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西城区政府信息公开查阅中心一览表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404040"/>
          <w:spacing w:val="0"/>
          <w:sz w:val="44"/>
          <w:szCs w:val="44"/>
          <w:shd w:val="clear" w:fill="FFFFFF"/>
        </w:rPr>
      </w:pPr>
    </w:p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9"/>
        <w:gridCol w:w="340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8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查阅场所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8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404040"/>
                <w:spacing w:val="0"/>
                <w:kern w:val="0"/>
                <w:sz w:val="32"/>
                <w:szCs w:val="32"/>
                <w:lang w:val="en-US" w:eastAsia="zh-CN" w:bidi="ar"/>
              </w:rPr>
              <w:t>办公地址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8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404040"/>
                <w:spacing w:val="0"/>
                <w:kern w:val="0"/>
                <w:sz w:val="32"/>
                <w:szCs w:val="32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西城区政务服务管理局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西直门内大街275号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82141570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西城区档案馆（北区）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二龙路27号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88064666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西城区档案馆（南区）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广安门南街68号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83976516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西城区第一图书馆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后广平胡同26号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66561158-202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西城区第二图书馆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教子胡同8号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83511980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西城区青少年儿童图书馆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西直门内大街69号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62237676-124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西城区德胜街道公共服务大厅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88"/>
                <w:kern w:val="0"/>
                <w:sz w:val="24"/>
                <w:szCs w:val="24"/>
                <w:lang w:val="en-US" w:eastAsia="zh-CN" w:bidi="ar"/>
              </w:rPr>
              <w:t>德外大街教场口街9号院丙9号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82060602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西城区什刹海街道公共服务大厅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地安门西大街141号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83223560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西长安街街道公共服务大厅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西绒线胡同甲7号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66031820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城区大栅栏街道政务服务大厅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樱桃斜街5号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63031267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西城区天桥街道公共服务大厅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天桥北纬路9号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83366040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西城区新街口街道公共服务大厅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西直门内大街128号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66002270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西城区金融街街道公共服务大厅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太平桥大街107号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66219582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西城区椿树街道公共服务大厅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椿树园小区2号楼甲1号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63109060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西城区陶然亭街道政务服务大厅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黑窑厂街22号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52683813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西城区展览路街道公共服务大厅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车公庄大街13号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88366564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西城区月坛街道公共服务大厅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三里河一区51号楼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51813987/51813988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88"/>
                <w:kern w:val="0"/>
                <w:sz w:val="24"/>
                <w:szCs w:val="24"/>
                <w:lang w:val="en-US" w:eastAsia="zh-CN" w:bidi="ar"/>
              </w:rPr>
              <w:t>西城区广内街道全程办事代理服务中心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下斜街一号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63036112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西城区牛街街道公共服务大厅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牛街8号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83998551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西城区白纸坊街道公共服务大厅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樱桃二条8号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83510286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西城区广外街道办事处服务大厅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广安门车站西街17号11楼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63318216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西城区图书馆德胜街道分馆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新明胡同甲1号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62356439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西城区图书馆什刹海街道分馆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刘海胡同11号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83229842-201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西城区图书馆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西长安街街道分馆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东斜街53号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66075845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88"/>
                <w:kern w:val="0"/>
                <w:sz w:val="24"/>
                <w:szCs w:val="24"/>
                <w:lang w:val="en-US" w:eastAsia="zh-CN" w:bidi="ar"/>
              </w:rPr>
              <w:t>西城区图书馆西长安街街道和平门分馆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小六部口36号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66037360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西城区图书馆大栅栏分馆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石头胡同9号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63038989-817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西城区天桥民俗图书馆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赵锥子胡同75号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83366090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80"/>
                <w:kern w:val="0"/>
                <w:sz w:val="24"/>
                <w:szCs w:val="24"/>
                <w:lang w:val="en-US" w:eastAsia="zh-CN" w:bidi="ar"/>
              </w:rPr>
              <w:t>西城区天桥雷锋图书馆（太平街图书分馆）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南纬路38号院3-11（二层）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59361220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西城区图书馆新街口街道分馆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西直门内大街235号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82203386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90"/>
                <w:kern w:val="0"/>
                <w:sz w:val="24"/>
                <w:szCs w:val="24"/>
                <w:lang w:val="en-US" w:eastAsia="zh-CN" w:bidi="ar"/>
              </w:rPr>
              <w:t>西城区图书馆新街口街道福绥境分馆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阜内宫门口三条乙1号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66117868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西城区图书馆金融街街道分馆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太平桥大街107号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66216697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90"/>
                <w:kern w:val="0"/>
                <w:sz w:val="24"/>
                <w:szCs w:val="24"/>
                <w:lang w:val="en-US" w:eastAsia="zh-CN" w:bidi="ar"/>
              </w:rPr>
              <w:t>西城区图书馆金融街街道丰汇园分馆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丰汇园小区15号楼图书馆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66138073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西城区图书馆陶然亭分馆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龙泉胡同5号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63531102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西城区图书馆展览路街道分馆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展览馆路甲18号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68318374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78"/>
                <w:kern w:val="0"/>
                <w:sz w:val="24"/>
                <w:szCs w:val="24"/>
                <w:lang w:val="en-US" w:eastAsia="zh-CN" w:bidi="ar"/>
              </w:rPr>
              <w:t>西城区图书馆展览路街道社区教育学校分馆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三里河路38号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68539750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西城区图书馆月坛街道分馆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月坛南街甲49号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51951057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西城区图书馆月坛社区教育学校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西城区月坛北街3号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68044162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西城区图书馆广内街道分馆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w w:val="9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90"/>
                <w:kern w:val="0"/>
                <w:sz w:val="24"/>
                <w:szCs w:val="24"/>
                <w:lang w:val="en-US" w:eastAsia="zh-CN" w:bidi="ar"/>
              </w:rPr>
              <w:t>长椿街感化胡同三号院5号楼1层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83156131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西城区图书馆牛街街道分馆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牛街东里18号楼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83998579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西城区图书馆白纸坊街道分馆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枣林前街16号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63569502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西城区图书馆广外街道分馆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广安门车站西街2号院17号楼广外街道社区服务中心2层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53720446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F50A9"/>
    <w:rsid w:val="3AE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西城园管委会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2021-03-15T08:21:00Z</dcterms:created>
  <dc:creator>Administrator</dc:creator>
  <cp:lastModifiedBy>Administrator</cp:lastModifiedBy>
  <dcterms:modified xsi:type="dcterms:W3CDTF">2021-03-15T08:21:29Z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