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0C" w:rsidRPr="00E5545E" w:rsidRDefault="0043510C" w:rsidP="004234DE">
      <w:pPr>
        <w:jc w:val="center"/>
        <w:rPr>
          <w:rFonts w:ascii="宋体" w:hAnsi="宋体" w:cs="楷体_GB2312"/>
          <w:b/>
          <w:bCs/>
          <w:sz w:val="36"/>
          <w:szCs w:val="36"/>
        </w:rPr>
      </w:pPr>
      <w:r w:rsidRPr="00E5545E">
        <w:rPr>
          <w:rFonts w:ascii="宋体" w:hAnsi="宋体" w:cs="楷体_GB2312"/>
          <w:b/>
          <w:bCs/>
          <w:sz w:val="36"/>
          <w:szCs w:val="36"/>
        </w:rPr>
        <w:t>201</w:t>
      </w:r>
      <w:r w:rsidR="000B59D9" w:rsidRPr="00E5545E">
        <w:rPr>
          <w:rFonts w:ascii="宋体" w:hAnsi="宋体" w:cs="楷体_GB2312" w:hint="eastAsia"/>
          <w:b/>
          <w:bCs/>
          <w:sz w:val="36"/>
          <w:szCs w:val="36"/>
        </w:rPr>
        <w:t>8</w:t>
      </w:r>
      <w:r w:rsidRPr="00E5545E">
        <w:rPr>
          <w:rFonts w:ascii="宋体" w:hAnsi="宋体" w:cs="楷体_GB2312" w:hint="eastAsia"/>
          <w:b/>
          <w:bCs/>
          <w:sz w:val="36"/>
          <w:szCs w:val="36"/>
        </w:rPr>
        <w:t>年部门预算政府性基金支出情况表</w:t>
      </w:r>
    </w:p>
    <w:p w:rsidR="0043510C" w:rsidRPr="00E5545E" w:rsidRDefault="0043510C" w:rsidP="004234DE">
      <w:pPr>
        <w:jc w:val="right"/>
        <w:rPr>
          <w:rFonts w:ascii="宋体" w:hAnsi="宋体"/>
          <w:bCs/>
          <w:sz w:val="28"/>
          <w:szCs w:val="28"/>
        </w:rPr>
      </w:pPr>
      <w:r w:rsidRPr="00E5545E">
        <w:rPr>
          <w:rFonts w:ascii="宋体" w:hAnsi="宋体" w:cs="楷体_GB2312" w:hint="eastAsia"/>
          <w:bCs/>
          <w:sz w:val="28"/>
          <w:szCs w:val="28"/>
        </w:rPr>
        <w:t>单位：元</w:t>
      </w:r>
    </w:p>
    <w:tbl>
      <w:tblPr>
        <w:tblW w:w="9033" w:type="dxa"/>
        <w:tblInd w:w="108" w:type="dxa"/>
        <w:tblLook w:val="0000"/>
      </w:tblPr>
      <w:tblGrid>
        <w:gridCol w:w="1158"/>
        <w:gridCol w:w="1995"/>
        <w:gridCol w:w="1890"/>
        <w:gridCol w:w="1890"/>
        <w:gridCol w:w="2100"/>
      </w:tblGrid>
      <w:tr w:rsidR="0043510C" w:rsidRPr="00B453F2" w:rsidTr="00E360FC">
        <w:trPr>
          <w:trHeight w:val="600"/>
          <w:tblHeader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99CCFF"/>
            <w:noWrap/>
            <w:vAlign w:val="center"/>
          </w:tcPr>
          <w:p w:rsidR="0043510C" w:rsidRPr="00B453F2" w:rsidRDefault="0043510C" w:rsidP="00DC61D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53F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43510C" w:rsidRPr="00B453F2">
        <w:trPr>
          <w:trHeight w:val="390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</w:tr>
      <w:tr w:rsidR="0043510C" w:rsidRPr="00B453F2">
        <w:trPr>
          <w:trHeight w:val="485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510C" w:rsidRPr="003A193A" w:rsidRDefault="0043510C" w:rsidP="00DC61D7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 w:rsidRPr="003A193A">
              <w:rPr>
                <w:rFonts w:ascii="宋体" w:cs="宋体"/>
                <w:color w:val="000000"/>
                <w:kern w:val="0"/>
                <w:sz w:val="22"/>
                <w:szCs w:val="18"/>
              </w:rPr>
              <w:t>-</w:t>
            </w:r>
          </w:p>
        </w:tc>
      </w:tr>
    </w:tbl>
    <w:p w:rsidR="0043510C" w:rsidRPr="004234DE" w:rsidRDefault="000B59D9" w:rsidP="004234DE">
      <w:pPr>
        <w:jc w:val="left"/>
        <w:rPr>
          <w:rFonts w:ascii="楷体_GB2312" w:eastAsia="楷体_GB2312" w:hAnsi="宋体" w:cs="楷体_GB2312"/>
          <w:bCs/>
          <w:sz w:val="24"/>
          <w:szCs w:val="24"/>
        </w:rPr>
      </w:pPr>
      <w:r>
        <w:rPr>
          <w:rFonts w:ascii="楷体_GB2312" w:eastAsia="楷体_GB2312" w:hAnsi="宋体" w:cs="楷体_GB2312"/>
          <w:bCs/>
          <w:sz w:val="24"/>
          <w:szCs w:val="24"/>
        </w:rPr>
        <w:t>201</w:t>
      </w:r>
      <w:r>
        <w:rPr>
          <w:rFonts w:ascii="楷体_GB2312" w:eastAsia="楷体_GB2312" w:hAnsi="宋体" w:cs="楷体_GB2312" w:hint="eastAsia"/>
          <w:bCs/>
          <w:sz w:val="24"/>
          <w:szCs w:val="24"/>
        </w:rPr>
        <w:t>8</w:t>
      </w:r>
      <w:r w:rsidR="0043510C" w:rsidRPr="004234DE">
        <w:rPr>
          <w:rFonts w:ascii="楷体_GB2312" w:eastAsia="楷体_GB2312" w:hAnsi="宋体" w:cs="楷体_GB2312" w:hint="eastAsia"/>
          <w:bCs/>
          <w:sz w:val="24"/>
          <w:szCs w:val="24"/>
        </w:rPr>
        <w:t>年我部门未安排政府性基金支出预算，故此表为空。</w:t>
      </w:r>
    </w:p>
    <w:p w:rsidR="0043510C" w:rsidRPr="00E64046" w:rsidRDefault="0043510C" w:rsidP="00415CD7">
      <w:pPr>
        <w:rPr>
          <w:w w:val="90"/>
        </w:rPr>
      </w:pPr>
    </w:p>
    <w:sectPr w:rsidR="0043510C" w:rsidRPr="00E64046" w:rsidSect="007213FA">
      <w:footerReference w:type="default" r:id="rId6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7B" w:rsidRDefault="00335A7B" w:rsidP="002F5104">
      <w:r>
        <w:separator/>
      </w:r>
    </w:p>
  </w:endnote>
  <w:endnote w:type="continuationSeparator" w:id="1">
    <w:p w:rsidR="00335A7B" w:rsidRDefault="00335A7B" w:rsidP="002F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FE" w:rsidRDefault="00907C68">
    <w:pPr>
      <w:pStyle w:val="a8"/>
      <w:jc w:val="center"/>
    </w:pPr>
    <w:fldSimple w:instr="PAGE   \* MERGEFORMAT">
      <w:r w:rsidR="00335A7B">
        <w:rPr>
          <w:noProof/>
        </w:rPr>
        <w:t>1</w:t>
      </w:r>
    </w:fldSimple>
  </w:p>
  <w:p w:rsidR="000455FE" w:rsidRDefault="00045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7B" w:rsidRDefault="00335A7B" w:rsidP="002F5104">
      <w:r>
        <w:separator/>
      </w:r>
    </w:p>
  </w:footnote>
  <w:footnote w:type="continuationSeparator" w:id="1">
    <w:p w:rsidR="00335A7B" w:rsidRDefault="00335A7B" w:rsidP="002F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103E9"/>
    <w:rsid w:val="0001132D"/>
    <w:rsid w:val="00017AEE"/>
    <w:rsid w:val="0002582B"/>
    <w:rsid w:val="00031D14"/>
    <w:rsid w:val="000455FE"/>
    <w:rsid w:val="00050955"/>
    <w:rsid w:val="00052A4E"/>
    <w:rsid w:val="0005451B"/>
    <w:rsid w:val="00054F48"/>
    <w:rsid w:val="00055CF9"/>
    <w:rsid w:val="00055FE3"/>
    <w:rsid w:val="00057441"/>
    <w:rsid w:val="00071C48"/>
    <w:rsid w:val="0007492B"/>
    <w:rsid w:val="0008093D"/>
    <w:rsid w:val="00080E73"/>
    <w:rsid w:val="000813AF"/>
    <w:rsid w:val="00083868"/>
    <w:rsid w:val="00097846"/>
    <w:rsid w:val="000A0D77"/>
    <w:rsid w:val="000A12C3"/>
    <w:rsid w:val="000A44E1"/>
    <w:rsid w:val="000B0461"/>
    <w:rsid w:val="000B59D9"/>
    <w:rsid w:val="000C27EB"/>
    <w:rsid w:val="000C7516"/>
    <w:rsid w:val="000D774E"/>
    <w:rsid w:val="000F59B2"/>
    <w:rsid w:val="000F673D"/>
    <w:rsid w:val="000F72D1"/>
    <w:rsid w:val="00103710"/>
    <w:rsid w:val="001067D1"/>
    <w:rsid w:val="00117E5E"/>
    <w:rsid w:val="001376E9"/>
    <w:rsid w:val="00181B6B"/>
    <w:rsid w:val="00183FDD"/>
    <w:rsid w:val="001A0FFC"/>
    <w:rsid w:val="001A3358"/>
    <w:rsid w:val="001A37C8"/>
    <w:rsid w:val="001B419B"/>
    <w:rsid w:val="001B66FA"/>
    <w:rsid w:val="001C0B42"/>
    <w:rsid w:val="001C4A00"/>
    <w:rsid w:val="001C4B45"/>
    <w:rsid w:val="001D77E9"/>
    <w:rsid w:val="001E25F7"/>
    <w:rsid w:val="001E3807"/>
    <w:rsid w:val="001E4BC4"/>
    <w:rsid w:val="001F5459"/>
    <w:rsid w:val="00207449"/>
    <w:rsid w:val="00222D61"/>
    <w:rsid w:val="0022567B"/>
    <w:rsid w:val="00245F76"/>
    <w:rsid w:val="0025518E"/>
    <w:rsid w:val="002571EC"/>
    <w:rsid w:val="00266362"/>
    <w:rsid w:val="002722A3"/>
    <w:rsid w:val="0027346C"/>
    <w:rsid w:val="00275539"/>
    <w:rsid w:val="00275A31"/>
    <w:rsid w:val="00283165"/>
    <w:rsid w:val="002872A0"/>
    <w:rsid w:val="002974BE"/>
    <w:rsid w:val="0029793D"/>
    <w:rsid w:val="002A0C5F"/>
    <w:rsid w:val="002A6CBF"/>
    <w:rsid w:val="002B6D3D"/>
    <w:rsid w:val="002D0D63"/>
    <w:rsid w:val="002D48C8"/>
    <w:rsid w:val="002D5AF1"/>
    <w:rsid w:val="002D73E9"/>
    <w:rsid w:val="002E0F74"/>
    <w:rsid w:val="002F48B1"/>
    <w:rsid w:val="002F5104"/>
    <w:rsid w:val="00307AEC"/>
    <w:rsid w:val="00323AB6"/>
    <w:rsid w:val="00333974"/>
    <w:rsid w:val="00335A7B"/>
    <w:rsid w:val="003362A8"/>
    <w:rsid w:val="003503CB"/>
    <w:rsid w:val="00357FEF"/>
    <w:rsid w:val="00363A5B"/>
    <w:rsid w:val="00364C53"/>
    <w:rsid w:val="00370EA1"/>
    <w:rsid w:val="00377525"/>
    <w:rsid w:val="0038037E"/>
    <w:rsid w:val="0038157F"/>
    <w:rsid w:val="00390438"/>
    <w:rsid w:val="00391F84"/>
    <w:rsid w:val="003A193A"/>
    <w:rsid w:val="003A1BE0"/>
    <w:rsid w:val="003B31F8"/>
    <w:rsid w:val="003B6F92"/>
    <w:rsid w:val="003B77B3"/>
    <w:rsid w:val="003C017B"/>
    <w:rsid w:val="003C2AC1"/>
    <w:rsid w:val="003C55FB"/>
    <w:rsid w:val="003D4618"/>
    <w:rsid w:val="003D525A"/>
    <w:rsid w:val="003D6737"/>
    <w:rsid w:val="003D7C11"/>
    <w:rsid w:val="003E0DF2"/>
    <w:rsid w:val="003F11FC"/>
    <w:rsid w:val="0040383E"/>
    <w:rsid w:val="00415736"/>
    <w:rsid w:val="00415CD7"/>
    <w:rsid w:val="00420323"/>
    <w:rsid w:val="004234DE"/>
    <w:rsid w:val="0043510C"/>
    <w:rsid w:val="0043537E"/>
    <w:rsid w:val="00435574"/>
    <w:rsid w:val="00442D93"/>
    <w:rsid w:val="00455DFC"/>
    <w:rsid w:val="00464218"/>
    <w:rsid w:val="00466F22"/>
    <w:rsid w:val="00470C5A"/>
    <w:rsid w:val="00476BED"/>
    <w:rsid w:val="00495B13"/>
    <w:rsid w:val="004A0038"/>
    <w:rsid w:val="004A62E6"/>
    <w:rsid w:val="004B44B9"/>
    <w:rsid w:val="004B4B66"/>
    <w:rsid w:val="004B713C"/>
    <w:rsid w:val="004C09AC"/>
    <w:rsid w:val="004D195B"/>
    <w:rsid w:val="004E2FCD"/>
    <w:rsid w:val="004E3DB5"/>
    <w:rsid w:val="004E425E"/>
    <w:rsid w:val="004E62FE"/>
    <w:rsid w:val="004F1FEF"/>
    <w:rsid w:val="00502D17"/>
    <w:rsid w:val="00504065"/>
    <w:rsid w:val="005065D2"/>
    <w:rsid w:val="00507F25"/>
    <w:rsid w:val="0051099C"/>
    <w:rsid w:val="00515838"/>
    <w:rsid w:val="005164C7"/>
    <w:rsid w:val="0053633C"/>
    <w:rsid w:val="00556D5E"/>
    <w:rsid w:val="0056264F"/>
    <w:rsid w:val="00574208"/>
    <w:rsid w:val="005864F5"/>
    <w:rsid w:val="00587B5C"/>
    <w:rsid w:val="005A0F5C"/>
    <w:rsid w:val="005A259F"/>
    <w:rsid w:val="005A33C0"/>
    <w:rsid w:val="005A36FD"/>
    <w:rsid w:val="005A397D"/>
    <w:rsid w:val="005A5CE7"/>
    <w:rsid w:val="005B0B06"/>
    <w:rsid w:val="005B7E80"/>
    <w:rsid w:val="005C08E8"/>
    <w:rsid w:val="005C22FA"/>
    <w:rsid w:val="005C2FB9"/>
    <w:rsid w:val="005C67F2"/>
    <w:rsid w:val="005E2D23"/>
    <w:rsid w:val="005E5138"/>
    <w:rsid w:val="005F6926"/>
    <w:rsid w:val="00611BFD"/>
    <w:rsid w:val="006236AE"/>
    <w:rsid w:val="006335D1"/>
    <w:rsid w:val="00644753"/>
    <w:rsid w:val="00646DE7"/>
    <w:rsid w:val="0065453F"/>
    <w:rsid w:val="00660F5C"/>
    <w:rsid w:val="006654B3"/>
    <w:rsid w:val="00666126"/>
    <w:rsid w:val="006667EC"/>
    <w:rsid w:val="006847C8"/>
    <w:rsid w:val="00684FD6"/>
    <w:rsid w:val="006975CD"/>
    <w:rsid w:val="006A2A88"/>
    <w:rsid w:val="006A379B"/>
    <w:rsid w:val="006A6A36"/>
    <w:rsid w:val="006A7A01"/>
    <w:rsid w:val="006B7C30"/>
    <w:rsid w:val="006D08C7"/>
    <w:rsid w:val="006D640C"/>
    <w:rsid w:val="006F133C"/>
    <w:rsid w:val="007012FA"/>
    <w:rsid w:val="007061F5"/>
    <w:rsid w:val="0071540A"/>
    <w:rsid w:val="007167C8"/>
    <w:rsid w:val="007213FA"/>
    <w:rsid w:val="0073719A"/>
    <w:rsid w:val="00740500"/>
    <w:rsid w:val="00740C92"/>
    <w:rsid w:val="007412CF"/>
    <w:rsid w:val="0074574D"/>
    <w:rsid w:val="00765A16"/>
    <w:rsid w:val="0077439C"/>
    <w:rsid w:val="00777889"/>
    <w:rsid w:val="0078532A"/>
    <w:rsid w:val="007A11A3"/>
    <w:rsid w:val="007A460B"/>
    <w:rsid w:val="007A4FEF"/>
    <w:rsid w:val="007A501F"/>
    <w:rsid w:val="007A7D00"/>
    <w:rsid w:val="007B078C"/>
    <w:rsid w:val="007B0C58"/>
    <w:rsid w:val="007C4C08"/>
    <w:rsid w:val="007D0E6A"/>
    <w:rsid w:val="007D6139"/>
    <w:rsid w:val="007E4F26"/>
    <w:rsid w:val="00816AEE"/>
    <w:rsid w:val="00821342"/>
    <w:rsid w:val="008260CE"/>
    <w:rsid w:val="008331D1"/>
    <w:rsid w:val="0083427F"/>
    <w:rsid w:val="00843AFD"/>
    <w:rsid w:val="00846A88"/>
    <w:rsid w:val="0084774E"/>
    <w:rsid w:val="008570B2"/>
    <w:rsid w:val="00860578"/>
    <w:rsid w:val="00872B1B"/>
    <w:rsid w:val="00885D44"/>
    <w:rsid w:val="00885F03"/>
    <w:rsid w:val="00886A6A"/>
    <w:rsid w:val="00890F9D"/>
    <w:rsid w:val="008F2B80"/>
    <w:rsid w:val="008F4152"/>
    <w:rsid w:val="008F470E"/>
    <w:rsid w:val="00905925"/>
    <w:rsid w:val="0090693B"/>
    <w:rsid w:val="00907C68"/>
    <w:rsid w:val="00920036"/>
    <w:rsid w:val="00924361"/>
    <w:rsid w:val="00926C40"/>
    <w:rsid w:val="00930E44"/>
    <w:rsid w:val="00930F3A"/>
    <w:rsid w:val="00933E36"/>
    <w:rsid w:val="00934967"/>
    <w:rsid w:val="00947D17"/>
    <w:rsid w:val="00950C4F"/>
    <w:rsid w:val="00964C26"/>
    <w:rsid w:val="009679F9"/>
    <w:rsid w:val="00967CE5"/>
    <w:rsid w:val="00973ABB"/>
    <w:rsid w:val="00987D62"/>
    <w:rsid w:val="00991AAA"/>
    <w:rsid w:val="009A135A"/>
    <w:rsid w:val="009A33BC"/>
    <w:rsid w:val="009A69AE"/>
    <w:rsid w:val="009C0B11"/>
    <w:rsid w:val="009C5B21"/>
    <w:rsid w:val="009C7F2A"/>
    <w:rsid w:val="009D3E09"/>
    <w:rsid w:val="009E11F9"/>
    <w:rsid w:val="009E66A4"/>
    <w:rsid w:val="00A01CF1"/>
    <w:rsid w:val="00A034A5"/>
    <w:rsid w:val="00A072F1"/>
    <w:rsid w:val="00A23014"/>
    <w:rsid w:val="00A2316D"/>
    <w:rsid w:val="00A26DBA"/>
    <w:rsid w:val="00A270D0"/>
    <w:rsid w:val="00A33506"/>
    <w:rsid w:val="00A404F3"/>
    <w:rsid w:val="00A431CF"/>
    <w:rsid w:val="00A44211"/>
    <w:rsid w:val="00A614E2"/>
    <w:rsid w:val="00A64D39"/>
    <w:rsid w:val="00A66C2E"/>
    <w:rsid w:val="00A800B9"/>
    <w:rsid w:val="00A96769"/>
    <w:rsid w:val="00A97758"/>
    <w:rsid w:val="00A97933"/>
    <w:rsid w:val="00AA5DE3"/>
    <w:rsid w:val="00AB52BF"/>
    <w:rsid w:val="00AC035E"/>
    <w:rsid w:val="00AC35F3"/>
    <w:rsid w:val="00AC4539"/>
    <w:rsid w:val="00AD47AB"/>
    <w:rsid w:val="00AD5F26"/>
    <w:rsid w:val="00AE4D3D"/>
    <w:rsid w:val="00B02380"/>
    <w:rsid w:val="00B153A5"/>
    <w:rsid w:val="00B1626D"/>
    <w:rsid w:val="00B241AD"/>
    <w:rsid w:val="00B252C9"/>
    <w:rsid w:val="00B4358E"/>
    <w:rsid w:val="00B453F2"/>
    <w:rsid w:val="00B46BC6"/>
    <w:rsid w:val="00B54761"/>
    <w:rsid w:val="00B56F23"/>
    <w:rsid w:val="00B61825"/>
    <w:rsid w:val="00B656D5"/>
    <w:rsid w:val="00B71BF5"/>
    <w:rsid w:val="00B73492"/>
    <w:rsid w:val="00B91283"/>
    <w:rsid w:val="00BA0A1C"/>
    <w:rsid w:val="00BA5FF1"/>
    <w:rsid w:val="00BB38EB"/>
    <w:rsid w:val="00BC5A24"/>
    <w:rsid w:val="00BD76BF"/>
    <w:rsid w:val="00C11A7A"/>
    <w:rsid w:val="00C12598"/>
    <w:rsid w:val="00C15612"/>
    <w:rsid w:val="00C15F30"/>
    <w:rsid w:val="00C23979"/>
    <w:rsid w:val="00C3432C"/>
    <w:rsid w:val="00C37C5D"/>
    <w:rsid w:val="00C43317"/>
    <w:rsid w:val="00C46C07"/>
    <w:rsid w:val="00C62A10"/>
    <w:rsid w:val="00C741A1"/>
    <w:rsid w:val="00C7532C"/>
    <w:rsid w:val="00C80B8B"/>
    <w:rsid w:val="00C80BF7"/>
    <w:rsid w:val="00C817D2"/>
    <w:rsid w:val="00C84197"/>
    <w:rsid w:val="00C85747"/>
    <w:rsid w:val="00C875F2"/>
    <w:rsid w:val="00C91AE2"/>
    <w:rsid w:val="00C9272E"/>
    <w:rsid w:val="00C929B2"/>
    <w:rsid w:val="00CC2043"/>
    <w:rsid w:val="00CF136E"/>
    <w:rsid w:val="00CF5232"/>
    <w:rsid w:val="00CF6DCD"/>
    <w:rsid w:val="00D02B4B"/>
    <w:rsid w:val="00D03A48"/>
    <w:rsid w:val="00D158E3"/>
    <w:rsid w:val="00D203EA"/>
    <w:rsid w:val="00D2060E"/>
    <w:rsid w:val="00D223E5"/>
    <w:rsid w:val="00D233E0"/>
    <w:rsid w:val="00D237E8"/>
    <w:rsid w:val="00D25753"/>
    <w:rsid w:val="00D25D22"/>
    <w:rsid w:val="00D37FC5"/>
    <w:rsid w:val="00D54DF3"/>
    <w:rsid w:val="00D636C5"/>
    <w:rsid w:val="00D779D3"/>
    <w:rsid w:val="00D806B5"/>
    <w:rsid w:val="00D861F6"/>
    <w:rsid w:val="00D97204"/>
    <w:rsid w:val="00DA4C4A"/>
    <w:rsid w:val="00DA5DDD"/>
    <w:rsid w:val="00DC3413"/>
    <w:rsid w:val="00DC61D7"/>
    <w:rsid w:val="00DD0F4D"/>
    <w:rsid w:val="00DE2F3E"/>
    <w:rsid w:val="00DE7C73"/>
    <w:rsid w:val="00DF1BD1"/>
    <w:rsid w:val="00E0428E"/>
    <w:rsid w:val="00E159E4"/>
    <w:rsid w:val="00E16290"/>
    <w:rsid w:val="00E25847"/>
    <w:rsid w:val="00E25882"/>
    <w:rsid w:val="00E27159"/>
    <w:rsid w:val="00E31A35"/>
    <w:rsid w:val="00E360FC"/>
    <w:rsid w:val="00E37BD9"/>
    <w:rsid w:val="00E4141D"/>
    <w:rsid w:val="00E5196B"/>
    <w:rsid w:val="00E53CFD"/>
    <w:rsid w:val="00E5545E"/>
    <w:rsid w:val="00E5658D"/>
    <w:rsid w:val="00E62D58"/>
    <w:rsid w:val="00E64046"/>
    <w:rsid w:val="00E735F1"/>
    <w:rsid w:val="00E74D68"/>
    <w:rsid w:val="00E74F8E"/>
    <w:rsid w:val="00E82AF3"/>
    <w:rsid w:val="00E85472"/>
    <w:rsid w:val="00E86665"/>
    <w:rsid w:val="00E92AAB"/>
    <w:rsid w:val="00E94630"/>
    <w:rsid w:val="00E97055"/>
    <w:rsid w:val="00EA1726"/>
    <w:rsid w:val="00EB58A7"/>
    <w:rsid w:val="00EB78A1"/>
    <w:rsid w:val="00EC7919"/>
    <w:rsid w:val="00ED0056"/>
    <w:rsid w:val="00ED6EE4"/>
    <w:rsid w:val="00EF07E6"/>
    <w:rsid w:val="00EF3FA4"/>
    <w:rsid w:val="00EF4729"/>
    <w:rsid w:val="00F00EB9"/>
    <w:rsid w:val="00F05D65"/>
    <w:rsid w:val="00F114CF"/>
    <w:rsid w:val="00F16037"/>
    <w:rsid w:val="00F241DF"/>
    <w:rsid w:val="00F255E1"/>
    <w:rsid w:val="00F37E47"/>
    <w:rsid w:val="00F37FA6"/>
    <w:rsid w:val="00F51A5E"/>
    <w:rsid w:val="00F54AD7"/>
    <w:rsid w:val="00F64B3D"/>
    <w:rsid w:val="00F66A29"/>
    <w:rsid w:val="00F745AA"/>
    <w:rsid w:val="00F83A05"/>
    <w:rsid w:val="00F922C4"/>
    <w:rsid w:val="00F95A80"/>
    <w:rsid w:val="00F96A6E"/>
    <w:rsid w:val="00FA213F"/>
    <w:rsid w:val="00FA5D32"/>
    <w:rsid w:val="00FA6035"/>
    <w:rsid w:val="00FD6012"/>
    <w:rsid w:val="00FE2572"/>
    <w:rsid w:val="00FE2923"/>
    <w:rsid w:val="00FE4661"/>
    <w:rsid w:val="00FE53F2"/>
    <w:rsid w:val="00FE6163"/>
    <w:rsid w:val="00FF12A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D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3A5B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semiHidden/>
    <w:rsid w:val="00363A5B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basedOn w:val="a0"/>
    <w:link w:val="a4"/>
    <w:semiHidden/>
    <w:locked/>
    <w:rsid w:val="00363A5B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semiHidden/>
    <w:rsid w:val="00363A5B"/>
    <w:rPr>
      <w:b/>
      <w:bCs/>
    </w:rPr>
  </w:style>
  <w:style w:type="character" w:customStyle="1" w:styleId="Char0">
    <w:name w:val="批注主题 Char"/>
    <w:basedOn w:val="Char"/>
    <w:link w:val="a5"/>
    <w:semiHidden/>
    <w:locked/>
    <w:rsid w:val="00363A5B"/>
    <w:rPr>
      <w:b/>
      <w:bCs/>
    </w:rPr>
  </w:style>
  <w:style w:type="paragraph" w:styleId="a6">
    <w:name w:val="Balloon Text"/>
    <w:basedOn w:val="a"/>
    <w:link w:val="Char1"/>
    <w:semiHidden/>
    <w:rsid w:val="00363A5B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363A5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2F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7"/>
    <w:locked/>
    <w:rsid w:val="002F51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rsid w:val="002F510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basedOn w:val="a0"/>
    <w:link w:val="a8"/>
    <w:locked/>
    <w:rsid w:val="002F5104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rsid w:val="00846A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rsid w:val="00117E5E"/>
  </w:style>
  <w:style w:type="paragraph" w:styleId="aa">
    <w:name w:val="Date"/>
    <w:basedOn w:val="a"/>
    <w:next w:val="a"/>
    <w:link w:val="Char5"/>
    <w:semiHidden/>
    <w:rsid w:val="007B078C"/>
    <w:pPr>
      <w:ind w:leftChars="2500" w:left="100"/>
    </w:pPr>
  </w:style>
  <w:style w:type="character" w:customStyle="1" w:styleId="Char5">
    <w:name w:val="日期 Char"/>
    <w:basedOn w:val="a0"/>
    <w:link w:val="aa"/>
    <w:semiHidden/>
    <w:locked/>
    <w:rsid w:val="007B078C"/>
    <w:rPr>
      <w:rFonts w:ascii="Times New Roman" w:hAnsi="Times New Roman" w:cs="Times New Roman"/>
      <w:kern w:val="2"/>
      <w:sz w:val="24"/>
      <w:szCs w:val="24"/>
    </w:rPr>
  </w:style>
  <w:style w:type="paragraph" w:styleId="ab">
    <w:name w:val="Normal (Web)"/>
    <w:basedOn w:val="a"/>
    <w:rsid w:val="00FF6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02B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D02B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2B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User</cp:lastModifiedBy>
  <cp:revision>3</cp:revision>
  <cp:lastPrinted>2016-01-21T05:30:00Z</cp:lastPrinted>
  <dcterms:created xsi:type="dcterms:W3CDTF">2019-01-28T09:19:00Z</dcterms:created>
  <dcterms:modified xsi:type="dcterms:W3CDTF">2019-01-28T09:21:00Z</dcterms:modified>
</cp:coreProperties>
</file>