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6D" w:rsidRDefault="003069FD" w:rsidP="00AB4E6D">
      <w:pPr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t xml:space="preserve">   </w:t>
      </w:r>
      <w:r w:rsidR="00AB4E6D">
        <w:rPr>
          <w:rFonts w:ascii="楷体_GB2312" w:eastAsia="楷体_GB2312" w:hAnsi="宋体" w:hint="eastAsia"/>
          <w:b/>
          <w:sz w:val="36"/>
          <w:szCs w:val="36"/>
        </w:rPr>
        <w:t>201</w:t>
      </w:r>
      <w:r w:rsidR="001675DF">
        <w:rPr>
          <w:rFonts w:ascii="楷体_GB2312" w:eastAsia="楷体_GB2312" w:hAnsi="宋体" w:hint="eastAsia"/>
          <w:b/>
          <w:sz w:val="36"/>
          <w:szCs w:val="36"/>
        </w:rPr>
        <w:t>8</w:t>
      </w:r>
      <w:r w:rsidR="00AB4E6D" w:rsidRPr="00AB52BF">
        <w:rPr>
          <w:rFonts w:ascii="楷体_GB2312" w:eastAsia="楷体_GB2312" w:hAnsi="宋体" w:hint="eastAsia"/>
          <w:b/>
          <w:sz w:val="36"/>
          <w:szCs w:val="36"/>
        </w:rPr>
        <w:t>年</w:t>
      </w:r>
      <w:r w:rsidR="008343ED">
        <w:rPr>
          <w:rFonts w:ascii="楷体_GB2312" w:eastAsia="楷体_GB2312" w:hAnsi="宋体" w:hint="eastAsia"/>
          <w:b/>
          <w:sz w:val="36"/>
          <w:szCs w:val="36"/>
        </w:rPr>
        <w:t>一般公共预算支出情况</w:t>
      </w:r>
      <w:r w:rsidR="00AB4E6D" w:rsidRPr="00AB52BF">
        <w:rPr>
          <w:rFonts w:ascii="楷体_GB2312" w:eastAsia="楷体_GB2312" w:hAnsi="宋体" w:hint="eastAsia"/>
          <w:b/>
          <w:sz w:val="36"/>
          <w:szCs w:val="36"/>
        </w:rPr>
        <w:t>表</w:t>
      </w:r>
    </w:p>
    <w:p w:rsidR="00AB4E6D" w:rsidRPr="00AB52BF" w:rsidRDefault="00AB4E6D" w:rsidP="00AB4E6D">
      <w:pPr>
        <w:wordWrap w:val="0"/>
        <w:ind w:firstLineChars="200" w:firstLine="560"/>
        <w:jc w:val="righ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      </w:t>
      </w:r>
      <w:r w:rsidRPr="00AB52BF">
        <w:rPr>
          <w:rFonts w:ascii="楷体_GB2312" w:eastAsia="楷体_GB2312" w:hAnsi="宋体" w:hint="eastAsia"/>
          <w:sz w:val="28"/>
          <w:szCs w:val="28"/>
        </w:rPr>
        <w:t>单位：元</w:t>
      </w:r>
    </w:p>
    <w:tbl>
      <w:tblPr>
        <w:tblW w:w="9857" w:type="dxa"/>
        <w:tblLook w:val="0000"/>
      </w:tblPr>
      <w:tblGrid>
        <w:gridCol w:w="1479"/>
        <w:gridCol w:w="3280"/>
        <w:gridCol w:w="1698"/>
        <w:gridCol w:w="1702"/>
        <w:gridCol w:w="1698"/>
      </w:tblGrid>
      <w:tr w:rsidR="00AB4E6D" w:rsidRPr="00AB52BF" w:rsidTr="008364E2">
        <w:trPr>
          <w:trHeight w:val="55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E6D" w:rsidRPr="00AB52BF" w:rsidRDefault="00AB4E6D" w:rsidP="008364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52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科目编码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E6D" w:rsidRPr="00AB52BF" w:rsidRDefault="00AB4E6D" w:rsidP="008364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52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科目名称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E6D" w:rsidRPr="00AB52BF" w:rsidRDefault="00CD5FBE" w:rsidP="008364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</w:t>
            </w:r>
            <w:r w:rsidR="00AB4E6D" w:rsidRPr="00AB52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计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E6D" w:rsidRPr="00AB52BF" w:rsidRDefault="00AB4E6D" w:rsidP="008364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52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E6D" w:rsidRPr="00AB52BF" w:rsidRDefault="00AB4E6D" w:rsidP="008364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B52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846ED9" w:rsidRPr="003069FD" w:rsidTr="00CD5DFF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846ED9" w:rsidRPr="003069FD" w:rsidRDefault="00846ED9" w:rsidP="008364E2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846ED9" w:rsidRPr="003069FD" w:rsidRDefault="00846ED9" w:rsidP="008364E2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846ED9" w:rsidRPr="00846ED9" w:rsidRDefault="00846ED9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846ED9">
              <w:rPr>
                <w:rFonts w:hint="eastAsia"/>
                <w:b/>
                <w:color w:val="000000"/>
                <w:sz w:val="22"/>
                <w:szCs w:val="22"/>
              </w:rPr>
              <w:t>475,816,415.73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846ED9" w:rsidRPr="00846ED9" w:rsidRDefault="00846ED9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846ED9">
              <w:rPr>
                <w:rFonts w:hint="eastAsia"/>
                <w:b/>
                <w:color w:val="000000"/>
                <w:sz w:val="22"/>
                <w:szCs w:val="22"/>
              </w:rPr>
              <w:t>109,089,749.53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846ED9" w:rsidRPr="00846ED9" w:rsidRDefault="00846ED9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846ED9">
              <w:rPr>
                <w:rFonts w:hint="eastAsia"/>
                <w:b/>
                <w:color w:val="000000"/>
                <w:sz w:val="22"/>
                <w:szCs w:val="22"/>
              </w:rPr>
              <w:t>366,726,666.20</w:t>
            </w:r>
          </w:p>
        </w:tc>
      </w:tr>
      <w:tr w:rsidR="00A410DD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F11F00" w:rsidRDefault="00A410DD" w:rsidP="008364E2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Cs w:val="21"/>
                <w:shd w:val="pct15" w:color="auto" w:fill="FFFFFF"/>
              </w:rPr>
            </w:pPr>
            <w:r w:rsidRPr="00F11F00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  <w:shd w:val="pct15" w:color="auto" w:fill="FFFFFF"/>
              </w:rPr>
              <w:t>201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F11F00" w:rsidRDefault="00A410DD" w:rsidP="008364E2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  <w:shd w:val="pct15" w:color="auto" w:fill="FFFFFF"/>
              </w:rPr>
            </w:pPr>
            <w:r w:rsidRPr="00F11F00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  <w:shd w:val="pct15" w:color="auto" w:fill="FFFFFF"/>
              </w:rPr>
              <w:t>一般公共服务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A410DD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A410DD">
              <w:rPr>
                <w:rFonts w:hint="eastAsia"/>
                <w:b/>
                <w:color w:val="000000"/>
                <w:sz w:val="22"/>
                <w:szCs w:val="22"/>
              </w:rPr>
              <w:t>123,685,307.82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A410DD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A410DD">
              <w:rPr>
                <w:rFonts w:hint="eastAsia"/>
                <w:b/>
                <w:color w:val="000000"/>
                <w:sz w:val="22"/>
                <w:szCs w:val="22"/>
              </w:rPr>
              <w:t>61366133.2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A410DD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A410DD">
              <w:rPr>
                <w:rFonts w:hint="eastAsia"/>
                <w:b/>
                <w:color w:val="000000"/>
                <w:sz w:val="22"/>
                <w:szCs w:val="22"/>
              </w:rPr>
              <w:t>62,319,174.62</w:t>
            </w:r>
          </w:p>
        </w:tc>
      </w:tr>
      <w:tr w:rsidR="002F0398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98" w:rsidRPr="003069FD" w:rsidRDefault="002F0398" w:rsidP="008364E2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 xml:space="preserve">  20101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98" w:rsidRPr="003069FD" w:rsidRDefault="002F0398" w:rsidP="008364E2">
            <w:pPr>
              <w:jc w:val="left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</w:t>
            </w: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人大事务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98" w:rsidRPr="00931BAC" w:rsidRDefault="00931BAC" w:rsidP="00931BAC">
            <w:pPr>
              <w:jc w:val="right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931BAC">
              <w:rPr>
                <w:rFonts w:cs="Arial" w:hint="eastAsia"/>
                <w:color w:val="000000"/>
                <w:szCs w:val="21"/>
              </w:rPr>
              <w:t>123,900.00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98" w:rsidRPr="00931BAC" w:rsidRDefault="002F0398" w:rsidP="008364E2">
            <w:pPr>
              <w:widowControl/>
              <w:jc w:val="righ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98" w:rsidRPr="00931BAC" w:rsidRDefault="00931BAC" w:rsidP="00931BAC">
            <w:pPr>
              <w:jc w:val="right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931BAC">
              <w:rPr>
                <w:rFonts w:cs="Arial" w:hint="eastAsia"/>
                <w:color w:val="000000"/>
                <w:szCs w:val="21"/>
              </w:rPr>
              <w:t>123,900.00</w:t>
            </w:r>
          </w:p>
        </w:tc>
      </w:tr>
      <w:tr w:rsidR="002F0398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98" w:rsidRPr="003069FD" w:rsidRDefault="002F0398" w:rsidP="003069FD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2010199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98" w:rsidRPr="003069FD" w:rsidRDefault="002F0398" w:rsidP="003069FD">
            <w:pPr>
              <w:ind w:firstLineChars="150" w:firstLine="315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其他人大事务支出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98" w:rsidRPr="00931BAC" w:rsidRDefault="00931BAC" w:rsidP="00931BAC">
            <w:pPr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931BAC">
              <w:rPr>
                <w:rFonts w:cs="Arial" w:hint="eastAsia"/>
                <w:color w:val="000000"/>
                <w:szCs w:val="21"/>
              </w:rPr>
              <w:t>123,900.00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98" w:rsidRPr="00931BAC" w:rsidRDefault="002F0398" w:rsidP="008364E2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98" w:rsidRPr="00931BAC" w:rsidRDefault="00931BAC" w:rsidP="00931BAC">
            <w:pPr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931BAC">
              <w:rPr>
                <w:rFonts w:cs="Arial" w:hint="eastAsia"/>
                <w:color w:val="000000"/>
                <w:szCs w:val="21"/>
              </w:rPr>
              <w:t>123,900.00</w:t>
            </w:r>
          </w:p>
        </w:tc>
      </w:tr>
      <w:tr w:rsidR="002F0398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98" w:rsidRPr="003069FD" w:rsidRDefault="002F0398" w:rsidP="008364E2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 xml:space="preserve">  20102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98" w:rsidRPr="003069FD" w:rsidRDefault="002F0398" w:rsidP="003069FD">
            <w:pPr>
              <w:ind w:firstLineChars="50" w:firstLine="105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政协事务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98" w:rsidRPr="00931BAC" w:rsidRDefault="00931BAC" w:rsidP="00931BAC">
            <w:pPr>
              <w:jc w:val="right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931BAC">
              <w:rPr>
                <w:rFonts w:cs="Arial" w:hint="eastAsia"/>
                <w:color w:val="000000"/>
                <w:szCs w:val="21"/>
              </w:rPr>
              <w:t>79,300.00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98" w:rsidRPr="00931BAC" w:rsidRDefault="002F0398">
            <w:pPr>
              <w:jc w:val="right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398" w:rsidRPr="00931BAC" w:rsidRDefault="00931BAC" w:rsidP="00931BAC">
            <w:pPr>
              <w:jc w:val="right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931BAC">
              <w:rPr>
                <w:rFonts w:cs="Arial" w:hint="eastAsia"/>
                <w:color w:val="000000"/>
                <w:szCs w:val="21"/>
              </w:rPr>
              <w:t>79,300.00</w:t>
            </w:r>
          </w:p>
        </w:tc>
      </w:tr>
      <w:tr w:rsidR="00AB4E6D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E6D" w:rsidRPr="003069FD" w:rsidRDefault="00AB4E6D" w:rsidP="003069FD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2010299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E6D" w:rsidRPr="003069FD" w:rsidRDefault="00AB4E6D" w:rsidP="003069FD">
            <w:pPr>
              <w:ind w:firstLineChars="150" w:firstLine="315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其他政协事务支出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E6D" w:rsidRPr="00931BAC" w:rsidRDefault="00931BAC" w:rsidP="00931BAC">
            <w:pPr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931BAC">
              <w:rPr>
                <w:rFonts w:cs="Arial" w:hint="eastAsia"/>
                <w:color w:val="000000"/>
                <w:szCs w:val="21"/>
              </w:rPr>
              <w:t>79,300.00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E6D" w:rsidRPr="00931BAC" w:rsidRDefault="00AB4E6D" w:rsidP="008364E2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E6D" w:rsidRPr="00931BAC" w:rsidRDefault="00931BAC" w:rsidP="00931BAC">
            <w:pPr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931BAC">
              <w:rPr>
                <w:rFonts w:cs="Arial" w:hint="eastAsia"/>
                <w:color w:val="000000"/>
                <w:szCs w:val="21"/>
              </w:rPr>
              <w:t>79,300.00</w:t>
            </w:r>
          </w:p>
        </w:tc>
      </w:tr>
      <w:tr w:rsidR="00A410DD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3069FD">
            <w:pPr>
              <w:widowControl/>
              <w:ind w:firstLineChars="100" w:firstLine="211"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20103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widowControl/>
              <w:jc w:val="left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</w:t>
            </w:r>
            <w:r w:rsidRPr="003069F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政府办公厅（室）及相关机构事务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A410DD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A410DD">
              <w:rPr>
                <w:rFonts w:hint="eastAsia"/>
                <w:b/>
                <w:color w:val="000000"/>
                <w:sz w:val="22"/>
                <w:szCs w:val="22"/>
              </w:rPr>
              <w:t>106,462,914.82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A410DD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A410DD">
              <w:rPr>
                <w:rFonts w:hint="eastAsia"/>
                <w:b/>
                <w:color w:val="000000"/>
                <w:sz w:val="22"/>
                <w:szCs w:val="22"/>
              </w:rPr>
              <w:t>61,366,133.20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A410DD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A410DD">
              <w:rPr>
                <w:rFonts w:hint="eastAsia"/>
                <w:b/>
                <w:color w:val="000000"/>
                <w:sz w:val="22"/>
                <w:szCs w:val="22"/>
              </w:rPr>
              <w:t>45096781.62</w:t>
            </w:r>
          </w:p>
        </w:tc>
      </w:tr>
      <w:tr w:rsidR="00AB4E6D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E6D" w:rsidRPr="003069FD" w:rsidRDefault="00AB4E6D" w:rsidP="003069FD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2010301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E6D" w:rsidRPr="003069FD" w:rsidRDefault="00AB4E6D" w:rsidP="003069FD">
            <w:pPr>
              <w:ind w:firstLineChars="150" w:firstLine="315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行政运行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E6D" w:rsidRPr="003069FD" w:rsidRDefault="00931BAC" w:rsidP="008364E2">
            <w:pPr>
              <w:jc w:val="right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44,095,301.41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E6D" w:rsidRPr="003069FD" w:rsidRDefault="00931BAC" w:rsidP="008364E2">
            <w:pPr>
              <w:jc w:val="right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44,095,301.41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E6D" w:rsidRPr="003069FD" w:rsidRDefault="00AB4E6D" w:rsidP="008364E2">
            <w:pPr>
              <w:widowControl/>
              <w:jc w:val="right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　</w:t>
            </w:r>
          </w:p>
        </w:tc>
      </w:tr>
      <w:tr w:rsidR="00AB4E6D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E6D" w:rsidRPr="003069FD" w:rsidRDefault="00AB4E6D" w:rsidP="003069FD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2010302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E6D" w:rsidRPr="003069FD" w:rsidRDefault="00AB4E6D" w:rsidP="003069FD">
            <w:pPr>
              <w:ind w:firstLineChars="150" w:firstLine="315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一般行政管理事务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E6D" w:rsidRPr="00CB6D1C" w:rsidRDefault="00931BAC" w:rsidP="00CB6D1C">
            <w:pPr>
              <w:jc w:val="right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10,155,590.92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E6D" w:rsidRPr="003069FD" w:rsidRDefault="00AB4E6D" w:rsidP="008364E2">
            <w:pPr>
              <w:jc w:val="right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E6D" w:rsidRPr="003069FD" w:rsidRDefault="00931BAC" w:rsidP="008364E2">
            <w:pPr>
              <w:jc w:val="right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10,155,590.92</w:t>
            </w:r>
          </w:p>
        </w:tc>
      </w:tr>
      <w:tr w:rsidR="008364E2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4E2" w:rsidRPr="003069FD" w:rsidRDefault="008364E2" w:rsidP="008364E2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2010308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4E2" w:rsidRPr="003069FD" w:rsidRDefault="008364E2" w:rsidP="008364E2">
            <w:pPr>
              <w:ind w:firstLineChars="150" w:firstLine="315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信访事务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4E2" w:rsidRPr="00C159A8" w:rsidRDefault="00C159A8" w:rsidP="008364E2">
            <w:pPr>
              <w:jc w:val="right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C159A8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122</w:t>
            </w: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,</w:t>
            </w:r>
            <w:r w:rsidRPr="00C159A8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4E2" w:rsidRPr="003069FD" w:rsidRDefault="008364E2" w:rsidP="008364E2">
            <w:pPr>
              <w:jc w:val="right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4E2" w:rsidRPr="003069FD" w:rsidRDefault="00C159A8" w:rsidP="00C159A8">
            <w:pPr>
              <w:jc w:val="right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122,000.00</w:t>
            </w:r>
          </w:p>
        </w:tc>
      </w:tr>
      <w:tr w:rsidR="008364E2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4E2" w:rsidRPr="003069FD" w:rsidRDefault="008364E2" w:rsidP="008364E2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2010350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4E2" w:rsidRPr="003069FD" w:rsidRDefault="008364E2" w:rsidP="008364E2">
            <w:pPr>
              <w:ind w:firstLineChars="150" w:firstLine="315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事业运行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4E2" w:rsidRPr="00CB1AC7" w:rsidRDefault="00C159A8" w:rsidP="008364E2">
            <w:pPr>
              <w:jc w:val="right"/>
              <w:rPr>
                <w:rFonts w:asciiTheme="majorEastAsia" w:eastAsiaTheme="majorEastAsia" w:hAnsiTheme="majorEastAsia" w:cs="Arial"/>
                <w:color w:val="000000"/>
                <w:szCs w:val="21"/>
                <w:shd w:val="pct15" w:color="auto" w:fill="FFFFFF"/>
              </w:rPr>
            </w:pPr>
            <w:r w:rsidRPr="00CB1AC7">
              <w:rPr>
                <w:rFonts w:asciiTheme="majorEastAsia" w:eastAsiaTheme="majorEastAsia" w:hAnsiTheme="majorEastAsia" w:cs="Arial" w:hint="eastAsia"/>
                <w:color w:val="000000"/>
                <w:szCs w:val="21"/>
                <w:shd w:val="pct15" w:color="auto" w:fill="FFFFFF"/>
              </w:rPr>
              <w:t>30,384,891.79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4E2" w:rsidRPr="00CB1AC7" w:rsidRDefault="00C159A8" w:rsidP="008364E2">
            <w:pPr>
              <w:jc w:val="right"/>
              <w:rPr>
                <w:rFonts w:asciiTheme="majorEastAsia" w:eastAsiaTheme="majorEastAsia" w:hAnsiTheme="majorEastAsia" w:cs="Arial"/>
                <w:color w:val="000000"/>
                <w:szCs w:val="21"/>
                <w:shd w:val="pct15" w:color="auto" w:fill="FFFFFF"/>
              </w:rPr>
            </w:pPr>
            <w:r w:rsidRPr="00CB1AC7">
              <w:rPr>
                <w:rFonts w:asciiTheme="majorEastAsia" w:eastAsiaTheme="majorEastAsia" w:hAnsiTheme="majorEastAsia" w:cs="Arial" w:hint="eastAsia"/>
                <w:color w:val="000000"/>
                <w:szCs w:val="21"/>
                <w:shd w:val="pct15" w:color="auto" w:fill="FFFFFF"/>
              </w:rPr>
              <w:t>17,270,831.79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4E2" w:rsidRPr="00CB1AC7" w:rsidRDefault="00C159A8" w:rsidP="008364E2">
            <w:pPr>
              <w:jc w:val="right"/>
              <w:rPr>
                <w:rFonts w:asciiTheme="majorEastAsia" w:eastAsiaTheme="majorEastAsia" w:hAnsiTheme="majorEastAsia" w:cs="Arial"/>
                <w:color w:val="000000"/>
                <w:szCs w:val="21"/>
                <w:shd w:val="pct15" w:color="auto" w:fill="FFFFFF"/>
              </w:rPr>
            </w:pPr>
            <w:r w:rsidRPr="00CB1AC7">
              <w:rPr>
                <w:rFonts w:asciiTheme="majorEastAsia" w:eastAsiaTheme="majorEastAsia" w:hAnsiTheme="majorEastAsia" w:cs="Arial" w:hint="eastAsia"/>
                <w:color w:val="000000"/>
                <w:szCs w:val="21"/>
                <w:shd w:val="pct15" w:color="auto" w:fill="FFFFFF"/>
              </w:rPr>
              <w:t>13,114,060.00</w:t>
            </w:r>
          </w:p>
        </w:tc>
      </w:tr>
      <w:tr w:rsidR="00A410DD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2010399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CB6D1C" w:rsidRDefault="00A410DD" w:rsidP="008364E2">
            <w:pPr>
              <w:ind w:firstLineChars="150" w:firstLine="270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</w:t>
            </w:r>
            <w:r w:rsidRPr="00CB6D1C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其他政府办公厅（室）及相关机构事务支出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CB6D1C" w:rsidRDefault="00A410DD" w:rsidP="008364E2">
            <w:pPr>
              <w:jc w:val="right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21，705，130.7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jc w:val="right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CB6D1C" w:rsidRDefault="00A410DD" w:rsidP="00402844">
            <w:pPr>
              <w:jc w:val="right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21，705，130.7</w:t>
            </w:r>
          </w:p>
        </w:tc>
      </w:tr>
      <w:tr w:rsidR="00DF71F9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3069FD">
            <w:pPr>
              <w:widowControl/>
              <w:ind w:firstLineChars="50" w:firstLine="105"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 xml:space="preserve"> 20105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</w:t>
            </w: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统计信息事务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DF71F9" w:rsidRDefault="001D7AEA" w:rsidP="00DF71F9">
            <w:pPr>
              <w:widowControl/>
              <w:jc w:val="right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1,389,600.00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DF71F9" w:rsidRDefault="00DF71F9" w:rsidP="00DF71F9">
            <w:pPr>
              <w:widowControl/>
              <w:wordWrap w:val="0"/>
              <w:jc w:val="right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DF71F9" w:rsidRDefault="001D7AEA" w:rsidP="00DF71F9">
            <w:pPr>
              <w:widowControl/>
              <w:jc w:val="right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1,389,600.00</w:t>
            </w:r>
          </w:p>
        </w:tc>
      </w:tr>
      <w:tr w:rsidR="00FE5CB7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CB7" w:rsidRPr="003069FD" w:rsidRDefault="00FE5CB7" w:rsidP="00FE5CB7">
            <w:pPr>
              <w:widowControl/>
              <w:ind w:leftChars="200" w:left="420" w:firstLineChars="145" w:firstLine="306"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 xml:space="preserve">   </w:t>
            </w:r>
            <w:r w:rsidRPr="00FE5CB7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20105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CB7" w:rsidRPr="003069FD" w:rsidRDefault="00FE5CB7" w:rsidP="00FE5CB7">
            <w:pPr>
              <w:ind w:firstLineChars="200" w:firstLine="420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FE5CB7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专项普查活动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CB7" w:rsidRPr="00FE5CB7" w:rsidRDefault="00FE5CB7" w:rsidP="00FE5CB7">
            <w:pPr>
              <w:jc w:val="right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FE5CB7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1,092,500.00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CB7" w:rsidRPr="00FE5CB7" w:rsidRDefault="00FE5CB7" w:rsidP="00DF71F9">
            <w:pPr>
              <w:widowControl/>
              <w:wordWrap w:val="0"/>
              <w:jc w:val="right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CB7" w:rsidRPr="00FE5CB7" w:rsidRDefault="00FE5CB7" w:rsidP="00FE5CB7">
            <w:pPr>
              <w:jc w:val="right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FE5CB7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1,092,500.00</w:t>
            </w:r>
          </w:p>
        </w:tc>
      </w:tr>
      <w:tr w:rsidR="00DF71F9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3069FD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2010508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3069FD">
            <w:pPr>
              <w:ind w:firstLineChars="200" w:firstLine="420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统计抽样调查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DF71F9" w:rsidRDefault="001962BA" w:rsidP="001962BA">
            <w:pPr>
              <w:jc w:val="right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1962BA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197,450.00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DF71F9">
            <w:pPr>
              <w:widowControl/>
              <w:jc w:val="right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DF71F9" w:rsidRDefault="001962BA" w:rsidP="001962BA">
            <w:pPr>
              <w:jc w:val="right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1962BA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197,450.00</w:t>
            </w:r>
            <w:r w:rsidR="00DF71F9" w:rsidRPr="00DF71F9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　</w:t>
            </w:r>
          </w:p>
        </w:tc>
      </w:tr>
      <w:tr w:rsidR="00DF71F9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3069FD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2010599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3069FD">
            <w:pPr>
              <w:ind w:firstLineChars="200" w:firstLine="420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其他统计信息事务支出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35501D" w:rsidP="008364E2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99,650.00</w:t>
            </w:r>
            <w:r w:rsidR="00DF71F9" w:rsidRPr="003069F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8364E2">
            <w:pPr>
              <w:wordWrap w:val="0"/>
              <w:jc w:val="right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35501D" w:rsidP="008364E2">
            <w:pPr>
              <w:widowControl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99,650.00</w:t>
            </w:r>
            <w:r w:rsidR="00DF71F9" w:rsidRPr="003069F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F71F9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3069FD">
            <w:pPr>
              <w:widowControl/>
              <w:ind w:firstLineChars="100" w:firstLine="211"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20106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3069FD">
            <w:pPr>
              <w:ind w:firstLineChars="49" w:firstLine="103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财政事务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1F9" w:rsidRPr="00DF71F9" w:rsidRDefault="00DF71F9" w:rsidP="00894180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DF71F9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 xml:space="preserve">　</w:t>
            </w:r>
            <w:r w:rsidRPr="00DF71F9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8</w:t>
            </w:r>
            <w:r w:rsidR="00894180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4</w:t>
            </w:r>
            <w:r w:rsidRPr="00DF71F9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6,500.00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DF71F9" w:rsidRDefault="00DF71F9" w:rsidP="008364E2">
            <w:pPr>
              <w:wordWrap w:val="0"/>
              <w:jc w:val="right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DF71F9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1F9" w:rsidRPr="00DF71F9" w:rsidRDefault="00DF71F9" w:rsidP="00894180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DF71F9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 xml:space="preserve">　</w:t>
            </w:r>
            <w:r w:rsidRPr="00DF71F9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8</w:t>
            </w:r>
            <w:r w:rsidR="00894180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4</w:t>
            </w:r>
            <w:r w:rsidRPr="00DF71F9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6,500.00</w:t>
            </w:r>
          </w:p>
        </w:tc>
      </w:tr>
      <w:tr w:rsidR="00DF71F9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3069FD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lastRenderedPageBreak/>
              <w:t>2010699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3069FD">
            <w:pPr>
              <w:ind w:firstLineChars="150" w:firstLine="315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其他财政事务支出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1F9" w:rsidRPr="003069FD" w:rsidRDefault="00DF71F9" w:rsidP="008364E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　</w:t>
            </w:r>
          </w:p>
          <w:p w:rsidR="00DF71F9" w:rsidRPr="00DF71F9" w:rsidRDefault="00DF71F9" w:rsidP="0089418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DF71F9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8</w:t>
            </w:r>
            <w:r w:rsidR="00894180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4</w:t>
            </w:r>
            <w:r w:rsidRPr="00DF71F9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6,500.00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8364E2">
            <w:pPr>
              <w:wordWrap w:val="0"/>
              <w:jc w:val="right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1F9" w:rsidRPr="003069FD" w:rsidRDefault="00DF71F9" w:rsidP="00894180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　</w:t>
            </w:r>
            <w:r w:rsidRPr="00DF71F9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8</w:t>
            </w:r>
            <w:r w:rsidR="00894180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4</w:t>
            </w:r>
            <w:r w:rsidRPr="00DF71F9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6,500.00</w:t>
            </w:r>
          </w:p>
        </w:tc>
      </w:tr>
      <w:tr w:rsidR="00DF71F9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3069FD">
            <w:pPr>
              <w:widowControl/>
              <w:ind w:firstLineChars="150" w:firstLine="316"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20111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3069FD">
            <w:pPr>
              <w:ind w:firstLineChars="49" w:firstLine="103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纪检监察事务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DF71F9" w:rsidRDefault="00EB34DB" w:rsidP="008364E2">
            <w:pPr>
              <w:jc w:val="right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68,840</w:t>
            </w:r>
            <w:r w:rsidR="00DF71F9" w:rsidRPr="00DF71F9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DF71F9" w:rsidRDefault="00DF71F9" w:rsidP="008364E2">
            <w:pPr>
              <w:wordWrap w:val="0"/>
              <w:jc w:val="right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DF71F9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DF71F9" w:rsidRDefault="00EB34DB" w:rsidP="008364E2">
            <w:pPr>
              <w:jc w:val="right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68,840</w:t>
            </w:r>
            <w:r w:rsidR="009251DB" w:rsidRPr="00DF71F9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.00</w:t>
            </w:r>
          </w:p>
        </w:tc>
      </w:tr>
      <w:tr w:rsidR="00DF71F9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3069FD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2011199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3069FD">
            <w:pPr>
              <w:ind w:firstLineChars="150" w:firstLine="315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其他纪检监察事务支出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EB34DB" w:rsidRDefault="00EB34DB">
            <w:pPr>
              <w:jc w:val="right"/>
              <w:rPr>
                <w:rFonts w:asciiTheme="majorEastAsia" w:eastAsiaTheme="majorEastAsia" w:hAnsiTheme="majorEastAsia" w:cs="Arial"/>
                <w:color w:val="000000"/>
                <w:szCs w:val="21"/>
                <w:shd w:val="pct15" w:color="auto" w:fill="FFFFFF"/>
              </w:rPr>
            </w:pPr>
            <w:r w:rsidRPr="00EB34DB">
              <w:rPr>
                <w:rFonts w:asciiTheme="majorEastAsia" w:eastAsiaTheme="majorEastAsia" w:hAnsiTheme="majorEastAsia" w:cs="Arial" w:hint="eastAsia"/>
                <w:color w:val="000000"/>
                <w:szCs w:val="21"/>
                <w:shd w:val="pct15" w:color="auto" w:fill="FFFFFF"/>
              </w:rPr>
              <w:t>68,840</w:t>
            </w:r>
            <w:r w:rsidR="00DF71F9" w:rsidRPr="00EB34DB">
              <w:rPr>
                <w:rFonts w:asciiTheme="majorEastAsia" w:eastAsiaTheme="majorEastAsia" w:hAnsiTheme="majorEastAsia" w:cs="Arial" w:hint="eastAsia"/>
                <w:color w:val="000000"/>
                <w:szCs w:val="21"/>
                <w:shd w:val="pct15" w:color="auto" w:fill="FFFFFF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EB34DB" w:rsidRDefault="00DF71F9" w:rsidP="00DF71F9">
            <w:pPr>
              <w:wordWrap w:val="0"/>
              <w:jc w:val="right"/>
              <w:rPr>
                <w:rFonts w:asciiTheme="majorEastAsia" w:eastAsiaTheme="majorEastAsia" w:hAnsiTheme="majorEastAsia" w:cs="Arial"/>
                <w:color w:val="000000"/>
                <w:szCs w:val="21"/>
                <w:shd w:val="pct15" w:color="auto" w:fill="FFFFFF"/>
              </w:rPr>
            </w:pPr>
            <w:r w:rsidRPr="00EB34DB">
              <w:rPr>
                <w:rFonts w:asciiTheme="majorEastAsia" w:eastAsiaTheme="majorEastAsia" w:hAnsiTheme="majorEastAsia" w:cs="Arial" w:hint="eastAsia"/>
                <w:color w:val="000000"/>
                <w:szCs w:val="21"/>
                <w:shd w:val="pct15" w:color="auto" w:fill="FFFFFF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EB34DB" w:rsidRDefault="00EB34DB" w:rsidP="008364E2">
            <w:pPr>
              <w:jc w:val="right"/>
              <w:rPr>
                <w:rFonts w:asciiTheme="majorEastAsia" w:eastAsiaTheme="majorEastAsia" w:hAnsiTheme="majorEastAsia" w:cs="Arial"/>
                <w:color w:val="000000"/>
                <w:szCs w:val="21"/>
                <w:shd w:val="pct15" w:color="auto" w:fill="FFFFFF"/>
              </w:rPr>
            </w:pPr>
            <w:r w:rsidRPr="00EB34DB">
              <w:rPr>
                <w:rFonts w:asciiTheme="majorEastAsia" w:eastAsiaTheme="majorEastAsia" w:hAnsiTheme="majorEastAsia" w:cs="Arial" w:hint="eastAsia"/>
                <w:color w:val="000000"/>
                <w:szCs w:val="21"/>
                <w:shd w:val="pct15" w:color="auto" w:fill="FFFFFF"/>
              </w:rPr>
              <w:t>68,840</w:t>
            </w:r>
            <w:r w:rsidR="009251DB" w:rsidRPr="00EB34DB">
              <w:rPr>
                <w:rFonts w:asciiTheme="majorEastAsia" w:eastAsiaTheme="majorEastAsia" w:hAnsiTheme="majorEastAsia" w:cs="Arial" w:hint="eastAsia"/>
                <w:color w:val="000000"/>
                <w:szCs w:val="21"/>
                <w:shd w:val="pct15" w:color="auto" w:fill="FFFFFF"/>
              </w:rPr>
              <w:t>.00</w:t>
            </w:r>
          </w:p>
        </w:tc>
      </w:tr>
      <w:tr w:rsidR="00DF71F9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3069FD">
            <w:pPr>
              <w:widowControl/>
              <w:ind w:firstLineChars="98" w:firstLine="207"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20128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3069FD">
            <w:pPr>
              <w:ind w:firstLineChars="49" w:firstLine="103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民主党派及工商联事务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DF71F9" w:rsidRDefault="004B59D1" w:rsidP="008364E2">
            <w:pPr>
              <w:jc w:val="right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341,400</w:t>
            </w:r>
            <w:r w:rsidR="00DF71F9" w:rsidRPr="00DF71F9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DF71F9" w:rsidRDefault="00DF71F9" w:rsidP="008364E2">
            <w:pPr>
              <w:wordWrap w:val="0"/>
              <w:jc w:val="right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DF71F9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DF71F9" w:rsidRDefault="004B59D1" w:rsidP="008364E2">
            <w:pPr>
              <w:jc w:val="right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341,400</w:t>
            </w:r>
            <w:r w:rsidR="00DF71F9" w:rsidRPr="00DF71F9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.00</w:t>
            </w:r>
          </w:p>
        </w:tc>
      </w:tr>
      <w:tr w:rsidR="00DF71F9" w:rsidRPr="003069FD" w:rsidTr="008364E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2012899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3069FD">
            <w:pPr>
              <w:ind w:firstLineChars="100" w:firstLine="210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其他民主党派及工商联事务支出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DF71F9" w:rsidRDefault="004B59D1" w:rsidP="004B59D1">
            <w:pPr>
              <w:jc w:val="right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4B59D1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341,400.00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4B59D1">
            <w:pPr>
              <w:wordWrap w:val="0"/>
              <w:jc w:val="right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4B59D1" w:rsidP="004B59D1">
            <w:pPr>
              <w:jc w:val="right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4B59D1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341,400.00</w:t>
            </w:r>
          </w:p>
        </w:tc>
      </w:tr>
      <w:tr w:rsidR="00DF71F9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3069FD">
            <w:pPr>
              <w:widowControl/>
              <w:ind w:firstLineChars="98" w:firstLine="207"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20129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群众团体事务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DF71F9" w:rsidRDefault="00324DD4" w:rsidP="00324DD4">
            <w:pPr>
              <w:widowControl/>
              <w:jc w:val="center"/>
              <w:rPr>
                <w:rFonts w:ascii="宋体" w:hAnsi="宋体" w:cs="Arial"/>
                <w:b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   303,250</w:t>
            </w:r>
            <w:r w:rsidR="00DF71F9" w:rsidRPr="00DF71F9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DF71F9" w:rsidRDefault="00DF71F9" w:rsidP="00DF71F9">
            <w:pPr>
              <w:wordWrap w:val="0"/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DF71F9" w:rsidRDefault="00324DD4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303,250</w:t>
            </w:r>
            <w:r w:rsidR="00DF71F9" w:rsidRPr="00DF71F9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.00</w:t>
            </w:r>
          </w:p>
        </w:tc>
      </w:tr>
      <w:tr w:rsidR="00DF71F9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2012999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其他群众团体事务支出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DF71F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</w:p>
          <w:p w:rsidR="00DF71F9" w:rsidRPr="00DF71F9" w:rsidRDefault="00324DD4" w:rsidP="00DF71F9">
            <w:pPr>
              <w:widowControl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303,250</w:t>
            </w:r>
            <w:r w:rsidR="00DF71F9" w:rsidRPr="00DF71F9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DF71F9">
            <w:pPr>
              <w:wordWrap w:val="0"/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324DD4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303,250</w:t>
            </w:r>
            <w:r w:rsidR="00DF71F9" w:rsidRPr="00DF71F9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.00</w:t>
            </w:r>
          </w:p>
        </w:tc>
      </w:tr>
      <w:tr w:rsidR="00DF71F9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3069FD">
            <w:pPr>
              <w:widowControl/>
              <w:ind w:firstLineChars="100" w:firstLine="211"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20132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3069FD">
            <w:pPr>
              <w:ind w:firstLineChars="100" w:firstLine="211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组织事务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DF71F9" w:rsidRDefault="00735311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11,517,903</w:t>
            </w:r>
            <w:r w:rsidR="00DF71F9" w:rsidRPr="00DF71F9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DF71F9" w:rsidRDefault="00DF71F9" w:rsidP="00DF71F9">
            <w:pPr>
              <w:wordWrap w:val="0"/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DF71F9" w:rsidRDefault="00735311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11,517,903</w:t>
            </w:r>
            <w:r w:rsidR="00DF71F9" w:rsidRPr="00DF71F9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.00</w:t>
            </w:r>
          </w:p>
        </w:tc>
      </w:tr>
      <w:tr w:rsidR="00DF71F9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2013299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其他组织事务支出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DF71F9" w:rsidRDefault="00735311" w:rsidP="00DF71F9">
            <w:pPr>
              <w:widowControl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11,517,903</w:t>
            </w:r>
            <w:r w:rsidR="00DF71F9" w:rsidRPr="00DF71F9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DF71F9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735311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11,517,903</w:t>
            </w:r>
            <w:r w:rsidR="001560BB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.00</w:t>
            </w:r>
          </w:p>
        </w:tc>
      </w:tr>
      <w:tr w:rsidR="00DF71F9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3069FD">
            <w:pPr>
              <w:widowControl/>
              <w:ind w:firstLineChars="100" w:firstLine="211"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20133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3069FD">
            <w:pPr>
              <w:ind w:firstLineChars="100" w:firstLine="211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宣传事务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DF71F9" w:rsidRDefault="00735311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2,501,000</w:t>
            </w:r>
            <w:r w:rsidR="00DF71F9" w:rsidRPr="00DF71F9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DF71F9" w:rsidRDefault="00DF71F9" w:rsidP="00DF71F9">
            <w:pPr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DF71F9" w:rsidRDefault="00735311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2,501,000</w:t>
            </w:r>
            <w:r w:rsidR="00DF71F9" w:rsidRPr="00DF71F9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.00</w:t>
            </w:r>
          </w:p>
        </w:tc>
      </w:tr>
      <w:tr w:rsidR="00DF71F9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2013399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其他宣传事务支出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DF71F9" w:rsidRDefault="00735311" w:rsidP="00DF71F9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2,501,000</w:t>
            </w:r>
            <w:r w:rsidR="00DF71F9" w:rsidRPr="00DF71F9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DF71F9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735311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2,501,000</w:t>
            </w:r>
            <w:r w:rsidR="006C0089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.00</w:t>
            </w:r>
          </w:p>
        </w:tc>
      </w:tr>
      <w:tr w:rsidR="00735311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311" w:rsidRPr="00735311" w:rsidRDefault="00735311" w:rsidP="00735311">
            <w:pPr>
              <w:ind w:firstLineChars="100" w:firstLine="211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735311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20136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311" w:rsidRPr="00735311" w:rsidRDefault="00735311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</w:t>
            </w:r>
            <w:r w:rsidRPr="00735311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其他共产党事务支出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311" w:rsidRPr="00735311" w:rsidRDefault="00735311" w:rsidP="00DF71F9">
            <w:pPr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735311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50</w:t>
            </w: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，</w:t>
            </w:r>
            <w:r w:rsidRPr="00735311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700.00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311" w:rsidRPr="00735311" w:rsidRDefault="00735311" w:rsidP="00DF71F9">
            <w:pPr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311" w:rsidRPr="00735311" w:rsidRDefault="00735311" w:rsidP="00DF71F9">
            <w:pPr>
              <w:widowControl/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735311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50</w:t>
            </w: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，</w:t>
            </w:r>
            <w:r w:rsidRPr="00735311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700.00</w:t>
            </w:r>
          </w:p>
        </w:tc>
      </w:tr>
      <w:tr w:rsidR="00735311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311" w:rsidRPr="003069FD" w:rsidRDefault="00735311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2013699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311" w:rsidRPr="003069FD" w:rsidRDefault="00735311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其他共产党事务支出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311" w:rsidRDefault="00735311" w:rsidP="00DF71F9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50，700.00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311" w:rsidRPr="003069FD" w:rsidRDefault="00735311" w:rsidP="00DF71F9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311" w:rsidRDefault="00735311" w:rsidP="00DF71F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50，700.00</w:t>
            </w:r>
          </w:p>
        </w:tc>
      </w:tr>
      <w:tr w:rsidR="00DF71F9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CB2B54" w:rsidRDefault="00DF71F9" w:rsidP="008364E2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Cs w:val="21"/>
                <w:shd w:val="pct15" w:color="auto" w:fill="FFFFFF"/>
              </w:rPr>
            </w:pPr>
            <w:r w:rsidRPr="00CB2B54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  <w:shd w:val="pct15" w:color="auto" w:fill="FFFFFF"/>
              </w:rPr>
              <w:t>203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CB2B54" w:rsidRDefault="00DF71F9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  <w:shd w:val="pct15" w:color="auto" w:fill="FFFFFF"/>
              </w:rPr>
            </w:pPr>
            <w:r w:rsidRPr="00CB2B54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  <w:shd w:val="pct15" w:color="auto" w:fill="FFFFFF"/>
              </w:rPr>
              <w:t>国防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CB2B54" w:rsidRDefault="005E0E4A" w:rsidP="00DF71F9">
            <w:pPr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  <w:shd w:val="pct15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374，222</w:t>
            </w: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CB2B54" w:rsidRDefault="00DF71F9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CB2B54" w:rsidRDefault="005E0E4A" w:rsidP="00DF71F9">
            <w:pPr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  <w:shd w:val="pct15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374，222</w:t>
            </w: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.00</w:t>
            </w:r>
          </w:p>
        </w:tc>
      </w:tr>
      <w:tr w:rsidR="00DF71F9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3069FD">
            <w:pPr>
              <w:widowControl/>
              <w:ind w:firstLineChars="100" w:firstLine="211"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Cs w:val="21"/>
              </w:rPr>
            </w:pPr>
            <w:r w:rsidRPr="003069FD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20306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3069FD">
            <w:pPr>
              <w:ind w:firstLineChars="50" w:firstLine="105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国防动员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5E0E4A" w:rsidP="00DF71F9">
            <w:pPr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374，222</w:t>
            </w:r>
            <w:r w:rsidR="00DF71F9"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5E0E4A" w:rsidP="007705D4">
            <w:pPr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374，222</w:t>
            </w: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.00</w:t>
            </w:r>
          </w:p>
        </w:tc>
      </w:tr>
      <w:tr w:rsidR="00DF71F9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2030601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兵役征集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5E0E4A" w:rsidP="00DF71F9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83，700</w:t>
            </w:r>
            <w:r w:rsidR="00DF71F9"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5E0E4A" w:rsidP="00DF71F9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83，700</w:t>
            </w:r>
            <w:r w:rsidR="00DF71F9"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.00</w:t>
            </w:r>
          </w:p>
        </w:tc>
      </w:tr>
      <w:tr w:rsidR="00DF71F9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2030603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人民防空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5E0E4A" w:rsidP="00DF71F9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130</w:t>
            </w:r>
            <w:r w:rsidR="00DF71F9"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,000.00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5E0E4A" w:rsidP="00DF71F9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130</w:t>
            </w:r>
            <w:r w:rsidR="00DF71F9"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,000.00</w:t>
            </w:r>
          </w:p>
        </w:tc>
      </w:tr>
      <w:tr w:rsidR="00DF71F9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2030607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民兵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5E0E4A" w:rsidP="007705D4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160，522</w:t>
            </w:r>
            <w:r w:rsidR="00DF71F9"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5E0E4A" w:rsidP="007705D4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160，522</w:t>
            </w:r>
            <w:r w:rsidR="00DF71F9"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.00</w:t>
            </w:r>
          </w:p>
        </w:tc>
      </w:tr>
      <w:tr w:rsidR="00DF71F9" w:rsidRPr="003069FD" w:rsidTr="00CB2B54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5D29C2" w:rsidRDefault="00DF71F9" w:rsidP="00F77902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  <w:shd w:val="pct15" w:color="auto" w:fill="FFFFFF"/>
              </w:rPr>
            </w:pPr>
            <w:r w:rsidRPr="005D29C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  <w:shd w:val="pct15" w:color="auto" w:fill="FFFFFF"/>
              </w:rPr>
              <w:t>204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5D29C2" w:rsidRDefault="00DF71F9" w:rsidP="00CB2B54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  <w:shd w:val="pct15" w:color="auto" w:fill="FFFFFF"/>
              </w:rPr>
            </w:pPr>
            <w:r w:rsidRPr="005D29C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  <w:shd w:val="pct15" w:color="auto" w:fill="FFFFFF"/>
              </w:rPr>
              <w:t>司法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694C03" w:rsidRDefault="00694C03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  <w:shd w:val="pct15" w:color="auto" w:fill="FFFFFF"/>
              </w:rPr>
            </w:pPr>
            <w:r w:rsidRPr="00694C03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150，200.00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694C03" w:rsidRDefault="00DF71F9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694C03" w:rsidRDefault="00694C03" w:rsidP="00DF71F9">
            <w:pPr>
              <w:jc w:val="center"/>
              <w:rPr>
                <w:rFonts w:asciiTheme="majorEastAsia" w:eastAsiaTheme="majorEastAsia" w:hAnsiTheme="majorEastAsia" w:cs="宋体"/>
                <w:b/>
                <w:color w:val="000000"/>
                <w:szCs w:val="21"/>
                <w:shd w:val="pct15" w:color="auto" w:fill="FFFFFF"/>
              </w:rPr>
            </w:pPr>
            <w:r w:rsidRPr="00694C03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150，200.00</w:t>
            </w:r>
          </w:p>
        </w:tc>
      </w:tr>
      <w:tr w:rsidR="0083614E" w:rsidRPr="003069FD" w:rsidTr="00CB2B54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14E" w:rsidRPr="003069FD" w:rsidRDefault="0083614E" w:rsidP="00CB2B5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lastRenderedPageBreak/>
              <w:t>20406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14E" w:rsidRPr="003069FD" w:rsidRDefault="0083614E" w:rsidP="00CB2B54">
            <w:pPr>
              <w:widowControl/>
              <w:ind w:firstLineChars="49" w:firstLine="103"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Cs w:val="21"/>
              </w:rPr>
              <w:t>基层司法业务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14E" w:rsidRPr="00694C03" w:rsidRDefault="00694C03" w:rsidP="00B15B26">
            <w:pPr>
              <w:widowControl/>
              <w:jc w:val="center"/>
              <w:rPr>
                <w:rFonts w:ascii="宋体" w:hAnsi="宋体" w:cs="Arial"/>
                <w:b/>
                <w:color w:val="000000"/>
                <w:sz w:val="18"/>
                <w:szCs w:val="18"/>
              </w:rPr>
            </w:pPr>
            <w:r w:rsidRPr="00694C03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150，200.00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14E" w:rsidRPr="00694C03" w:rsidRDefault="0083614E" w:rsidP="00B15B26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14E" w:rsidRPr="00694C03" w:rsidRDefault="00694C03" w:rsidP="00B15B26">
            <w:pPr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694C03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150，200.00</w:t>
            </w:r>
          </w:p>
        </w:tc>
      </w:tr>
      <w:tr w:rsidR="00DF71F9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EF3246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2040</w:t>
            </w:r>
            <w:r w:rsidR="00EF3246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604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EF3246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</w:t>
            </w:r>
            <w:r w:rsidR="00EF3246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基层司法业务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EF3246" w:rsidRDefault="00694C03" w:rsidP="00EF3246">
            <w:pPr>
              <w:widowControl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150，200</w:t>
            </w:r>
            <w:r w:rsidR="00EF3246" w:rsidRPr="00EF3246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DF71F9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1F9" w:rsidRPr="003069FD" w:rsidRDefault="00694C03" w:rsidP="00DF71F9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150，200</w:t>
            </w:r>
            <w:r w:rsidRPr="00EF3246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.00</w:t>
            </w:r>
          </w:p>
        </w:tc>
      </w:tr>
      <w:tr w:rsidR="001B67C2" w:rsidRPr="003069FD" w:rsidTr="005D29C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694C03" w:rsidRDefault="001B67C2" w:rsidP="00F7790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94C03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205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694C03" w:rsidRDefault="00E53765" w:rsidP="005D29C2">
            <w:pPr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教育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694C03" w:rsidRDefault="001B67C2" w:rsidP="0083614E">
            <w:pPr>
              <w:jc w:val="center"/>
              <w:rPr>
                <w:rFonts w:ascii="宋体" w:hAnsi="宋体" w:cs="Arial"/>
                <w:b/>
                <w:color w:val="000000"/>
                <w:sz w:val="18"/>
                <w:szCs w:val="18"/>
              </w:rPr>
            </w:pPr>
            <w:r w:rsidRPr="00694C03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1，</w:t>
            </w:r>
            <w:r w:rsidR="009037FC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6</w:t>
            </w:r>
            <w:r w:rsidRPr="00694C03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87，000.00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694C03" w:rsidRDefault="001B67C2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694C03" w:rsidRDefault="001B67C2" w:rsidP="00931BAC">
            <w:pPr>
              <w:jc w:val="center"/>
              <w:rPr>
                <w:rFonts w:ascii="宋体" w:hAnsi="宋体" w:cs="Arial"/>
                <w:b/>
                <w:color w:val="000000"/>
                <w:sz w:val="18"/>
                <w:szCs w:val="18"/>
              </w:rPr>
            </w:pPr>
            <w:r w:rsidRPr="00694C03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1，</w:t>
            </w:r>
            <w:r w:rsidR="009037FC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6</w:t>
            </w:r>
            <w:r w:rsidRPr="00694C03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87，000.00</w:t>
            </w:r>
          </w:p>
        </w:tc>
      </w:tr>
      <w:tr w:rsidR="00694C03" w:rsidRPr="003069FD" w:rsidTr="005D29C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C03" w:rsidRPr="00694C03" w:rsidRDefault="00694C03" w:rsidP="00694C03">
            <w:pPr>
              <w:widowControl/>
              <w:ind w:firstLineChars="49" w:firstLine="103"/>
              <w:jc w:val="left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694C03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20502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C03" w:rsidRPr="005D29C2" w:rsidRDefault="00CF046A" w:rsidP="005D29C2">
            <w:pPr>
              <w:jc w:val="left"/>
              <w:rPr>
                <w:rFonts w:asciiTheme="majorEastAsia" w:eastAsiaTheme="majorEastAsia" w:hAnsiTheme="majorEastAsia" w:cs="Arial"/>
                <w:b/>
                <w:color w:val="000000"/>
                <w:szCs w:val="21"/>
                <w:shd w:val="pct15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  <w:shd w:val="pct15" w:color="auto" w:fill="FFFFFF"/>
              </w:rPr>
              <w:t>普通教育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C03" w:rsidRPr="00694C03" w:rsidRDefault="00694C03" w:rsidP="00694C03">
            <w:pPr>
              <w:ind w:firstLineChars="49" w:firstLine="103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694C03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337，000.00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C03" w:rsidRPr="00694C03" w:rsidRDefault="00694C03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C03" w:rsidRPr="00694C03" w:rsidRDefault="00694C03" w:rsidP="00931BAC">
            <w:pPr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694C03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337，000.00</w:t>
            </w:r>
          </w:p>
        </w:tc>
      </w:tr>
      <w:tr w:rsidR="00694C03" w:rsidRPr="003069FD" w:rsidTr="005D29C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C03" w:rsidRPr="00694C03" w:rsidRDefault="00694C03" w:rsidP="00694C03">
            <w:pPr>
              <w:widowControl/>
              <w:ind w:firstLineChars="49" w:firstLine="103"/>
              <w:jc w:val="left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694C03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</w:t>
            </w:r>
            <w:r w:rsidRPr="00694C03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2050201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C03" w:rsidRPr="00694C03" w:rsidRDefault="00694C03" w:rsidP="005D29C2">
            <w:pPr>
              <w:jc w:val="left"/>
              <w:rPr>
                <w:rFonts w:asciiTheme="majorEastAsia" w:eastAsiaTheme="majorEastAsia" w:hAnsiTheme="majorEastAsia" w:cs="Arial"/>
                <w:color w:val="000000"/>
                <w:szCs w:val="21"/>
                <w:shd w:val="pct15" w:color="auto" w:fill="FFFFFF"/>
              </w:rPr>
            </w:pPr>
            <w:r w:rsidRPr="00694C03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 </w:t>
            </w:r>
            <w:r w:rsidRPr="00694C03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学前教育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C03" w:rsidRPr="00694C03" w:rsidRDefault="00694C03" w:rsidP="0083614E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694C03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337，000.00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C03" w:rsidRPr="00694C03" w:rsidRDefault="00694C03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C03" w:rsidRPr="00694C03" w:rsidRDefault="00694C03" w:rsidP="00694C03">
            <w:pPr>
              <w:ind w:firstLineChars="50" w:firstLine="105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694C03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337，000.00</w:t>
            </w:r>
          </w:p>
        </w:tc>
      </w:tr>
      <w:tr w:rsidR="001B67C2" w:rsidRPr="003069FD" w:rsidTr="005D29C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3069FD" w:rsidRDefault="001B67C2" w:rsidP="005D29C2">
            <w:pPr>
              <w:widowControl/>
              <w:ind w:firstLineChars="98" w:firstLine="207"/>
              <w:jc w:val="left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205</w:t>
            </w: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3069FD" w:rsidRDefault="001B67C2" w:rsidP="005D29C2">
            <w:pPr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其他</w:t>
            </w: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教育</w:t>
            </w: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1B67C2" w:rsidRDefault="00202C79" w:rsidP="00931BAC">
            <w:pPr>
              <w:jc w:val="center"/>
              <w:rPr>
                <w:rFonts w:ascii="宋体" w:hAnsi="宋体" w:cs="Arial"/>
                <w:b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1，350，000</w:t>
            </w:r>
            <w:r w:rsidR="001B67C2" w:rsidRPr="001B67C2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1B67C2" w:rsidRDefault="001B67C2" w:rsidP="00B15B26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1B67C2" w:rsidRDefault="00202C79" w:rsidP="00931BAC">
            <w:pPr>
              <w:jc w:val="center"/>
              <w:rPr>
                <w:rFonts w:ascii="宋体" w:hAnsi="宋体" w:cs="Arial"/>
                <w:b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1，350，000</w:t>
            </w:r>
            <w:r w:rsidR="001B67C2" w:rsidRPr="001B67C2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.00</w:t>
            </w:r>
          </w:p>
        </w:tc>
      </w:tr>
      <w:tr w:rsidR="001B67C2" w:rsidRPr="003069FD" w:rsidTr="005D29C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3069FD" w:rsidRDefault="001B67C2" w:rsidP="005D29C2">
            <w:pPr>
              <w:widowControl/>
              <w:ind w:firstLineChars="150" w:firstLine="315"/>
              <w:jc w:val="left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205</w:t>
            </w: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9999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4B152F" w:rsidRDefault="001B67C2" w:rsidP="00CF046A">
            <w:pPr>
              <w:ind w:firstLineChars="150" w:firstLine="315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B152F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其他教育支出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1B67C2" w:rsidRDefault="00E53765" w:rsidP="00931BAC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1，350，000</w:t>
            </w:r>
            <w:r w:rsidR="001B67C2" w:rsidRPr="001B67C2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1B67C2" w:rsidRDefault="001B67C2" w:rsidP="00B15B2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1B67C2" w:rsidRDefault="00E53765" w:rsidP="00931BAC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1，350，000</w:t>
            </w:r>
            <w:r w:rsidR="001B67C2" w:rsidRPr="001B67C2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.00</w:t>
            </w:r>
          </w:p>
        </w:tc>
      </w:tr>
      <w:tr w:rsidR="001B67C2" w:rsidRPr="003069FD" w:rsidTr="005D29C2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5D29C2" w:rsidRDefault="001B67C2" w:rsidP="005D29C2">
            <w:pPr>
              <w:jc w:val="left"/>
              <w:rPr>
                <w:rFonts w:asciiTheme="majorEastAsia" w:eastAsiaTheme="majorEastAsia" w:hAnsiTheme="majorEastAsia" w:cs="Arial"/>
                <w:b/>
                <w:color w:val="000000"/>
                <w:szCs w:val="21"/>
                <w:shd w:val="pct15" w:color="auto" w:fill="FFFFFF"/>
              </w:rPr>
            </w:pPr>
            <w:r w:rsidRPr="005D29C2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  <w:shd w:val="pct15" w:color="auto" w:fill="FFFFFF"/>
              </w:rPr>
              <w:t>206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5D29C2" w:rsidRDefault="001B67C2" w:rsidP="005D29C2">
            <w:pPr>
              <w:jc w:val="left"/>
              <w:rPr>
                <w:rFonts w:asciiTheme="majorEastAsia" w:eastAsiaTheme="majorEastAsia" w:hAnsiTheme="majorEastAsia" w:cs="Arial"/>
                <w:b/>
                <w:color w:val="000000"/>
                <w:szCs w:val="21"/>
                <w:shd w:val="pct15" w:color="auto" w:fill="FFFFFF"/>
              </w:rPr>
            </w:pPr>
            <w:r w:rsidRPr="005D29C2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  <w:shd w:val="pct15" w:color="auto" w:fill="FFFFFF"/>
              </w:rPr>
              <w:t>科普技术普及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5D29C2" w:rsidRDefault="00F77902" w:rsidP="001B67C2">
            <w:pPr>
              <w:ind w:firstLineChars="100" w:firstLine="211"/>
              <w:jc w:val="center"/>
              <w:rPr>
                <w:rFonts w:ascii="宋体" w:hAnsi="宋体" w:cs="Arial"/>
                <w:b/>
                <w:color w:val="000000"/>
                <w:sz w:val="18"/>
                <w:szCs w:val="18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240，000.00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5D29C2" w:rsidRDefault="001B67C2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5D29C2" w:rsidRDefault="00F77902" w:rsidP="00DF71F9">
            <w:pPr>
              <w:jc w:val="center"/>
              <w:rPr>
                <w:rFonts w:asciiTheme="majorEastAsia" w:eastAsiaTheme="majorEastAsia" w:hAnsiTheme="majorEastAsia" w:cs="宋体"/>
                <w:b/>
                <w:color w:val="000000"/>
                <w:szCs w:val="21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240，000.00</w:t>
            </w:r>
          </w:p>
        </w:tc>
      </w:tr>
      <w:tr w:rsidR="001B67C2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4B152F" w:rsidRDefault="001B67C2" w:rsidP="004B152F">
            <w:pPr>
              <w:ind w:firstLineChars="100" w:firstLine="211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4B152F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20607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4B152F" w:rsidRDefault="001B67C2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4B152F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 科普活动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4B152F" w:rsidRDefault="00F77902" w:rsidP="004B152F">
            <w:pPr>
              <w:ind w:firstLineChars="100" w:firstLine="211"/>
              <w:jc w:val="center"/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240，000.00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4B152F" w:rsidRDefault="001B67C2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4B152F" w:rsidRDefault="00F77902" w:rsidP="004B152F">
            <w:pPr>
              <w:ind w:firstLineChars="100" w:firstLine="211"/>
              <w:jc w:val="center"/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240，000.00</w:t>
            </w:r>
          </w:p>
        </w:tc>
      </w:tr>
      <w:tr w:rsidR="001B67C2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3069FD" w:rsidRDefault="001B67C2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2060702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3069FD" w:rsidRDefault="001B67C2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 科普活动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3069FD" w:rsidRDefault="00F77902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240，000</w:t>
            </w:r>
            <w:r w:rsidR="001B67C2" w:rsidRPr="004B152F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3069FD" w:rsidRDefault="001B67C2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3069FD" w:rsidRDefault="00F77902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240，000.00</w:t>
            </w:r>
          </w:p>
        </w:tc>
      </w:tr>
      <w:tr w:rsidR="00A410D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5D29C2" w:rsidRDefault="00A410D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  <w:shd w:val="pct15" w:color="auto" w:fill="FFFFFF"/>
              </w:rPr>
            </w:pPr>
            <w:r w:rsidRPr="005D29C2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  <w:shd w:val="pct15" w:color="auto" w:fill="FFFFFF"/>
              </w:rPr>
              <w:t xml:space="preserve">207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5D29C2" w:rsidRDefault="00A410D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  <w:shd w:val="pct15" w:color="auto" w:fill="FFFFFF"/>
              </w:rPr>
            </w:pPr>
            <w:r w:rsidRPr="005D29C2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  <w:shd w:val="pct15" w:color="auto" w:fill="FFFFFF"/>
              </w:rPr>
              <w:t>文化体育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A410DD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A410DD">
              <w:rPr>
                <w:rFonts w:hint="eastAsia"/>
                <w:b/>
                <w:color w:val="000000"/>
                <w:sz w:val="22"/>
                <w:szCs w:val="22"/>
              </w:rPr>
              <w:t>11,798,010.00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A410DD" w:rsidRDefault="00A410DD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A410DD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A410DD">
              <w:rPr>
                <w:rFonts w:hint="eastAsia"/>
                <w:b/>
                <w:color w:val="000000"/>
                <w:sz w:val="22"/>
                <w:szCs w:val="22"/>
              </w:rPr>
              <w:t>11,798,010.00</w:t>
            </w:r>
          </w:p>
        </w:tc>
      </w:tr>
      <w:tr w:rsidR="00A410D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20701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B136B">
            <w:pPr>
              <w:ind w:firstLineChars="98" w:firstLine="207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文化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A410DD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A410DD">
              <w:rPr>
                <w:rFonts w:hint="eastAsia"/>
                <w:b/>
                <w:color w:val="000000"/>
                <w:sz w:val="22"/>
                <w:szCs w:val="22"/>
              </w:rPr>
              <w:t>11,681,010.00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A410DD" w:rsidRDefault="00A410DD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A410DD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A410DD">
              <w:rPr>
                <w:rFonts w:hint="eastAsia"/>
                <w:b/>
                <w:color w:val="000000"/>
                <w:sz w:val="22"/>
                <w:szCs w:val="22"/>
              </w:rPr>
              <w:t>11,681,010.00</w:t>
            </w:r>
          </w:p>
        </w:tc>
      </w:tr>
      <w:tr w:rsidR="001B67C2" w:rsidRPr="003069FD" w:rsidTr="00B15B26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3069FD" w:rsidRDefault="001B67C2" w:rsidP="00B15B26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2070109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67C2" w:rsidRPr="003069FD" w:rsidRDefault="001B67C2" w:rsidP="00DB136B">
            <w:pPr>
              <w:ind w:firstLineChars="150" w:firstLine="315"/>
              <w:rPr>
                <w:rFonts w:asciiTheme="majorEastAsia" w:eastAsiaTheme="majorEastAsia" w:hAnsiTheme="majorEastAsia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群众文化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3069FD" w:rsidRDefault="00F77902" w:rsidP="00B15B2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428，200</w:t>
            </w:r>
            <w:r w:rsidR="001B67C2"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3069FD" w:rsidRDefault="001B67C2" w:rsidP="00B15B2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3069FD" w:rsidRDefault="00F77902" w:rsidP="00B15B2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428，200</w:t>
            </w:r>
            <w:r w:rsidR="001B67C2"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.00</w:t>
            </w:r>
          </w:p>
        </w:tc>
      </w:tr>
      <w:tr w:rsidR="006D4050" w:rsidRPr="003069FD" w:rsidTr="00DB136B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50" w:rsidRPr="003069FD" w:rsidRDefault="006D4050" w:rsidP="00DB136B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/>
                <w:color w:val="000000"/>
                <w:szCs w:val="21"/>
              </w:rPr>
              <w:t>2070199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50" w:rsidRPr="003069FD" w:rsidRDefault="006D4050" w:rsidP="00DB136B">
            <w:pPr>
              <w:ind w:firstLineChars="150" w:firstLine="315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其他文化支出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50" w:rsidRPr="003069FD" w:rsidRDefault="007578DD" w:rsidP="00A410DD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11，</w:t>
            </w:r>
            <w:r w:rsidR="00A410DD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252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，810</w:t>
            </w:r>
            <w:r w:rsidR="006D4050" w:rsidRPr="003069FD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50" w:rsidRPr="003069FD" w:rsidRDefault="006D4050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50" w:rsidRPr="003069FD" w:rsidRDefault="007578DD" w:rsidP="00A410DD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11，</w:t>
            </w:r>
            <w:r w:rsidR="00A410DD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252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，810</w:t>
            </w:r>
            <w:r w:rsidRPr="003069FD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.00</w:t>
            </w:r>
          </w:p>
        </w:tc>
      </w:tr>
      <w:tr w:rsidR="001B67C2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F62E42" w:rsidRDefault="001B67C2" w:rsidP="003069FD">
            <w:pPr>
              <w:ind w:firstLineChars="50" w:firstLine="105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F62E42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20703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F62E42" w:rsidRDefault="001B67C2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</w:t>
            </w:r>
            <w:r w:rsidRPr="00F62E42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体育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706C7C" w:rsidRDefault="006D4050" w:rsidP="00DF71F9">
            <w:pPr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117，000</w:t>
            </w:r>
            <w:r w:rsidR="001B67C2" w:rsidRPr="00706C7C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706C7C" w:rsidRDefault="001B67C2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706C7C" w:rsidRDefault="006D4050" w:rsidP="00DF71F9">
            <w:pPr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117，000</w:t>
            </w:r>
            <w:r w:rsidRPr="00706C7C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.00</w:t>
            </w:r>
          </w:p>
        </w:tc>
      </w:tr>
      <w:tr w:rsidR="001B67C2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3069FD" w:rsidRDefault="001B67C2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2070308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3069FD" w:rsidRDefault="001B67C2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群众体育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706C7C" w:rsidRDefault="006D4050" w:rsidP="00706C7C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117，000</w:t>
            </w:r>
            <w:r w:rsidR="001B67C2" w:rsidRPr="00706C7C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3069FD" w:rsidRDefault="001B67C2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3069FD" w:rsidRDefault="006D4050" w:rsidP="00DF71F9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117，000</w:t>
            </w:r>
            <w:r w:rsidRPr="00706C7C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.00</w:t>
            </w:r>
          </w:p>
        </w:tc>
      </w:tr>
      <w:tr w:rsidR="00846ED9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ED9" w:rsidRPr="00913D94" w:rsidRDefault="00846ED9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  <w:shd w:val="pct15" w:color="auto" w:fill="FFFFFF"/>
              </w:rPr>
            </w:pPr>
            <w:r w:rsidRPr="00913D94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  <w:shd w:val="pct15" w:color="auto" w:fill="FFFFFF"/>
              </w:rPr>
              <w:t>208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ED9" w:rsidRPr="00913D94" w:rsidRDefault="00846ED9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  <w:shd w:val="pct15" w:color="auto" w:fill="FFFFFF"/>
              </w:rPr>
            </w:pPr>
            <w:r w:rsidRPr="00913D94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  <w:shd w:val="pct15" w:color="auto" w:fill="FFFFFF"/>
              </w:rPr>
              <w:t>人力资源和社会保障管理事务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ED9" w:rsidRPr="00846ED9" w:rsidRDefault="00846ED9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846ED9">
              <w:rPr>
                <w:rFonts w:hint="eastAsia"/>
                <w:b/>
                <w:color w:val="000000"/>
                <w:sz w:val="22"/>
                <w:szCs w:val="22"/>
              </w:rPr>
              <w:t>186,507,673.15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ED9" w:rsidRPr="00846ED9" w:rsidRDefault="00846ED9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846ED9">
              <w:rPr>
                <w:rFonts w:hint="eastAsia"/>
                <w:b/>
                <w:color w:val="000000"/>
                <w:sz w:val="22"/>
                <w:szCs w:val="22"/>
              </w:rPr>
              <w:t>27,791,549.33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ED9" w:rsidRPr="00846ED9" w:rsidRDefault="00846ED9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846ED9">
              <w:rPr>
                <w:rFonts w:hint="eastAsia"/>
                <w:b/>
                <w:color w:val="000000"/>
                <w:sz w:val="22"/>
                <w:szCs w:val="22"/>
              </w:rPr>
              <w:t>158,716,123.82</w:t>
            </w:r>
          </w:p>
        </w:tc>
      </w:tr>
      <w:tr w:rsidR="001B67C2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3069FD" w:rsidRDefault="001B67C2" w:rsidP="003069FD">
            <w:pPr>
              <w:ind w:firstLineChars="100" w:firstLine="211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20801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3069FD" w:rsidRDefault="001B67C2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劳动保障监察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3069FD" w:rsidRDefault="00732686" w:rsidP="00DF71F9">
            <w:pPr>
              <w:jc w:val="center"/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szCs w:val="21"/>
              </w:rPr>
              <w:t>13，020，803.03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854174" w:rsidRDefault="00732686" w:rsidP="00DF71F9">
            <w:pPr>
              <w:jc w:val="center"/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szCs w:val="21"/>
              </w:rPr>
              <w:t>11，847，883.03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3069FD" w:rsidRDefault="00732686" w:rsidP="00DF71F9">
            <w:pPr>
              <w:jc w:val="center"/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szCs w:val="21"/>
              </w:rPr>
              <w:t>1，172，920.00</w:t>
            </w:r>
          </w:p>
        </w:tc>
      </w:tr>
      <w:tr w:rsidR="001B67C2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3069FD" w:rsidRDefault="001B67C2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2080105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3069FD" w:rsidRDefault="001B67C2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劳动保障监察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3069FD" w:rsidRDefault="001B67C2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177,4</w:t>
            </w: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3069FD" w:rsidRDefault="001B67C2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3069FD" w:rsidRDefault="001B67C2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177,4</w:t>
            </w: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00.00</w:t>
            </w:r>
          </w:p>
        </w:tc>
      </w:tr>
      <w:tr w:rsidR="001B67C2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3069FD" w:rsidRDefault="001B67C2" w:rsidP="009402E6">
            <w:pPr>
              <w:ind w:firstLineChars="150" w:firstLine="315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lastRenderedPageBreak/>
              <w:t>2080109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3069FD" w:rsidRDefault="001B67C2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社会保险经办机构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3069FD" w:rsidRDefault="00797344" w:rsidP="00DF71F9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12，843，403.03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3069FD" w:rsidRDefault="00797344" w:rsidP="00DF71F9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11，847，883.03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C2" w:rsidRPr="003069FD" w:rsidRDefault="00797344" w:rsidP="00DF71F9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995，520.00</w:t>
            </w:r>
          </w:p>
        </w:tc>
      </w:tr>
      <w:tr w:rsidR="00A410D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3069FD">
            <w:pPr>
              <w:ind w:firstLineChars="50" w:firstLine="105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20802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民政管理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A410DD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A410DD">
              <w:rPr>
                <w:rFonts w:hint="eastAsia"/>
                <w:b/>
                <w:color w:val="000000"/>
                <w:sz w:val="22"/>
                <w:szCs w:val="22"/>
              </w:rPr>
              <w:t>63,697,582.00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A410DD" w:rsidRDefault="00A410DD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A410DD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A410DD">
              <w:rPr>
                <w:rFonts w:hint="eastAsia"/>
                <w:b/>
                <w:color w:val="000000"/>
                <w:sz w:val="22"/>
                <w:szCs w:val="22"/>
              </w:rPr>
              <w:t>63,697,582.00</w:t>
            </w:r>
          </w:p>
        </w:tc>
      </w:tr>
      <w:tr w:rsidR="00B90B11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B11" w:rsidRPr="003069FD" w:rsidRDefault="00B90B11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2080204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B11" w:rsidRPr="003069FD" w:rsidRDefault="00B90B11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双拥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B11" w:rsidRPr="003069FD" w:rsidRDefault="00B90B11" w:rsidP="00E36F14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9</w:t>
            </w:r>
            <w:r w:rsidR="00E36F1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8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7，200</w:t>
            </w:r>
            <w:r w:rsidRPr="003069FD">
              <w:rPr>
                <w:rFonts w:asciiTheme="majorEastAsia" w:eastAsiaTheme="majorEastAsia" w:hAnsiTheme="majorEastAsia"/>
                <w:color w:val="000000"/>
                <w:szCs w:val="21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B11" w:rsidRPr="003069FD" w:rsidRDefault="00B90B11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B11" w:rsidRPr="003069FD" w:rsidRDefault="00B90B11" w:rsidP="00E36F14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9</w:t>
            </w:r>
            <w:r w:rsidR="00E36F1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8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7，200</w:t>
            </w:r>
            <w:r w:rsidRPr="003069FD">
              <w:rPr>
                <w:rFonts w:asciiTheme="majorEastAsia" w:eastAsiaTheme="majorEastAsia" w:hAnsiTheme="majorEastAsia"/>
                <w:color w:val="000000"/>
                <w:szCs w:val="21"/>
              </w:rPr>
              <w:t>.00</w:t>
            </w:r>
          </w:p>
        </w:tc>
      </w:tr>
      <w:tr w:rsidR="00B90B11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B11" w:rsidRPr="003069FD" w:rsidRDefault="00B90B11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2080205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B11" w:rsidRPr="003069FD" w:rsidRDefault="00B90B11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老龄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B11" w:rsidRPr="003069FD" w:rsidRDefault="00B90B11" w:rsidP="00DF71F9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3，661，460.00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B11" w:rsidRPr="003069FD" w:rsidRDefault="00B90B11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B11" w:rsidRPr="003069FD" w:rsidRDefault="00B90B11" w:rsidP="00DF71F9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3，661，460.00</w:t>
            </w:r>
          </w:p>
        </w:tc>
      </w:tr>
      <w:tr w:rsidR="00A410D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2080208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基层政权和社区建设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57，941，392.00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40284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57，941，392.00</w:t>
            </w:r>
          </w:p>
        </w:tc>
      </w:tr>
      <w:tr w:rsidR="00A410D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2080299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其他民政管理事务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Default="00A410DD" w:rsidP="00DF71F9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1，107，530.00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Default="00A410DD" w:rsidP="00DF71F9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1，107，530.00</w:t>
            </w:r>
          </w:p>
        </w:tc>
      </w:tr>
      <w:tr w:rsidR="00A410DD" w:rsidRPr="00442A95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3069FD">
            <w:pPr>
              <w:ind w:firstLineChars="50" w:firstLine="105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20805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 行政事业单位离退休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442A95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442A95">
              <w:rPr>
                <w:rFonts w:hint="eastAsia"/>
                <w:b/>
                <w:color w:val="000000"/>
                <w:sz w:val="22"/>
                <w:szCs w:val="22"/>
              </w:rPr>
              <w:t>29,393,628.30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442A95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442A95">
              <w:rPr>
                <w:rFonts w:hint="eastAsia"/>
                <w:b/>
                <w:color w:val="000000"/>
                <w:sz w:val="22"/>
                <w:szCs w:val="22"/>
              </w:rPr>
              <w:t>15,943,666.30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442A95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442A95">
              <w:rPr>
                <w:rFonts w:hint="eastAsia"/>
                <w:b/>
                <w:color w:val="000000"/>
                <w:sz w:val="22"/>
                <w:szCs w:val="22"/>
              </w:rPr>
              <w:t>13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,</w:t>
            </w:r>
            <w:r w:rsidRPr="00442A95">
              <w:rPr>
                <w:rFonts w:hint="eastAsia"/>
                <w:b/>
                <w:color w:val="000000"/>
                <w:sz w:val="22"/>
                <w:szCs w:val="22"/>
              </w:rPr>
              <w:t>449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,</w:t>
            </w:r>
            <w:r w:rsidRPr="00442A95">
              <w:rPr>
                <w:rFonts w:hint="eastAsia"/>
                <w:b/>
                <w:color w:val="000000"/>
                <w:sz w:val="22"/>
                <w:szCs w:val="22"/>
              </w:rPr>
              <w:t>962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.00</w:t>
            </w:r>
          </w:p>
        </w:tc>
      </w:tr>
      <w:tr w:rsidR="00A410D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2080501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归口管理的行政单位离退休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E36F14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3,240,049.5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3,240,049.5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A410DD" w:rsidRPr="003069FD" w:rsidTr="00F8496A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F8496A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/>
                <w:color w:val="000000"/>
                <w:szCs w:val="21"/>
              </w:rPr>
              <w:t>2080503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3069FD">
            <w:pPr>
              <w:ind w:firstLineChars="200" w:firstLine="420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离退休人员管理机构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498，600.00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498，600.00</w:t>
            </w:r>
          </w:p>
        </w:tc>
      </w:tr>
      <w:tr w:rsidR="00A410DD" w:rsidRPr="003069FD" w:rsidTr="00F8496A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F8496A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2080505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F8496A" w:rsidRDefault="00A410DD" w:rsidP="00F8496A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</w:t>
            </w:r>
            <w:r w:rsidRPr="00F8496A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机关事业单位基本养老保险缴费支出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9，074，012.00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C406DE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9，074，012.00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</w:p>
        </w:tc>
      </w:tr>
      <w:tr w:rsidR="00A410DD" w:rsidRPr="003069FD" w:rsidTr="00F8496A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Default="00A410DD" w:rsidP="00F8496A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2080506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524F4B" w:rsidRDefault="00A410DD" w:rsidP="00524F4B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 w:rsidRPr="00524F4B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机关事业单位职业年金缴费支出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3，629，604.80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3，629，604.80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</w:p>
        </w:tc>
      </w:tr>
      <w:tr w:rsidR="00A410D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2080599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其他行政事业单位离退休支出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12，951，362.00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12，951，362.00</w:t>
            </w:r>
          </w:p>
        </w:tc>
      </w:tr>
      <w:tr w:rsidR="00A410D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021155" w:rsidRDefault="00A410DD" w:rsidP="003069FD">
            <w:pPr>
              <w:ind w:firstLineChars="50" w:firstLine="105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021155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20807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就业补助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B53262" w:rsidRDefault="00A410DD" w:rsidP="00E36F14">
            <w:pPr>
              <w:jc w:val="center"/>
              <w:rPr>
                <w:rFonts w:ascii="宋体" w:hAnsi="宋体" w:cs="Arial"/>
                <w:b/>
                <w:color w:val="000000"/>
                <w:sz w:val="18"/>
                <w:szCs w:val="18"/>
              </w:rPr>
            </w:pPr>
            <w:r w:rsidRPr="00B53262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7，592，615.94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B53262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B53262" w:rsidRDefault="00A410DD" w:rsidP="00E36F14">
            <w:pPr>
              <w:jc w:val="center"/>
              <w:rPr>
                <w:rFonts w:ascii="宋体" w:hAnsi="宋体" w:cs="Arial"/>
                <w:b/>
                <w:color w:val="000000"/>
                <w:sz w:val="18"/>
                <w:szCs w:val="18"/>
              </w:rPr>
            </w:pPr>
            <w:r w:rsidRPr="00B53262"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7，592，615.94</w:t>
            </w:r>
          </w:p>
        </w:tc>
      </w:tr>
      <w:tr w:rsidR="00A410D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2080705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公益性岗位补贴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0D3A71" w:rsidRDefault="00A410DD" w:rsidP="000D3A71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7，592，615.94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0D3A71" w:rsidRDefault="00A410DD" w:rsidP="00E36F1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7，592，615.94</w:t>
            </w:r>
          </w:p>
        </w:tc>
      </w:tr>
      <w:tr w:rsidR="00A410D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3069FD">
            <w:pPr>
              <w:ind w:firstLineChars="50" w:firstLine="105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20808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抚恤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B63E4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3B63E4">
              <w:rPr>
                <w:rFonts w:hint="eastAsia"/>
                <w:b/>
                <w:color w:val="000000"/>
                <w:sz w:val="22"/>
                <w:szCs w:val="22"/>
              </w:rPr>
              <w:t>8,167,896.80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B63E4" w:rsidRDefault="00A410DD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B63E4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3B63E4">
              <w:rPr>
                <w:rFonts w:hint="eastAsia"/>
                <w:b/>
                <w:color w:val="000000"/>
                <w:sz w:val="22"/>
                <w:szCs w:val="22"/>
              </w:rPr>
              <w:t>8,167,896.80</w:t>
            </w:r>
          </w:p>
        </w:tc>
      </w:tr>
      <w:tr w:rsidR="00A410D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2080801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死亡抚恤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0D3A71" w:rsidRDefault="00A410DD" w:rsidP="00B53262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0D3A71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3,</w:t>
            </w: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275</w:t>
            </w:r>
            <w:r w:rsidRPr="000D3A71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,000.00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0D3A71" w:rsidRDefault="00A410DD" w:rsidP="00E36F14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0D3A71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3,</w:t>
            </w: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275</w:t>
            </w:r>
            <w:r w:rsidRPr="000D3A71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,000.00</w:t>
            </w:r>
          </w:p>
        </w:tc>
      </w:tr>
      <w:tr w:rsidR="00A410D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2080802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伤残抚恤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0D3A71" w:rsidRDefault="00A410DD" w:rsidP="000D3A71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2，242，708</w:t>
            </w:r>
            <w:r w:rsidRPr="000D3A71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2，242，708</w:t>
            </w:r>
            <w:r w:rsidRPr="000D3A71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.00</w:t>
            </w:r>
          </w:p>
        </w:tc>
      </w:tr>
      <w:tr w:rsidR="00A410D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2080803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</w:t>
            </w:r>
            <w:r w:rsidRPr="00DE07E1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在乡复员、退伍军人生活补助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DE07E1" w:rsidRDefault="00A410DD" w:rsidP="000D3A71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120，764.00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Default="00A410DD" w:rsidP="00DF71F9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120，764.00</w:t>
            </w:r>
          </w:p>
        </w:tc>
      </w:tr>
      <w:tr w:rsidR="00A410D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2080805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义务兵优待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896，400</w:t>
            </w: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896，400</w:t>
            </w: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.00</w:t>
            </w:r>
          </w:p>
        </w:tc>
      </w:tr>
      <w:tr w:rsidR="00A410D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lastRenderedPageBreak/>
              <w:t>2080899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其他优抚支出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1，633，024.80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1，633，024.80</w:t>
            </w:r>
          </w:p>
        </w:tc>
      </w:tr>
      <w:tr w:rsidR="00A410D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3069FD">
            <w:pPr>
              <w:ind w:firstLineChars="50" w:firstLine="105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20809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 退役安置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B63E4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3B63E4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25，582，000.00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B63E4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B63E4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3B63E4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25，582，000.00</w:t>
            </w:r>
          </w:p>
        </w:tc>
      </w:tr>
      <w:tr w:rsidR="00A410D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2080902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军队移交政府的离退休人员安置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25，582，000</w:t>
            </w: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25，582，000</w:t>
            </w: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.00</w:t>
            </w:r>
          </w:p>
        </w:tc>
      </w:tr>
      <w:tr w:rsidR="00A410D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3069FD">
            <w:pPr>
              <w:ind w:firstLineChars="50" w:firstLine="105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20810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 社会福利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442A95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442A95">
              <w:rPr>
                <w:rFonts w:hint="eastAsia"/>
                <w:b/>
                <w:color w:val="000000"/>
                <w:sz w:val="22"/>
                <w:szCs w:val="22"/>
              </w:rPr>
              <w:t>487,500.00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442A95" w:rsidRDefault="00A410DD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442A95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442A95">
              <w:rPr>
                <w:rFonts w:hint="eastAsia"/>
                <w:b/>
                <w:color w:val="000000"/>
                <w:sz w:val="22"/>
                <w:szCs w:val="22"/>
              </w:rPr>
              <w:t>487,500.00</w:t>
            </w:r>
          </w:p>
        </w:tc>
      </w:tr>
      <w:tr w:rsidR="00A410D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146148">
            <w:pPr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146148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2081002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146148" w:rsidRDefault="00A410D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  </w:t>
            </w:r>
            <w:r w:rsidRPr="00146148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老年福利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146148" w:rsidRDefault="00A410DD" w:rsidP="00DF71F9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401，500.00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146148" w:rsidRDefault="00A410DD" w:rsidP="00146148">
            <w:pPr>
              <w:ind w:firstLineChars="100" w:firstLine="210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401，500.00</w:t>
            </w:r>
          </w:p>
        </w:tc>
      </w:tr>
      <w:tr w:rsidR="00A410D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2081005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社会福利事业单位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20，000</w:t>
            </w: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20，000</w:t>
            </w: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.00</w:t>
            </w:r>
          </w:p>
        </w:tc>
      </w:tr>
      <w:tr w:rsidR="00A410D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2081099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其他社会福利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Default="00A410DD" w:rsidP="00442A95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66，000.00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Default="00A410DD" w:rsidP="000C399A">
            <w:pPr>
              <w:ind w:firstLineChars="100" w:firstLine="210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66，000.00</w:t>
            </w:r>
          </w:p>
        </w:tc>
      </w:tr>
      <w:tr w:rsidR="00A410D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3069FD">
            <w:pPr>
              <w:ind w:firstLineChars="50" w:firstLine="105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20811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 残疾人事业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FF5A08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FF5A08">
              <w:rPr>
                <w:rFonts w:hint="eastAsia"/>
                <w:b/>
                <w:color w:val="000000"/>
                <w:sz w:val="22"/>
                <w:szCs w:val="22"/>
              </w:rPr>
              <w:t>8,382,285.00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FF5A08" w:rsidRDefault="00A410DD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FF5A08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FF5A08">
              <w:rPr>
                <w:rFonts w:hint="eastAsia"/>
                <w:b/>
                <w:color w:val="000000"/>
                <w:sz w:val="22"/>
                <w:szCs w:val="22"/>
              </w:rPr>
              <w:t>8,382,285.00</w:t>
            </w:r>
          </w:p>
        </w:tc>
      </w:tr>
      <w:tr w:rsidR="00A410D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2081104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残疾人康复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146148" w:rsidRDefault="00A410DD" w:rsidP="00146148">
            <w:pPr>
              <w:ind w:firstLineChars="100" w:firstLine="210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491，440</w:t>
            </w:r>
            <w:r w:rsidRPr="0014614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widowControl/>
              <w:ind w:firstLineChars="200" w:firstLine="42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491，440</w:t>
            </w:r>
            <w:r w:rsidRPr="0014614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.00</w:t>
            </w:r>
          </w:p>
        </w:tc>
      </w:tr>
      <w:tr w:rsidR="00A410D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2081105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残疾人就业和扶贫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5D3A64" w:rsidRDefault="00A410DD" w:rsidP="005D3A64">
            <w:pPr>
              <w:ind w:firstLineChars="100" w:firstLine="210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6，645，600</w:t>
            </w:r>
            <w:r w:rsidRPr="005D3A6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ind w:firstLineChars="100" w:firstLine="210"/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6，645，600</w:t>
            </w:r>
            <w:r w:rsidRPr="005D3A6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.00</w:t>
            </w:r>
          </w:p>
        </w:tc>
      </w:tr>
      <w:tr w:rsidR="00A410D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2081199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其他残疾人事业支出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ind w:firstLineChars="100" w:firstLine="210"/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1，245，245</w:t>
            </w:r>
            <w:r w:rsidRPr="003069FD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ind w:firstLineChars="100" w:firstLine="210"/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1，245，245</w:t>
            </w:r>
            <w:r w:rsidRPr="003069FD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.00</w:t>
            </w:r>
          </w:p>
        </w:tc>
      </w:tr>
      <w:tr w:rsidR="00A410D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3069FD">
            <w:pPr>
              <w:ind w:firstLineChars="50" w:firstLine="105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20816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  红十字事业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FF5A08" w:rsidRDefault="00A410DD" w:rsidP="00DF71F9">
            <w:pPr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FF5A08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237，000.00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FF5A08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FF5A08" w:rsidRDefault="00A410DD" w:rsidP="00DF71F9">
            <w:pPr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FF5A08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237，000.00</w:t>
            </w:r>
          </w:p>
        </w:tc>
      </w:tr>
      <w:tr w:rsidR="00A410D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2081699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其他红十字事业支出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237，000</w:t>
            </w: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237，000</w:t>
            </w: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.00</w:t>
            </w:r>
          </w:p>
        </w:tc>
      </w:tr>
      <w:tr w:rsidR="00A410D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3069FD">
            <w:pPr>
              <w:ind w:firstLineChars="50" w:firstLine="105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20819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最低生活保障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14FAE" w:rsidRDefault="00A410DD" w:rsidP="00E36F14">
            <w:pPr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914FAE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23，000，000.00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14FAE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14FAE" w:rsidRDefault="00A410DD" w:rsidP="00E36F14">
            <w:pPr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914FAE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23，000，000.00</w:t>
            </w:r>
          </w:p>
        </w:tc>
      </w:tr>
      <w:tr w:rsidR="00A410D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2081901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城市最低生活保障金支出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23，000，000</w:t>
            </w:r>
            <w:r w:rsidRPr="008B3637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E36F14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23，000，000</w:t>
            </w:r>
            <w:r w:rsidRPr="008B3637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.00</w:t>
            </w:r>
          </w:p>
        </w:tc>
      </w:tr>
      <w:tr w:rsidR="00A410D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14FAE" w:rsidRDefault="00A410DD" w:rsidP="00914FAE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914FAE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20820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14FAE" w:rsidRDefault="00A410D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临时</w:t>
            </w:r>
            <w:r w:rsidRPr="00914FAE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救助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14FAE" w:rsidRDefault="00A410DD" w:rsidP="00DF71F9">
            <w:pPr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914FAE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6，228.00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14FAE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14FAE" w:rsidRDefault="00A410DD" w:rsidP="00E36F14">
            <w:pPr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914FAE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6，228.00</w:t>
            </w:r>
          </w:p>
        </w:tc>
      </w:tr>
      <w:tr w:rsidR="00A410D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14FAE" w:rsidRDefault="00A410DD" w:rsidP="00914FAE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</w:t>
            </w:r>
            <w:r w:rsidRPr="00914FAE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2082001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临时救助支出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Default="00A410DD" w:rsidP="00DF71F9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6，228.00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Default="00A410DD" w:rsidP="00E36F14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6，228.00</w:t>
            </w:r>
          </w:p>
        </w:tc>
      </w:tr>
      <w:tr w:rsidR="00A410D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20821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城市特困人员供养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14FAE" w:rsidRDefault="00A410DD" w:rsidP="00E36F14">
            <w:pPr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914FAE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1，306，720.00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14FAE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14FAE" w:rsidRDefault="00A410DD" w:rsidP="00E36F14">
            <w:pPr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914FAE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1，306，720.00</w:t>
            </w:r>
          </w:p>
        </w:tc>
      </w:tr>
      <w:tr w:rsidR="00A410D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2082101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城市特困人员供养支出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1，306，720</w:t>
            </w:r>
            <w:r w:rsidRPr="00A706AA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E36F14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1，306，720</w:t>
            </w:r>
            <w:r w:rsidRPr="00A706AA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.00</w:t>
            </w:r>
          </w:p>
        </w:tc>
      </w:tr>
      <w:tr w:rsidR="00A410D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lastRenderedPageBreak/>
              <w:t>20825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其他</w:t>
            </w: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生活救助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A5031F" w:rsidRDefault="00A410DD" w:rsidP="00E36F1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A5031F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1，472，964.00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A5031F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A5031F" w:rsidRDefault="00A410DD" w:rsidP="00E36F1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A5031F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1，472，964.00</w:t>
            </w:r>
          </w:p>
        </w:tc>
      </w:tr>
      <w:tr w:rsidR="00A410D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2082501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其他城市生活救助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1，472，964</w:t>
            </w:r>
            <w:r w:rsidRPr="00E33A57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E36F1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1，472，964</w:t>
            </w:r>
            <w:r w:rsidRPr="00E33A57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.00</w:t>
            </w:r>
          </w:p>
        </w:tc>
      </w:tr>
      <w:tr w:rsidR="00A410D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20899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其他</w:t>
            </w: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社会保障和就业</w:t>
            </w: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A5031F" w:rsidRDefault="00A410DD" w:rsidP="00E33A57">
            <w:pPr>
              <w:widowControl/>
              <w:jc w:val="center"/>
              <w:rPr>
                <w:rFonts w:ascii="宋体" w:hAnsi="宋体" w:cs="Arial"/>
                <w:b/>
                <w:color w:val="000000"/>
                <w:sz w:val="18"/>
                <w:szCs w:val="18"/>
              </w:rPr>
            </w:pPr>
            <w:r w:rsidRPr="00A5031F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4，160，450.08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A5031F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A5031F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A5031F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4，160，450.08</w:t>
            </w:r>
          </w:p>
        </w:tc>
      </w:tr>
      <w:tr w:rsidR="00A410D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2089901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其他社会保障和就业支出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4，160，450.08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DF71F9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4，160，450.08</w:t>
            </w:r>
          </w:p>
        </w:tc>
      </w:tr>
      <w:tr w:rsidR="00A410DD" w:rsidRPr="003069FD" w:rsidTr="00DF71F9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13D94" w:rsidRDefault="00A410D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  <w:shd w:val="pct15" w:color="auto" w:fill="FFFFFF"/>
              </w:rPr>
            </w:pPr>
            <w:r w:rsidRPr="00913D94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  <w:shd w:val="pct15" w:color="auto" w:fill="FFFFFF"/>
              </w:rPr>
              <w:t>210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13D94" w:rsidRDefault="00A410D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  <w:shd w:val="pct15" w:color="auto" w:fill="FFFFFF"/>
              </w:rPr>
            </w:pPr>
            <w:r w:rsidRPr="00913D94">
              <w:rPr>
                <w:rFonts w:asciiTheme="majorEastAsia" w:eastAsiaTheme="majorEastAsia" w:hAnsiTheme="majorEastAsia" w:cs="Arial" w:hint="eastAsia"/>
                <w:color w:val="000000"/>
                <w:szCs w:val="21"/>
                <w:shd w:val="pct15" w:color="auto" w:fill="FFFFFF"/>
              </w:rPr>
              <w:t xml:space="preserve"> </w:t>
            </w:r>
            <w:r w:rsidRPr="00913D94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  <w:shd w:val="pct15" w:color="auto" w:fill="FFFFFF"/>
              </w:rPr>
              <w:t>医疗保障和计划生育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5209E7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5209E7">
              <w:rPr>
                <w:rFonts w:hint="eastAsia"/>
                <w:b/>
                <w:color w:val="000000"/>
                <w:sz w:val="22"/>
                <w:szCs w:val="22"/>
              </w:rPr>
              <w:t>17,636,658.80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5209E7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5209E7">
              <w:rPr>
                <w:rFonts w:hint="eastAsia"/>
                <w:b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,</w:t>
            </w:r>
            <w:r w:rsidRPr="005209E7">
              <w:rPr>
                <w:rFonts w:hint="eastAsia"/>
                <w:b/>
                <w:color w:val="000000"/>
                <w:sz w:val="22"/>
                <w:szCs w:val="22"/>
              </w:rPr>
              <w:t>798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,</w:t>
            </w:r>
            <w:r w:rsidRPr="005209E7">
              <w:rPr>
                <w:rFonts w:hint="eastAsia"/>
                <w:b/>
                <w:color w:val="000000"/>
                <w:sz w:val="22"/>
                <w:szCs w:val="22"/>
              </w:rPr>
              <w:t>107.8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5209E7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5209E7">
              <w:rPr>
                <w:rFonts w:hint="eastAsia"/>
                <w:b/>
                <w:color w:val="000000"/>
                <w:sz w:val="22"/>
                <w:szCs w:val="22"/>
              </w:rPr>
              <w:t>10,838,551.00</w:t>
            </w:r>
          </w:p>
        </w:tc>
      </w:tr>
      <w:tr w:rsidR="00A410DD" w:rsidRPr="003069FD" w:rsidTr="004758BA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3069FD">
            <w:pPr>
              <w:ind w:firstLineChars="50" w:firstLine="105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21007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计划生育事务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567081" w:rsidRDefault="00A410DD" w:rsidP="00567081">
            <w:pPr>
              <w:widowControl/>
              <w:ind w:firstLineChars="100" w:firstLine="211"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567081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3,108,711.00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567081" w:rsidRDefault="00A410DD" w:rsidP="00B4274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567081" w:rsidRDefault="00A410DD" w:rsidP="00B4274C">
            <w:pPr>
              <w:widowControl/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567081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3,108,711.00</w:t>
            </w:r>
          </w:p>
        </w:tc>
      </w:tr>
      <w:tr w:rsidR="00A410DD" w:rsidRPr="003069FD" w:rsidTr="004758BA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2100799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其他计划生育事务支出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4758BA">
            <w:pPr>
              <w:widowControl/>
              <w:ind w:firstLineChars="100" w:firstLine="21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3,108,711.00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4758B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4758BA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3,108,711.00</w:t>
            </w:r>
          </w:p>
        </w:tc>
      </w:tr>
      <w:tr w:rsidR="00A410DD" w:rsidRPr="003069FD" w:rsidTr="004758BA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7292C" w:rsidRDefault="00A410DD" w:rsidP="0037292C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7292C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21011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7292C" w:rsidRDefault="00A410D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7292C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行政事业单位医疗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567081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567081">
              <w:rPr>
                <w:rFonts w:hint="eastAsia"/>
                <w:b/>
                <w:color w:val="000000"/>
                <w:sz w:val="22"/>
                <w:szCs w:val="22"/>
              </w:rPr>
              <w:t>6,798,107.80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567081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567081">
              <w:rPr>
                <w:rFonts w:hint="eastAsia"/>
                <w:b/>
                <w:color w:val="000000"/>
                <w:sz w:val="22"/>
                <w:szCs w:val="22"/>
              </w:rPr>
              <w:t>6,798,107.80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7292C" w:rsidRDefault="00A410DD" w:rsidP="004758B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</w:p>
        </w:tc>
      </w:tr>
      <w:tr w:rsidR="00A410DD" w:rsidRPr="003069FD" w:rsidTr="004758BA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7292C" w:rsidRDefault="00A410DD" w:rsidP="0037292C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7292C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2101101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7292C" w:rsidRDefault="00A410D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行政单位医疗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4758B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5,895,237.14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4758B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5,895,237.14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4758B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A410DD" w:rsidRPr="003069FD" w:rsidTr="004758BA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7292C" w:rsidRDefault="00A410DD" w:rsidP="0037292C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2101102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Default="00A410D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事业单位医疗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Default="00A410DD" w:rsidP="004758B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2,870.66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Default="00A410DD" w:rsidP="004758B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2,870.66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4758B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A410DD" w:rsidRPr="003069FD" w:rsidTr="004758BA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7292C" w:rsidRDefault="00A410DD" w:rsidP="0037292C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2101199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Default="00A410DD" w:rsidP="00D453F0">
            <w:pPr>
              <w:ind w:firstLineChars="200" w:firstLine="420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其他行政事业单位医疗支出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D453F0" w:rsidRDefault="00A410DD" w:rsidP="004758B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900，000.00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Default="00A410DD" w:rsidP="004758B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900，000.00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4758BA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A410DD" w:rsidRPr="003069FD" w:rsidTr="00BC5FCB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BD6568" w:rsidRDefault="00A410DD" w:rsidP="0037292C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BD6568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21013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BD6568" w:rsidRDefault="00A410DD" w:rsidP="00BD6568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BD6568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医疗救助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567081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567081">
              <w:rPr>
                <w:rFonts w:hint="eastAsia"/>
                <w:b/>
                <w:color w:val="000000"/>
                <w:sz w:val="22"/>
                <w:szCs w:val="22"/>
              </w:rPr>
              <w:t>5,630,000.00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567081" w:rsidRDefault="00A410DD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567081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567081">
              <w:rPr>
                <w:rFonts w:hint="eastAsia"/>
                <w:b/>
                <w:color w:val="000000"/>
                <w:sz w:val="22"/>
                <w:szCs w:val="22"/>
              </w:rPr>
              <w:t>5,630,000.00</w:t>
            </w:r>
          </w:p>
        </w:tc>
      </w:tr>
      <w:tr w:rsidR="00A410DD" w:rsidRPr="003069FD" w:rsidTr="00BC5FCB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BC5FCB" w:rsidRDefault="00A410DD" w:rsidP="0037292C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BC5FCB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2101301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BC5FCB" w:rsidRDefault="00A410DD" w:rsidP="00BD6568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  </w:t>
            </w:r>
            <w:r w:rsidRPr="00BC5FCB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城乡医疗救助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Default="00A410DD" w:rsidP="00BC5FC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4,500,000.00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Default="00A410DD" w:rsidP="00BC5FC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BC5FC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4,500,000.00</w:t>
            </w:r>
          </w:p>
        </w:tc>
      </w:tr>
      <w:tr w:rsidR="00A410DD" w:rsidRPr="003069FD" w:rsidTr="00BC5FCB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BC5FCB" w:rsidRDefault="00A410DD" w:rsidP="0037292C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2101399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644F9C" w:rsidRDefault="00A410DD" w:rsidP="00BD6568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644F9C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其他医疗救助支出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Default="00A410DD" w:rsidP="00BC5FC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1，130，000.00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Default="00A410DD" w:rsidP="00BC5FC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Default="00A410DD" w:rsidP="00BC5FC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1，130，000.00</w:t>
            </w:r>
          </w:p>
        </w:tc>
      </w:tr>
      <w:tr w:rsidR="00A410DD" w:rsidRPr="003069FD" w:rsidTr="00BC5FCB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113B08" w:rsidRDefault="00A410DD" w:rsidP="00113B08">
            <w:pPr>
              <w:ind w:firstLineChars="50" w:firstLine="105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113B08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21014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113B08" w:rsidRDefault="00A410DD" w:rsidP="00BD6568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113B08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优抚对象医疗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567081" w:rsidRDefault="00A410DD" w:rsidP="00B4274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567081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2,099,840.00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567081" w:rsidRDefault="00A410DD" w:rsidP="00B4274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567081" w:rsidRDefault="00A410DD" w:rsidP="00B4274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567081">
              <w:rPr>
                <w:rFonts w:asciiTheme="majorEastAsia" w:eastAsiaTheme="majorEastAsia" w:hAnsiTheme="majorEastAsia" w:cs="宋体" w:hint="eastAsia"/>
                <w:b/>
                <w:kern w:val="0"/>
                <w:szCs w:val="21"/>
              </w:rPr>
              <w:t>2,099,840.00</w:t>
            </w:r>
          </w:p>
        </w:tc>
      </w:tr>
      <w:tr w:rsidR="00A410DD" w:rsidRPr="003069FD" w:rsidTr="00BC5FCB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113B08" w:rsidRDefault="00A410DD" w:rsidP="00113B08">
            <w:pPr>
              <w:ind w:firstLineChars="100" w:firstLine="210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113B08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2101401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113B08" w:rsidRDefault="00A410DD" w:rsidP="00BD6568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113B08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优抚对象医疗补助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Default="00A410DD" w:rsidP="00BC5FC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2,099,840.00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Default="00A410DD" w:rsidP="00BC5FC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Default="00A410DD" w:rsidP="00BC5FC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2,099,840.00</w:t>
            </w:r>
          </w:p>
        </w:tc>
      </w:tr>
      <w:tr w:rsidR="00A410DD" w:rsidRPr="003069FD" w:rsidTr="00BC5FCB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13D94" w:rsidRDefault="00A410D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  <w:shd w:val="pct15" w:color="auto" w:fill="FFFFFF"/>
              </w:rPr>
            </w:pPr>
            <w:r w:rsidRPr="00913D94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  <w:shd w:val="pct15" w:color="auto" w:fill="FFFFFF"/>
              </w:rPr>
              <w:t>212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13D94" w:rsidRDefault="00A410D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  <w:shd w:val="pct15" w:color="auto" w:fill="FFFFFF"/>
              </w:rPr>
            </w:pPr>
            <w:r w:rsidRPr="00913D94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  <w:shd w:val="pct15" w:color="auto" w:fill="FFFFFF"/>
              </w:rPr>
              <w:t xml:space="preserve"> 城乡社区管理事务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1E74C3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1E74C3">
              <w:rPr>
                <w:rFonts w:hint="eastAsia"/>
                <w:b/>
                <w:color w:val="000000"/>
                <w:sz w:val="22"/>
                <w:szCs w:val="22"/>
              </w:rPr>
              <w:t>109,633,384.76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1E74C3" w:rsidRDefault="00A410DD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1E74C3">
              <w:rPr>
                <w:rFonts w:hint="eastAsia"/>
                <w:b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1E74C3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1E74C3">
              <w:rPr>
                <w:rFonts w:hint="eastAsia"/>
                <w:b/>
                <w:color w:val="000000"/>
                <w:sz w:val="22"/>
                <w:szCs w:val="22"/>
              </w:rPr>
              <w:t>109,633,384.76</w:t>
            </w:r>
          </w:p>
        </w:tc>
      </w:tr>
      <w:tr w:rsidR="00A410DD" w:rsidRPr="003069FD" w:rsidTr="00BC5FCB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3069FD">
            <w:pPr>
              <w:ind w:firstLineChars="50" w:firstLine="105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21201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13D94" w:rsidRDefault="00A410D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</w:t>
            </w:r>
            <w:r w:rsidRPr="00913D94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其他城乡社区管理事务支出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7096E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97096E">
              <w:rPr>
                <w:rFonts w:hint="eastAsia"/>
                <w:b/>
                <w:color w:val="000000"/>
                <w:sz w:val="22"/>
                <w:szCs w:val="22"/>
              </w:rPr>
              <w:t>28,146,306.02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7096E" w:rsidRDefault="00A410DD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7096E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97096E">
              <w:rPr>
                <w:rFonts w:hint="eastAsia"/>
                <w:b/>
                <w:color w:val="000000"/>
                <w:sz w:val="22"/>
                <w:szCs w:val="22"/>
              </w:rPr>
              <w:t>28,146,306.02</w:t>
            </w:r>
          </w:p>
        </w:tc>
      </w:tr>
      <w:tr w:rsidR="00A410DD" w:rsidRPr="003069FD" w:rsidTr="00BC5FCB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3069FD">
            <w:pPr>
              <w:ind w:firstLineChars="50" w:firstLine="105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2120104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="Arial"/>
                <w:color w:val="00000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城管执法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7096E" w:rsidRDefault="00A410DD" w:rsidP="00BC5FCB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97096E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7，686，368.00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A83A7E" w:rsidRDefault="00A410DD" w:rsidP="00BC5FCB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A83A7E" w:rsidRDefault="00A410DD" w:rsidP="00BC5FCB">
            <w:pPr>
              <w:widowControl/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97096E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7，686，368.00</w:t>
            </w:r>
          </w:p>
        </w:tc>
      </w:tr>
      <w:tr w:rsidR="00A410DD" w:rsidRPr="003069FD" w:rsidTr="00BC5FCB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lastRenderedPageBreak/>
              <w:t>2120199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其他城乡社区管理事务支出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A83A7E" w:rsidRDefault="00A410DD" w:rsidP="00A83A7E">
            <w:pPr>
              <w:widowControl/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20，459，938.02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BC5FC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BC5FCB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20，459，938.02</w:t>
            </w:r>
          </w:p>
        </w:tc>
      </w:tr>
      <w:tr w:rsidR="00A410DD" w:rsidRPr="003069FD" w:rsidTr="00100A43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3069FD">
            <w:pPr>
              <w:ind w:firstLineChars="50" w:firstLine="105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21205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100A43" w:rsidRDefault="00A410D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</w:t>
            </w:r>
            <w:r w:rsidRPr="00100A43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城乡社区环境卫生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B4274C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4274C">
              <w:rPr>
                <w:rFonts w:hint="eastAsia"/>
                <w:b/>
                <w:color w:val="000000"/>
                <w:sz w:val="22"/>
                <w:szCs w:val="22"/>
              </w:rPr>
              <w:t>48,879,807.00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B4274C" w:rsidRDefault="00A410DD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B4274C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4274C">
              <w:rPr>
                <w:rFonts w:hint="eastAsia"/>
                <w:b/>
                <w:color w:val="000000"/>
                <w:sz w:val="22"/>
                <w:szCs w:val="22"/>
              </w:rPr>
              <w:t>48,879,807.00</w:t>
            </w:r>
          </w:p>
        </w:tc>
      </w:tr>
      <w:tr w:rsidR="00A410DD" w:rsidRPr="003069FD" w:rsidTr="00100A43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2120501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城乡社区环境卫生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100A4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37，069，807.00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100A4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100A4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37，069，807.00</w:t>
            </w:r>
          </w:p>
        </w:tc>
      </w:tr>
      <w:tr w:rsidR="00A410DD" w:rsidRPr="003069FD" w:rsidTr="00100A43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2120598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城市环境治理支出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Default="00A410DD" w:rsidP="00B4274C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11，810，000.00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100A4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Default="00A410DD" w:rsidP="00B4274C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11，810，000.00</w:t>
            </w:r>
          </w:p>
        </w:tc>
      </w:tr>
      <w:tr w:rsidR="00A410DD" w:rsidRPr="003069FD" w:rsidTr="00100A43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3069FD">
            <w:pPr>
              <w:ind w:firstLineChars="50" w:firstLine="105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21299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100A43" w:rsidRDefault="00A410D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</w:t>
            </w:r>
            <w:r w:rsidRPr="00100A43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其他城乡社区支出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B4274C" w:rsidRDefault="00A410DD" w:rsidP="00B4274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B4274C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32，607，271.74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B4274C" w:rsidRDefault="00A410DD" w:rsidP="00B4274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B4274C" w:rsidRDefault="00A410DD" w:rsidP="00B4274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B4274C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32，607，271.74</w:t>
            </w:r>
          </w:p>
        </w:tc>
      </w:tr>
      <w:tr w:rsidR="00A410DD" w:rsidRPr="003069FD" w:rsidTr="00100A43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2129999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其他城乡社区支出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100A43" w:rsidRDefault="00A410DD" w:rsidP="00100A4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32，607，271.74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100A43" w:rsidRDefault="00A410DD" w:rsidP="00100A4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100A43" w:rsidRDefault="00A410DD" w:rsidP="00B4274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32，607，271.74</w:t>
            </w:r>
          </w:p>
        </w:tc>
      </w:tr>
      <w:tr w:rsidR="00A410DD" w:rsidRPr="003069FD" w:rsidTr="00100A43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13D94" w:rsidRDefault="00A410D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  <w:shd w:val="pct15" w:color="auto" w:fill="FFFFFF"/>
              </w:rPr>
            </w:pPr>
            <w:r w:rsidRPr="00913D94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  <w:shd w:val="pct15" w:color="auto" w:fill="FFFFFF"/>
              </w:rPr>
              <w:t>221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13D94" w:rsidRDefault="00A410D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  <w:shd w:val="pct15" w:color="auto" w:fill="FFFFFF"/>
              </w:rPr>
            </w:pPr>
            <w:r w:rsidRPr="00913D94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  <w:shd w:val="pct15" w:color="auto" w:fill="FFFFFF"/>
              </w:rPr>
              <w:t>住房改革支出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B391B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9B391B">
              <w:rPr>
                <w:rFonts w:hint="eastAsia"/>
                <w:b/>
                <w:color w:val="000000"/>
                <w:sz w:val="22"/>
                <w:szCs w:val="22"/>
              </w:rPr>
              <w:t>13,223,959.20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B391B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9B391B">
              <w:rPr>
                <w:rFonts w:hint="eastAsia"/>
                <w:b/>
                <w:color w:val="000000"/>
                <w:sz w:val="22"/>
                <w:szCs w:val="22"/>
              </w:rPr>
              <w:t>13133959.2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B391B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9B391B">
              <w:rPr>
                <w:rFonts w:hint="eastAsia"/>
                <w:b/>
                <w:color w:val="000000"/>
                <w:sz w:val="22"/>
                <w:szCs w:val="22"/>
              </w:rPr>
              <w:t>90,000.00</w:t>
            </w:r>
          </w:p>
        </w:tc>
      </w:tr>
      <w:tr w:rsidR="00A410DD" w:rsidRPr="003069FD" w:rsidTr="00100A43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3069FD">
            <w:pPr>
              <w:ind w:firstLineChars="50" w:firstLine="105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22101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F140B2" w:rsidRDefault="00A410D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F140B2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保障性安居工程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2C4E9F" w:rsidRDefault="00A410DD" w:rsidP="00402844">
            <w:pPr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2C4E9F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90，000.00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2C4E9F" w:rsidRDefault="00A410DD" w:rsidP="0040284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2C4E9F" w:rsidRDefault="00A410DD" w:rsidP="00402844">
            <w:pPr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2C4E9F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90，000.00</w:t>
            </w:r>
          </w:p>
        </w:tc>
      </w:tr>
      <w:tr w:rsidR="00A410DD" w:rsidRPr="003069FD" w:rsidTr="00100A43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2210199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其他保障性安居工程支出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100A43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90，000.00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100A4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100A43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90，000.00</w:t>
            </w:r>
          </w:p>
        </w:tc>
      </w:tr>
      <w:tr w:rsidR="00A410DD" w:rsidRPr="003069FD" w:rsidTr="00100A43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3069FD">
            <w:pPr>
              <w:ind w:firstLineChars="50" w:firstLine="105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22102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F140B2" w:rsidRDefault="00A410DD" w:rsidP="00F140B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</w:t>
            </w:r>
            <w:r w:rsidRPr="00F140B2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住房改革支出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720A7F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720A7F">
              <w:rPr>
                <w:rFonts w:hint="eastAsia"/>
                <w:b/>
                <w:color w:val="000000"/>
                <w:sz w:val="22"/>
                <w:szCs w:val="22"/>
              </w:rPr>
              <w:t>13,133,959.20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720A7F" w:rsidRDefault="00A410DD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720A7F">
              <w:rPr>
                <w:rFonts w:hint="eastAsia"/>
                <w:b/>
                <w:color w:val="000000"/>
                <w:sz w:val="22"/>
                <w:szCs w:val="22"/>
              </w:rPr>
              <w:t>13,133,959.20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100A4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A410DD" w:rsidRPr="003069FD" w:rsidTr="00100A43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2210201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住房公积金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931BAC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7，191，607.2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100A43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7，191，607.2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100A4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A410DD" w:rsidRPr="003069FD" w:rsidTr="00100A43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2210202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提租补贴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100A4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960.00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100A4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960.00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100A4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A410DD" w:rsidRPr="003069FD" w:rsidTr="00100A43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2210203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购房补贴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100A4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5，941，392.00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100A43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5，941，392.00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100A4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A410DD" w:rsidRPr="003069FD" w:rsidTr="00100A43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13D94" w:rsidRDefault="00A410D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  <w:shd w:val="pct15" w:color="auto" w:fill="FFFFFF"/>
              </w:rPr>
            </w:pPr>
            <w:r w:rsidRPr="00913D94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  <w:shd w:val="pct15" w:color="auto" w:fill="FFFFFF"/>
              </w:rPr>
              <w:t>229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13D94" w:rsidRDefault="00A410D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  <w:shd w:val="pct15" w:color="auto" w:fill="FFFFFF"/>
              </w:rPr>
            </w:pPr>
            <w:r w:rsidRPr="00913D94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  <w:shd w:val="pct15" w:color="auto" w:fill="FFFFFF"/>
              </w:rPr>
              <w:t>其他支出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402844">
            <w:pPr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6,000,000.00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40284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402844">
            <w:pPr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6,000,000.00</w:t>
            </w:r>
          </w:p>
        </w:tc>
      </w:tr>
      <w:tr w:rsidR="00A410DD" w:rsidRPr="003069FD" w:rsidTr="00100A43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22902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931BAC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年初预留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931BAC">
            <w:pPr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6,000,000.00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931BA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931BAC">
            <w:pPr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6,000,000.00</w:t>
            </w:r>
          </w:p>
        </w:tc>
      </w:tr>
      <w:tr w:rsidR="00A410DD" w:rsidRPr="003069FD" w:rsidTr="00100A43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22902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年初预留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100A43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6,000,000.00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100A4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100A43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6,000,000.00</w:t>
            </w:r>
          </w:p>
        </w:tc>
      </w:tr>
      <w:tr w:rsidR="00A410DD" w:rsidRPr="003069FD" w:rsidTr="00100A43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0DD" w:rsidRPr="00180EE2" w:rsidRDefault="00A410DD" w:rsidP="008364E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  <w:shd w:val="pct15" w:color="auto" w:fill="FFFFFF"/>
              </w:rPr>
            </w:pPr>
            <w:r w:rsidRPr="00180EE2">
              <w:rPr>
                <w:rFonts w:asciiTheme="majorEastAsia" w:eastAsiaTheme="majorEastAsia" w:hAnsiTheme="majorEastAsia" w:cs="宋体" w:hint="eastAsia"/>
                <w:kern w:val="0"/>
                <w:szCs w:val="21"/>
                <w:shd w:val="pct15" w:color="auto" w:fill="FFFFFF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0DD" w:rsidRPr="00180EE2" w:rsidRDefault="00A410DD" w:rsidP="008364E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  <w:shd w:val="pct15" w:color="auto" w:fill="FFFFFF"/>
              </w:rPr>
            </w:pPr>
            <w:r w:rsidRPr="00180EE2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  <w:shd w:val="pct15" w:color="auto" w:fill="FFFFFF"/>
              </w:rPr>
              <w:t>其他资金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180EE2" w:rsidRDefault="00A410DD" w:rsidP="00100A4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  <w:shd w:val="pct15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  <w:shd w:val="pct15" w:color="auto" w:fill="FFFFFF"/>
              </w:rPr>
              <w:t>4，880，000</w:t>
            </w:r>
            <w:r w:rsidRPr="00180EE2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  <w:shd w:val="pct15" w:color="auto" w:fill="FFFFFF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180EE2" w:rsidRDefault="00A410DD" w:rsidP="00100A4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180EE2" w:rsidRDefault="00A410DD" w:rsidP="0040284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  <w:shd w:val="pct15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  <w:shd w:val="pct15" w:color="auto" w:fill="FFFFFF"/>
              </w:rPr>
              <w:t>4，880，000</w:t>
            </w:r>
            <w:r w:rsidRPr="00180EE2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  <w:shd w:val="pct15" w:color="auto" w:fill="FFFFFF"/>
              </w:rPr>
              <w:t>.00</w:t>
            </w:r>
          </w:p>
        </w:tc>
      </w:tr>
      <w:tr w:rsidR="00A410DD" w:rsidRPr="003069FD" w:rsidTr="00100A43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0DD" w:rsidRPr="003069FD" w:rsidRDefault="00A410DD" w:rsidP="008364E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0DD" w:rsidRPr="006D6B11" w:rsidRDefault="00A410DD" w:rsidP="006D6B11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</w:t>
            </w:r>
            <w:r w:rsidRPr="006D6B11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其他政府办公厅（室）及相关机构事务支出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B391B" w:rsidRDefault="00A410DD" w:rsidP="00402844">
            <w:pPr>
              <w:widowControl/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9B391B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980，000.00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B391B" w:rsidRDefault="00A410DD" w:rsidP="0040284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B391B" w:rsidRDefault="00A410DD" w:rsidP="00402844">
            <w:pPr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9B391B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980，000.00</w:t>
            </w:r>
          </w:p>
        </w:tc>
      </w:tr>
      <w:tr w:rsidR="00A410DD" w:rsidRPr="004E21A0" w:rsidTr="00100A43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0DD" w:rsidRPr="003069FD" w:rsidRDefault="00A410DD" w:rsidP="008364E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2010399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0DD" w:rsidRPr="006D6B11" w:rsidRDefault="00A410DD" w:rsidP="006D6B11">
            <w:pPr>
              <w:rPr>
                <w:rFonts w:cs="Arial"/>
                <w:color w:val="000000"/>
                <w:sz w:val="18"/>
                <w:szCs w:val="18"/>
              </w:rPr>
            </w:pPr>
            <w:r w:rsidRPr="006D6B11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其他政府办公厅（室）及相关机构事务支出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6D6B11" w:rsidRDefault="00A410DD" w:rsidP="00100A43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980，000</w:t>
            </w:r>
            <w:r w:rsidRPr="006D6B11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100A4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4E21A0" w:rsidRDefault="00A410DD" w:rsidP="00100A43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980，000</w:t>
            </w:r>
            <w:r w:rsidRPr="006D6B11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.00</w:t>
            </w:r>
          </w:p>
        </w:tc>
      </w:tr>
      <w:tr w:rsidR="00A410DD" w:rsidRPr="003069FD" w:rsidTr="00100A43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lastRenderedPageBreak/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9B391B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文化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B391B" w:rsidRDefault="00A410DD" w:rsidP="00402844">
            <w:pPr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9B391B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300，000.00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B391B" w:rsidRDefault="00A410DD" w:rsidP="0040284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B391B" w:rsidRDefault="00A410DD" w:rsidP="00402844">
            <w:pPr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9B391B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300，000.00</w:t>
            </w:r>
          </w:p>
        </w:tc>
      </w:tr>
      <w:tr w:rsidR="00A410DD" w:rsidRPr="003069FD" w:rsidTr="00100A43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9B391B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2070199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9B391B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其他文化支出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100A43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300，000</w:t>
            </w: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100A4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100A43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300，000</w:t>
            </w: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.00</w:t>
            </w:r>
          </w:p>
        </w:tc>
      </w:tr>
      <w:tr w:rsidR="00A410DD" w:rsidRPr="003069FD" w:rsidTr="00100A43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9B391B">
            <w:pPr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民政管理事务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B391B" w:rsidRDefault="00A410DD" w:rsidP="00402844">
            <w:pPr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9B391B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3，600，000.00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B391B" w:rsidRDefault="00A410DD" w:rsidP="0040284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9B391B" w:rsidRDefault="00A410DD" w:rsidP="00402844">
            <w:pPr>
              <w:jc w:val="center"/>
              <w:rPr>
                <w:rFonts w:asciiTheme="majorEastAsia" w:eastAsiaTheme="majorEastAsia" w:hAnsiTheme="majorEastAsia" w:cs="Arial"/>
                <w:b/>
                <w:color w:val="000000"/>
                <w:szCs w:val="21"/>
              </w:rPr>
            </w:pPr>
            <w:r w:rsidRPr="009B391B">
              <w:rPr>
                <w:rFonts w:asciiTheme="majorEastAsia" w:eastAsiaTheme="majorEastAsia" w:hAnsiTheme="majorEastAsia" w:cs="Arial" w:hint="eastAsia"/>
                <w:b/>
                <w:color w:val="000000"/>
                <w:szCs w:val="21"/>
              </w:rPr>
              <w:t>3，600，000.00</w:t>
            </w:r>
          </w:p>
        </w:tc>
      </w:tr>
      <w:tr w:rsidR="00A410DD" w:rsidRPr="003069FD" w:rsidTr="00100A43">
        <w:trPr>
          <w:trHeight w:val="69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8364E2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2080208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069FD" w:rsidRDefault="00A410DD" w:rsidP="009B391B">
            <w:pPr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 w:rsidRPr="003069FD"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基层政权和社区建设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F7E3C" w:rsidRDefault="00A410DD" w:rsidP="00931BAC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3，600，000.00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F7E3C" w:rsidRDefault="00A410DD" w:rsidP="00931BA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DD" w:rsidRPr="003F7E3C" w:rsidRDefault="00A410DD" w:rsidP="00931BAC">
            <w:pPr>
              <w:jc w:val="center"/>
              <w:rPr>
                <w:rFonts w:asciiTheme="majorEastAsia" w:eastAsiaTheme="majorEastAsia" w:hAnsiTheme="majorEastAsia" w:cs="Arial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</w:rPr>
              <w:t>3，600，000.00</w:t>
            </w:r>
          </w:p>
        </w:tc>
      </w:tr>
    </w:tbl>
    <w:p w:rsidR="008364E2" w:rsidRPr="003069FD" w:rsidRDefault="008364E2">
      <w:pPr>
        <w:rPr>
          <w:rFonts w:asciiTheme="majorEastAsia" w:eastAsiaTheme="majorEastAsia" w:hAnsiTheme="majorEastAsia"/>
          <w:szCs w:val="21"/>
        </w:rPr>
      </w:pPr>
    </w:p>
    <w:sectPr w:rsidR="008364E2" w:rsidRPr="003069FD" w:rsidSect="000F6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7EC" w:rsidRDefault="00F147EC" w:rsidP="00AB4E6D">
      <w:r>
        <w:separator/>
      </w:r>
    </w:p>
  </w:endnote>
  <w:endnote w:type="continuationSeparator" w:id="1">
    <w:p w:rsidR="00F147EC" w:rsidRDefault="00F147EC" w:rsidP="00AB4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7EC" w:rsidRDefault="00F147EC" w:rsidP="00AB4E6D">
      <w:r>
        <w:separator/>
      </w:r>
    </w:p>
  </w:footnote>
  <w:footnote w:type="continuationSeparator" w:id="1">
    <w:p w:rsidR="00F147EC" w:rsidRDefault="00F147EC" w:rsidP="00AB4E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E6D"/>
    <w:rsid w:val="00004501"/>
    <w:rsid w:val="00014D2A"/>
    <w:rsid w:val="00015414"/>
    <w:rsid w:val="00021155"/>
    <w:rsid w:val="00024FF9"/>
    <w:rsid w:val="000563ED"/>
    <w:rsid w:val="00070733"/>
    <w:rsid w:val="000C2D8A"/>
    <w:rsid w:val="000C399A"/>
    <w:rsid w:val="000D2A03"/>
    <w:rsid w:val="000D326D"/>
    <w:rsid w:val="000D3A71"/>
    <w:rsid w:val="000D7E39"/>
    <w:rsid w:val="000F63A3"/>
    <w:rsid w:val="00100A43"/>
    <w:rsid w:val="00100C24"/>
    <w:rsid w:val="00113B08"/>
    <w:rsid w:val="00146148"/>
    <w:rsid w:val="00150C1C"/>
    <w:rsid w:val="00155930"/>
    <w:rsid w:val="001560BB"/>
    <w:rsid w:val="001675DF"/>
    <w:rsid w:val="00180EE2"/>
    <w:rsid w:val="00190B82"/>
    <w:rsid w:val="001962BA"/>
    <w:rsid w:val="001B67C2"/>
    <w:rsid w:val="001D7AEA"/>
    <w:rsid w:val="001E1D22"/>
    <w:rsid w:val="001E6717"/>
    <w:rsid w:val="001E74C3"/>
    <w:rsid w:val="001F2889"/>
    <w:rsid w:val="00202C79"/>
    <w:rsid w:val="00217F94"/>
    <w:rsid w:val="00297BA7"/>
    <w:rsid w:val="00297E40"/>
    <w:rsid w:val="002C2A97"/>
    <w:rsid w:val="002C4E9F"/>
    <w:rsid w:val="002D576C"/>
    <w:rsid w:val="002F0398"/>
    <w:rsid w:val="003038EF"/>
    <w:rsid w:val="003069FD"/>
    <w:rsid w:val="00320AED"/>
    <w:rsid w:val="0032449E"/>
    <w:rsid w:val="00324DD4"/>
    <w:rsid w:val="003452A3"/>
    <w:rsid w:val="0035013D"/>
    <w:rsid w:val="0035501D"/>
    <w:rsid w:val="0037292C"/>
    <w:rsid w:val="003B63E4"/>
    <w:rsid w:val="003E7531"/>
    <w:rsid w:val="003F7E3C"/>
    <w:rsid w:val="004024C3"/>
    <w:rsid w:val="00402844"/>
    <w:rsid w:val="00412DFC"/>
    <w:rsid w:val="00436FA9"/>
    <w:rsid w:val="00442A95"/>
    <w:rsid w:val="004643ED"/>
    <w:rsid w:val="004758BA"/>
    <w:rsid w:val="004B152F"/>
    <w:rsid w:val="004B59D1"/>
    <w:rsid w:val="004B7CB4"/>
    <w:rsid w:val="004E21A0"/>
    <w:rsid w:val="004E3762"/>
    <w:rsid w:val="00505D1F"/>
    <w:rsid w:val="00510245"/>
    <w:rsid w:val="00512D0C"/>
    <w:rsid w:val="0052031C"/>
    <w:rsid w:val="005209E7"/>
    <w:rsid w:val="00524F4B"/>
    <w:rsid w:val="00535910"/>
    <w:rsid w:val="0054189D"/>
    <w:rsid w:val="00545CE1"/>
    <w:rsid w:val="00567081"/>
    <w:rsid w:val="005D29C2"/>
    <w:rsid w:val="005D3A64"/>
    <w:rsid w:val="005E0E4A"/>
    <w:rsid w:val="005F67FA"/>
    <w:rsid w:val="005F69B8"/>
    <w:rsid w:val="00625BCB"/>
    <w:rsid w:val="00635EB0"/>
    <w:rsid w:val="00644F9C"/>
    <w:rsid w:val="0064639A"/>
    <w:rsid w:val="006509F5"/>
    <w:rsid w:val="00670C76"/>
    <w:rsid w:val="0067187A"/>
    <w:rsid w:val="006822B3"/>
    <w:rsid w:val="006949C7"/>
    <w:rsid w:val="00694C03"/>
    <w:rsid w:val="006C0089"/>
    <w:rsid w:val="006C100D"/>
    <w:rsid w:val="006C3D4A"/>
    <w:rsid w:val="006D4050"/>
    <w:rsid w:val="006D6B11"/>
    <w:rsid w:val="00706C7C"/>
    <w:rsid w:val="00720A7F"/>
    <w:rsid w:val="0072693C"/>
    <w:rsid w:val="00732686"/>
    <w:rsid w:val="00735311"/>
    <w:rsid w:val="007578DD"/>
    <w:rsid w:val="007628DB"/>
    <w:rsid w:val="00770118"/>
    <w:rsid w:val="007705D4"/>
    <w:rsid w:val="00797344"/>
    <w:rsid w:val="00807DE4"/>
    <w:rsid w:val="00825F07"/>
    <w:rsid w:val="008343ED"/>
    <w:rsid w:val="0083614E"/>
    <w:rsid w:val="0083641E"/>
    <w:rsid w:val="008364E2"/>
    <w:rsid w:val="00846ED9"/>
    <w:rsid w:val="00854174"/>
    <w:rsid w:val="008634B4"/>
    <w:rsid w:val="008666F7"/>
    <w:rsid w:val="00871AD7"/>
    <w:rsid w:val="00894180"/>
    <w:rsid w:val="008B3637"/>
    <w:rsid w:val="009037FC"/>
    <w:rsid w:val="00913D94"/>
    <w:rsid w:val="00914FAE"/>
    <w:rsid w:val="009251DB"/>
    <w:rsid w:val="00930188"/>
    <w:rsid w:val="00931BAC"/>
    <w:rsid w:val="009402E6"/>
    <w:rsid w:val="0097096E"/>
    <w:rsid w:val="009862F1"/>
    <w:rsid w:val="00986BED"/>
    <w:rsid w:val="009A13A9"/>
    <w:rsid w:val="009B391B"/>
    <w:rsid w:val="00A2388B"/>
    <w:rsid w:val="00A410DD"/>
    <w:rsid w:val="00A4222A"/>
    <w:rsid w:val="00A5031F"/>
    <w:rsid w:val="00A638EB"/>
    <w:rsid w:val="00A706AA"/>
    <w:rsid w:val="00A83A7E"/>
    <w:rsid w:val="00AA11E3"/>
    <w:rsid w:val="00AB1846"/>
    <w:rsid w:val="00AB4E6D"/>
    <w:rsid w:val="00AB534E"/>
    <w:rsid w:val="00B15B26"/>
    <w:rsid w:val="00B419A4"/>
    <w:rsid w:val="00B4274C"/>
    <w:rsid w:val="00B5322B"/>
    <w:rsid w:val="00B53262"/>
    <w:rsid w:val="00B56610"/>
    <w:rsid w:val="00B67A85"/>
    <w:rsid w:val="00B90B11"/>
    <w:rsid w:val="00BA1C1C"/>
    <w:rsid w:val="00BC5FCB"/>
    <w:rsid w:val="00BD6568"/>
    <w:rsid w:val="00C13C77"/>
    <w:rsid w:val="00C159A8"/>
    <w:rsid w:val="00C406DE"/>
    <w:rsid w:val="00C40C8E"/>
    <w:rsid w:val="00CB1A18"/>
    <w:rsid w:val="00CB1AC7"/>
    <w:rsid w:val="00CB2B54"/>
    <w:rsid w:val="00CB6D1C"/>
    <w:rsid w:val="00CD5DFF"/>
    <w:rsid w:val="00CD5FBE"/>
    <w:rsid w:val="00CE5DEE"/>
    <w:rsid w:val="00CE6C5F"/>
    <w:rsid w:val="00CF046A"/>
    <w:rsid w:val="00D057DD"/>
    <w:rsid w:val="00D1065B"/>
    <w:rsid w:val="00D42434"/>
    <w:rsid w:val="00D44AED"/>
    <w:rsid w:val="00D453F0"/>
    <w:rsid w:val="00DB136B"/>
    <w:rsid w:val="00DD7D67"/>
    <w:rsid w:val="00DE07E1"/>
    <w:rsid w:val="00DE7CD4"/>
    <w:rsid w:val="00DF71F9"/>
    <w:rsid w:val="00E13E73"/>
    <w:rsid w:val="00E33A57"/>
    <w:rsid w:val="00E36F14"/>
    <w:rsid w:val="00E4284F"/>
    <w:rsid w:val="00E53765"/>
    <w:rsid w:val="00E661C1"/>
    <w:rsid w:val="00E74525"/>
    <w:rsid w:val="00E9417D"/>
    <w:rsid w:val="00EA2569"/>
    <w:rsid w:val="00EB34DB"/>
    <w:rsid w:val="00EE19BD"/>
    <w:rsid w:val="00EF3246"/>
    <w:rsid w:val="00F11F00"/>
    <w:rsid w:val="00F140B2"/>
    <w:rsid w:val="00F14170"/>
    <w:rsid w:val="00F147EC"/>
    <w:rsid w:val="00F27F7C"/>
    <w:rsid w:val="00F33472"/>
    <w:rsid w:val="00F5177A"/>
    <w:rsid w:val="00F62E42"/>
    <w:rsid w:val="00F66313"/>
    <w:rsid w:val="00F77902"/>
    <w:rsid w:val="00F8496A"/>
    <w:rsid w:val="00FA4288"/>
    <w:rsid w:val="00FA798A"/>
    <w:rsid w:val="00FD5FB3"/>
    <w:rsid w:val="00FE5CB7"/>
    <w:rsid w:val="00FE66F2"/>
    <w:rsid w:val="00FF5A08"/>
    <w:rsid w:val="00FF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4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4E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4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4E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1845</TotalTime>
  <Pages>8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李红</cp:lastModifiedBy>
  <cp:revision>165</cp:revision>
  <dcterms:created xsi:type="dcterms:W3CDTF">2017-01-19T10:47:00Z</dcterms:created>
  <dcterms:modified xsi:type="dcterms:W3CDTF">2018-02-13T07:01:00Z</dcterms:modified>
</cp:coreProperties>
</file>