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CC" w:rsidRPr="00DF2053" w:rsidRDefault="00E733CC" w:rsidP="00DF2053">
      <w:pPr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t>201</w:t>
      </w:r>
      <w:r w:rsidR="00D500CF">
        <w:rPr>
          <w:rFonts w:ascii="楷体_GB2312" w:eastAsia="楷体_GB2312" w:hAnsi="宋体" w:hint="eastAsia"/>
          <w:b/>
          <w:sz w:val="36"/>
          <w:szCs w:val="36"/>
        </w:rPr>
        <w:t>8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年部门预算</w:t>
      </w:r>
      <w:r w:rsidR="00D500CF">
        <w:rPr>
          <w:rFonts w:ascii="楷体_GB2312" w:eastAsia="楷体_GB2312" w:hAnsi="宋体" w:hint="eastAsia"/>
          <w:b/>
          <w:sz w:val="36"/>
          <w:szCs w:val="36"/>
        </w:rPr>
        <w:t>明细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表</w:t>
      </w:r>
      <w:r>
        <w:rPr>
          <w:rFonts w:ascii="楷体_GB2312" w:eastAsia="楷体_GB2312" w:hAnsi="宋体" w:hint="eastAsia"/>
          <w:b/>
          <w:sz w:val="36"/>
          <w:szCs w:val="36"/>
        </w:rPr>
        <w:t>（一）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   </w:t>
      </w:r>
    </w:p>
    <w:p w:rsidR="00DF2053" w:rsidRDefault="00DF2053" w:rsidP="00E733CC">
      <w:pPr>
        <w:rPr>
          <w:rFonts w:ascii="楷体_GB2312" w:eastAsia="楷体_GB2312" w:hAnsi="宋体"/>
          <w:sz w:val="30"/>
          <w:szCs w:val="30"/>
        </w:rPr>
      </w:pPr>
    </w:p>
    <w:p w:rsidR="00E733CC" w:rsidRPr="00846A88" w:rsidRDefault="00E733CC" w:rsidP="00E733CC">
      <w:pPr>
        <w:rPr>
          <w:rFonts w:ascii="楷体_GB2312" w:eastAsia="楷体_GB2312" w:hAnsi="宋体"/>
          <w:b/>
          <w:sz w:val="32"/>
          <w:szCs w:val="32"/>
        </w:rPr>
      </w:pPr>
      <w:r w:rsidRPr="00920036">
        <w:rPr>
          <w:rFonts w:ascii="楷体_GB2312" w:eastAsia="楷体_GB2312" w:hAnsi="宋体" w:hint="eastAsia"/>
          <w:sz w:val="30"/>
          <w:szCs w:val="30"/>
        </w:rPr>
        <w:t xml:space="preserve">单位名称：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北京市西城区人民政府什刹海街道办事处                             </w:t>
      </w:r>
      <w:r w:rsidRPr="00846A88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7"/>
        <w:gridCol w:w="2233"/>
        <w:gridCol w:w="1403"/>
        <w:gridCol w:w="1816"/>
        <w:gridCol w:w="1542"/>
        <w:gridCol w:w="1956"/>
        <w:gridCol w:w="2236"/>
        <w:gridCol w:w="1891"/>
      </w:tblGrid>
      <w:tr w:rsidR="00244DB3" w:rsidRPr="00C11A7A" w:rsidTr="00244DB3">
        <w:tc>
          <w:tcPr>
            <w:tcW w:w="1101" w:type="dxa"/>
            <w:shd w:val="clear" w:color="auto" w:fill="auto"/>
            <w:vAlign w:val="center"/>
          </w:tcPr>
          <w:p w:rsidR="00035746" w:rsidRPr="00391F84" w:rsidRDefault="00035746" w:rsidP="000357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5746" w:rsidRPr="00391F84" w:rsidRDefault="00035746" w:rsidP="003837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5746" w:rsidRPr="00391F84" w:rsidRDefault="00035746" w:rsidP="003837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经济分类代码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5746" w:rsidRPr="00391F84" w:rsidRDefault="00035746" w:rsidP="003837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经济分类名称</w:t>
            </w:r>
          </w:p>
        </w:tc>
        <w:tc>
          <w:tcPr>
            <w:tcW w:w="1559" w:type="dxa"/>
          </w:tcPr>
          <w:p w:rsidR="00035746" w:rsidRPr="00391F84" w:rsidRDefault="00035746" w:rsidP="003837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 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5746" w:rsidRPr="00391F84" w:rsidRDefault="00035746" w:rsidP="003837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268" w:type="dxa"/>
            <w:vAlign w:val="center"/>
          </w:tcPr>
          <w:p w:rsidR="00244DB3" w:rsidRDefault="00244DB3" w:rsidP="00244DB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035746" w:rsidRPr="00391F84" w:rsidRDefault="00035746" w:rsidP="00244DB3">
            <w:pPr>
              <w:widowControl/>
              <w:ind w:firstLineChars="294" w:firstLine="59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5746" w:rsidRPr="00391F84" w:rsidRDefault="00035746" w:rsidP="003837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</w:tr>
      <w:tr w:rsidR="00244DB3" w:rsidRPr="00B142B2" w:rsidTr="00244DB3">
        <w:trPr>
          <w:trHeight w:val="420"/>
        </w:trPr>
        <w:tc>
          <w:tcPr>
            <w:tcW w:w="1101" w:type="dxa"/>
            <w:shd w:val="clear" w:color="auto" w:fill="auto"/>
            <w:vAlign w:val="center"/>
          </w:tcPr>
          <w:p w:rsidR="00035746" w:rsidRDefault="00035746" w:rsidP="003837F5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35746" w:rsidRPr="0035636A" w:rsidRDefault="00035746" w:rsidP="003837F5">
            <w:pPr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 </w:t>
            </w:r>
            <w:r w:rsidRPr="0035636A">
              <w:rPr>
                <w:rFonts w:cs="Arial" w:hint="eastAsia"/>
                <w:b/>
                <w:color w:val="000000"/>
                <w:sz w:val="20"/>
                <w:szCs w:val="20"/>
              </w:rPr>
              <w:t xml:space="preserve"> </w:t>
            </w:r>
            <w:r w:rsidRPr="0035636A">
              <w:rPr>
                <w:rFonts w:cs="Arial" w:hint="eastAsia"/>
                <w:b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5746" w:rsidRDefault="00035746" w:rsidP="003837F5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35746" w:rsidRDefault="00035746" w:rsidP="003837F5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5746" w:rsidRDefault="00035746" w:rsidP="003837F5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35746" w:rsidRDefault="00035746" w:rsidP="003837F5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5746" w:rsidRPr="00E471B1" w:rsidRDefault="00035746" w:rsidP="00E471B1">
            <w:pPr>
              <w:ind w:right="30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35746" w:rsidRPr="00E471B1" w:rsidRDefault="00906D29" w:rsidP="00906D29">
            <w:pPr>
              <w:ind w:right="300" w:firstLineChars="195" w:firstLine="392"/>
              <w:rPr>
                <w:rFonts w:ascii="宋体" w:hAnsi="宋体" w:cs="Arial"/>
                <w:b/>
                <w:sz w:val="20"/>
                <w:szCs w:val="20"/>
              </w:rPr>
            </w:pPr>
            <w:r>
              <w:rPr>
                <w:rFonts w:cs="Arial" w:hint="eastAsia"/>
                <w:b/>
                <w:sz w:val="20"/>
                <w:szCs w:val="20"/>
              </w:rPr>
              <w:t xml:space="preserve">  </w:t>
            </w:r>
            <w:r w:rsidR="009E491F" w:rsidRPr="00846ED9">
              <w:rPr>
                <w:rFonts w:hint="eastAsia"/>
                <w:b/>
                <w:color w:val="000000"/>
                <w:sz w:val="22"/>
                <w:szCs w:val="22"/>
              </w:rPr>
              <w:t>475,816,415.73</w:t>
            </w:r>
          </w:p>
        </w:tc>
      </w:tr>
      <w:tr w:rsidR="00244DB3" w:rsidRPr="00846A88" w:rsidTr="00244DB3">
        <w:trPr>
          <w:trHeight w:val="315"/>
        </w:trPr>
        <w:tc>
          <w:tcPr>
            <w:tcW w:w="1101" w:type="dxa"/>
            <w:shd w:val="clear" w:color="auto" w:fill="auto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其他人大事务支出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4DB3" w:rsidRDefault="00244DB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559" w:type="dxa"/>
            <w:vAlign w:val="center"/>
          </w:tcPr>
          <w:p w:rsidR="00244DB3" w:rsidRDefault="00244DB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268" w:type="dxa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人大经费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DB3" w:rsidRDefault="00244DB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123900.00 </w:t>
            </w:r>
          </w:p>
        </w:tc>
      </w:tr>
      <w:tr w:rsidR="00244DB3" w:rsidRPr="00846A88" w:rsidTr="00244DB3">
        <w:trPr>
          <w:trHeight w:val="303"/>
        </w:trPr>
        <w:tc>
          <w:tcPr>
            <w:tcW w:w="1101" w:type="dxa"/>
            <w:shd w:val="clear" w:color="auto" w:fill="auto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2010299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其他政协事务支出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4DB3" w:rsidRDefault="00244DB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559" w:type="dxa"/>
            <w:vAlign w:val="center"/>
          </w:tcPr>
          <w:p w:rsidR="00244DB3" w:rsidRDefault="00244DB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268" w:type="dxa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政协委员活动经费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DB3" w:rsidRDefault="00244DB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79300.00 </w:t>
            </w:r>
          </w:p>
        </w:tc>
      </w:tr>
      <w:tr w:rsidR="00244DB3" w:rsidRPr="00846A88" w:rsidTr="00244DB3">
        <w:tc>
          <w:tcPr>
            <w:tcW w:w="1101" w:type="dxa"/>
            <w:shd w:val="clear" w:color="auto" w:fill="auto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4DB3" w:rsidRDefault="00244DB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基本工资</w:t>
            </w:r>
          </w:p>
        </w:tc>
        <w:tc>
          <w:tcPr>
            <w:tcW w:w="1559" w:type="dxa"/>
            <w:vAlign w:val="center"/>
          </w:tcPr>
          <w:p w:rsidR="00244DB3" w:rsidRDefault="00244DB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50101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工资奖金津补贴</w:t>
            </w:r>
          </w:p>
        </w:tc>
        <w:tc>
          <w:tcPr>
            <w:tcW w:w="2268" w:type="dxa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人员支出（在职统发）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基本工资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DB3" w:rsidRDefault="00244DB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7393236.00 </w:t>
            </w:r>
          </w:p>
        </w:tc>
      </w:tr>
      <w:tr w:rsidR="00244DB3" w:rsidRPr="00846A88" w:rsidTr="00244DB3">
        <w:trPr>
          <w:trHeight w:val="489"/>
        </w:trPr>
        <w:tc>
          <w:tcPr>
            <w:tcW w:w="1101" w:type="dxa"/>
            <w:shd w:val="clear" w:color="auto" w:fill="auto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4DB3" w:rsidRDefault="00244DB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559" w:type="dxa"/>
            <w:vAlign w:val="center"/>
          </w:tcPr>
          <w:p w:rsidR="00244DB3" w:rsidRDefault="00244DB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50101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工资奖金津补贴</w:t>
            </w:r>
          </w:p>
        </w:tc>
        <w:tc>
          <w:tcPr>
            <w:tcW w:w="2268" w:type="dxa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人员支出（在职统发）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DB3" w:rsidRDefault="00244DB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16947336.00 </w:t>
            </w:r>
          </w:p>
        </w:tc>
      </w:tr>
      <w:tr w:rsidR="00244DB3" w:rsidRPr="00846A88" w:rsidTr="00244DB3">
        <w:tc>
          <w:tcPr>
            <w:tcW w:w="1101" w:type="dxa"/>
            <w:shd w:val="clear" w:color="auto" w:fill="auto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4DB3" w:rsidRDefault="00244DB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奖金</w:t>
            </w:r>
          </w:p>
        </w:tc>
        <w:tc>
          <w:tcPr>
            <w:tcW w:w="1559" w:type="dxa"/>
            <w:vAlign w:val="center"/>
          </w:tcPr>
          <w:p w:rsidR="00244DB3" w:rsidRDefault="00244DB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50101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工资奖金津补贴</w:t>
            </w:r>
          </w:p>
        </w:tc>
        <w:tc>
          <w:tcPr>
            <w:tcW w:w="2268" w:type="dxa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人员支出（在职统发）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奖金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DB3" w:rsidRDefault="00244DB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8520000.00 </w:t>
            </w:r>
          </w:p>
        </w:tc>
      </w:tr>
      <w:tr w:rsidR="00244DB3" w:rsidRPr="004E2BF1" w:rsidTr="00244DB3">
        <w:tc>
          <w:tcPr>
            <w:tcW w:w="1101" w:type="dxa"/>
            <w:shd w:val="clear" w:color="auto" w:fill="auto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4DB3" w:rsidRDefault="00244DB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30199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其他工资福利支出</w:t>
            </w:r>
          </w:p>
        </w:tc>
        <w:tc>
          <w:tcPr>
            <w:tcW w:w="1559" w:type="dxa"/>
            <w:vAlign w:val="center"/>
          </w:tcPr>
          <w:p w:rsidR="00244DB3" w:rsidRDefault="00244DB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50199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其他工资福利支出</w:t>
            </w:r>
          </w:p>
        </w:tc>
        <w:tc>
          <w:tcPr>
            <w:tcW w:w="2268" w:type="dxa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人员支出（在职统发）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其他工资福利支出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DB3" w:rsidRDefault="00244DB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616103.00 </w:t>
            </w:r>
          </w:p>
        </w:tc>
      </w:tr>
      <w:tr w:rsidR="00244DB3" w:rsidRPr="00846A88" w:rsidTr="00244DB3">
        <w:tc>
          <w:tcPr>
            <w:tcW w:w="1101" w:type="dxa"/>
            <w:shd w:val="clear" w:color="auto" w:fill="auto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4DB3" w:rsidRDefault="00244DB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559" w:type="dxa"/>
            <w:vAlign w:val="center"/>
          </w:tcPr>
          <w:p w:rsidR="00244DB3" w:rsidRDefault="00244DB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50102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社会保障缴费</w:t>
            </w:r>
          </w:p>
        </w:tc>
        <w:tc>
          <w:tcPr>
            <w:tcW w:w="2268" w:type="dxa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人员支出（在职非统发）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DB3" w:rsidRDefault="00244DB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274630.65 </w:t>
            </w:r>
          </w:p>
        </w:tc>
      </w:tr>
      <w:tr w:rsidR="00244DB3" w:rsidRPr="00846A88" w:rsidTr="00244DB3">
        <w:tc>
          <w:tcPr>
            <w:tcW w:w="1101" w:type="dxa"/>
            <w:shd w:val="clear" w:color="auto" w:fill="auto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4DB3" w:rsidRDefault="00244DB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559" w:type="dxa"/>
            <w:vAlign w:val="center"/>
          </w:tcPr>
          <w:p w:rsidR="00244DB3" w:rsidRDefault="00244DB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50101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工资奖金津补贴</w:t>
            </w:r>
          </w:p>
        </w:tc>
        <w:tc>
          <w:tcPr>
            <w:tcW w:w="2268" w:type="dxa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对个人和家庭补助支出（在职统发）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DB3" w:rsidRDefault="00244DB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904690.00 </w:t>
            </w:r>
          </w:p>
        </w:tc>
      </w:tr>
      <w:tr w:rsidR="00244DB3" w:rsidRPr="00846A88" w:rsidTr="00244DB3">
        <w:tc>
          <w:tcPr>
            <w:tcW w:w="1101" w:type="dxa"/>
            <w:shd w:val="clear" w:color="auto" w:fill="auto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4DB3" w:rsidRDefault="00244DB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30239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其他交通费用</w:t>
            </w:r>
          </w:p>
        </w:tc>
        <w:tc>
          <w:tcPr>
            <w:tcW w:w="1559" w:type="dxa"/>
            <w:vAlign w:val="center"/>
          </w:tcPr>
          <w:p w:rsidR="00244DB3" w:rsidRDefault="00244DB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2268" w:type="dxa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对个人和家庭补助支出（在职统发）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公务交通补贴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DB3" w:rsidRDefault="00244DB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1598400.00 </w:t>
            </w:r>
          </w:p>
        </w:tc>
      </w:tr>
      <w:tr w:rsidR="00244DB3" w:rsidRPr="00846A88" w:rsidTr="00244DB3">
        <w:tc>
          <w:tcPr>
            <w:tcW w:w="1101" w:type="dxa"/>
            <w:shd w:val="clear" w:color="auto" w:fill="auto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4DB3" w:rsidRDefault="00244DB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30399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559" w:type="dxa"/>
            <w:vAlign w:val="center"/>
          </w:tcPr>
          <w:p w:rsidR="00244DB3" w:rsidRDefault="00244DB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2268" w:type="dxa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对个人和家庭补助支出（在职统发）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其他对个人和家庭补助（在职）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DB3" w:rsidRDefault="00244DB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1690260.00 </w:t>
            </w:r>
          </w:p>
        </w:tc>
      </w:tr>
      <w:tr w:rsidR="00244DB3" w:rsidRPr="00846A88" w:rsidTr="00244DB3">
        <w:trPr>
          <w:trHeight w:val="640"/>
        </w:trPr>
        <w:tc>
          <w:tcPr>
            <w:tcW w:w="1101" w:type="dxa"/>
            <w:shd w:val="clear" w:color="auto" w:fill="auto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4DB3" w:rsidRDefault="00244DB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办公费</w:t>
            </w:r>
          </w:p>
        </w:tc>
        <w:tc>
          <w:tcPr>
            <w:tcW w:w="1559" w:type="dxa"/>
            <w:vAlign w:val="center"/>
          </w:tcPr>
          <w:p w:rsidR="00244DB3" w:rsidRDefault="00244DB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2268" w:type="dxa"/>
            <w:vAlign w:val="center"/>
          </w:tcPr>
          <w:p w:rsidR="00244DB3" w:rsidRDefault="00244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办公费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DB3" w:rsidRDefault="00244DB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766800.00 </w:t>
            </w:r>
          </w:p>
        </w:tc>
      </w:tr>
    </w:tbl>
    <w:p w:rsidR="00E733CC" w:rsidRDefault="00E733CC" w:rsidP="00E733CC">
      <w:pPr>
        <w:rPr>
          <w:rFonts w:ascii="楷体_GB2312" w:eastAsia="楷体_GB2312" w:hAnsi="宋体"/>
          <w:sz w:val="32"/>
          <w:szCs w:val="32"/>
        </w:rPr>
        <w:sectPr w:rsidR="00E733CC" w:rsidSect="003837F5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CB563A" w:rsidRDefault="00982A2D" w:rsidP="009C1C7D">
      <w:pPr>
        <w:snapToGrid w:val="0"/>
        <w:spacing w:line="40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2018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年部门预算</w:t>
      </w:r>
      <w:r>
        <w:rPr>
          <w:rFonts w:ascii="楷体_GB2312" w:eastAsia="楷体_GB2312" w:hAnsi="宋体" w:hint="eastAsia"/>
          <w:b/>
          <w:sz w:val="36"/>
          <w:szCs w:val="36"/>
        </w:rPr>
        <w:t>明细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表</w:t>
      </w:r>
      <w:r w:rsidR="009C1C7D">
        <w:rPr>
          <w:rFonts w:ascii="楷体_GB2312" w:eastAsia="楷体_GB2312" w:hAnsi="宋体" w:hint="eastAsia"/>
          <w:b/>
          <w:sz w:val="36"/>
          <w:szCs w:val="36"/>
        </w:rPr>
        <w:t>（二）</w:t>
      </w:r>
    </w:p>
    <w:p w:rsidR="009C1C7D" w:rsidRPr="009C1C7D" w:rsidRDefault="009C1C7D" w:rsidP="009C1C7D">
      <w:pPr>
        <w:snapToGrid w:val="0"/>
        <w:spacing w:line="400" w:lineRule="exact"/>
        <w:jc w:val="center"/>
        <w:rPr>
          <w:rFonts w:ascii="楷体_GB2312" w:eastAsia="楷体_GB2312" w:hAnsi="宋体"/>
          <w:b/>
          <w:sz w:val="36"/>
          <w:szCs w:val="36"/>
        </w:rPr>
      </w:pPr>
    </w:p>
    <w:p w:rsidR="00CB563A" w:rsidRPr="00846A88" w:rsidRDefault="00CB563A" w:rsidP="00CB563A">
      <w:pPr>
        <w:snapToGrid w:val="0"/>
        <w:spacing w:line="400" w:lineRule="exact"/>
        <w:rPr>
          <w:rFonts w:ascii="楷体_GB2312" w:eastAsia="楷体_GB2312" w:hAnsi="宋体"/>
          <w:b/>
          <w:sz w:val="32"/>
          <w:szCs w:val="32"/>
        </w:rPr>
      </w:pPr>
      <w:r w:rsidRPr="00920036">
        <w:rPr>
          <w:rFonts w:ascii="楷体_GB2312" w:eastAsia="楷体_GB2312" w:hAnsi="宋体" w:hint="eastAsia"/>
          <w:sz w:val="30"/>
          <w:szCs w:val="30"/>
        </w:rPr>
        <w:t xml:space="preserve">单位名称：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北京市西城区人民政府什刹海街道办事处                             </w:t>
      </w:r>
      <w:r w:rsidRPr="00846A88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308"/>
        <w:gridCol w:w="1377"/>
        <w:gridCol w:w="1843"/>
        <w:gridCol w:w="1559"/>
        <w:gridCol w:w="1985"/>
        <w:gridCol w:w="2268"/>
        <w:gridCol w:w="1559"/>
      </w:tblGrid>
      <w:tr w:rsidR="00C9780B" w:rsidRPr="00C11A7A" w:rsidTr="00C9780B">
        <w:tc>
          <w:tcPr>
            <w:tcW w:w="1101" w:type="dxa"/>
            <w:shd w:val="clear" w:color="auto" w:fill="auto"/>
            <w:vAlign w:val="center"/>
          </w:tcPr>
          <w:p w:rsidR="00C9780B" w:rsidRPr="00391F84" w:rsidRDefault="00C9780B" w:rsidP="000268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C9780B" w:rsidRPr="00391F84" w:rsidRDefault="00C9780B" w:rsidP="000268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9780B" w:rsidRPr="00391F84" w:rsidRDefault="00C9780B" w:rsidP="000268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经济分类代码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780B" w:rsidRPr="00391F84" w:rsidRDefault="00C9780B" w:rsidP="000268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经济分类名称</w:t>
            </w:r>
          </w:p>
        </w:tc>
        <w:tc>
          <w:tcPr>
            <w:tcW w:w="1559" w:type="dxa"/>
            <w:shd w:val="clear" w:color="auto" w:fill="auto"/>
          </w:tcPr>
          <w:p w:rsidR="00C9780B" w:rsidRPr="00391F84" w:rsidRDefault="00C9780B" w:rsidP="000268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 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780B" w:rsidRPr="00391F84" w:rsidRDefault="00C9780B" w:rsidP="000268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780B" w:rsidRDefault="00C9780B" w:rsidP="000268C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C9780B" w:rsidRPr="00391F84" w:rsidRDefault="00C9780B" w:rsidP="000268C3">
            <w:pPr>
              <w:widowControl/>
              <w:ind w:firstLineChars="294" w:firstLine="59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80B" w:rsidRPr="00391F84" w:rsidRDefault="00C9780B" w:rsidP="000268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</w:tr>
      <w:tr w:rsidR="00C9780B" w:rsidRPr="00846A88" w:rsidTr="00C9780B">
        <w:tc>
          <w:tcPr>
            <w:tcW w:w="1101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2010301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9780B" w:rsidRDefault="00C978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水费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80B" w:rsidRDefault="00C978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水费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80B" w:rsidRDefault="00C9780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70290.00 </w:t>
            </w:r>
          </w:p>
        </w:tc>
      </w:tr>
      <w:tr w:rsidR="00C9780B" w:rsidRPr="00846A88" w:rsidTr="00C9780B">
        <w:trPr>
          <w:trHeight w:val="496"/>
        </w:trPr>
        <w:tc>
          <w:tcPr>
            <w:tcW w:w="1101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2010301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9780B" w:rsidRDefault="00C978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80B" w:rsidRDefault="00C978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电费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80B" w:rsidRDefault="00C9780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702900.00 </w:t>
            </w:r>
          </w:p>
        </w:tc>
      </w:tr>
      <w:tr w:rsidR="00C9780B" w:rsidRPr="00846A88" w:rsidTr="00C9780B">
        <w:tc>
          <w:tcPr>
            <w:tcW w:w="1101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2010301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9780B" w:rsidRDefault="00C978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邮电费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80B" w:rsidRDefault="00C978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邮电费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80B" w:rsidRDefault="00C9780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214000.00 </w:t>
            </w:r>
          </w:p>
        </w:tc>
      </w:tr>
      <w:tr w:rsidR="00C9780B" w:rsidRPr="00846A88" w:rsidTr="00C9780B">
        <w:tc>
          <w:tcPr>
            <w:tcW w:w="1101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2010301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9780B" w:rsidRDefault="00C978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取暖费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80B" w:rsidRDefault="00C978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取暖费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80B" w:rsidRDefault="00C9780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857929.00 </w:t>
            </w:r>
          </w:p>
        </w:tc>
      </w:tr>
      <w:tr w:rsidR="00C9780B" w:rsidRPr="00846A88" w:rsidTr="00C9780B">
        <w:tc>
          <w:tcPr>
            <w:tcW w:w="1101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2010301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9780B" w:rsidRDefault="00C978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差旅费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80B" w:rsidRDefault="00C978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差旅费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80B" w:rsidRDefault="00C9780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161880.00 </w:t>
            </w:r>
          </w:p>
        </w:tc>
      </w:tr>
      <w:tr w:rsidR="00C9780B" w:rsidRPr="00846A88" w:rsidTr="00C9780B">
        <w:tc>
          <w:tcPr>
            <w:tcW w:w="1101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2010301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9780B" w:rsidRDefault="00C978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维修（护）费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80B" w:rsidRDefault="00C978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维修（护）费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维修（护）费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80B" w:rsidRDefault="00C9780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100600.00 </w:t>
            </w:r>
          </w:p>
        </w:tc>
      </w:tr>
      <w:tr w:rsidR="00C9780B" w:rsidRPr="00846A88" w:rsidTr="00C9780B">
        <w:tc>
          <w:tcPr>
            <w:tcW w:w="1101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2010301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9780B" w:rsidRDefault="00C978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会议费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80B" w:rsidRDefault="00C978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会议费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会议费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80B" w:rsidRDefault="00C9780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63900.00 </w:t>
            </w:r>
          </w:p>
        </w:tc>
      </w:tr>
      <w:tr w:rsidR="00C9780B" w:rsidRPr="00846A88" w:rsidTr="00C9780B">
        <w:tc>
          <w:tcPr>
            <w:tcW w:w="1101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2010301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9780B" w:rsidRDefault="00C978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培训费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80B" w:rsidRDefault="00C978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培训费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培训费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80B" w:rsidRDefault="00C9780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217260.00 </w:t>
            </w:r>
          </w:p>
        </w:tc>
      </w:tr>
      <w:tr w:rsidR="00C9780B" w:rsidRPr="00846A88" w:rsidTr="00C9780B">
        <w:tc>
          <w:tcPr>
            <w:tcW w:w="1101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2010301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9780B" w:rsidRDefault="00C978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公务接待费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80B" w:rsidRDefault="00C978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公务接待费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公务接待费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80B" w:rsidRDefault="00C9780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44002.74 </w:t>
            </w:r>
          </w:p>
        </w:tc>
      </w:tr>
      <w:tr w:rsidR="00C9780B" w:rsidRPr="00846A88" w:rsidTr="00C9780B">
        <w:tc>
          <w:tcPr>
            <w:tcW w:w="1101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2010301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9780B" w:rsidRDefault="00C978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工会经费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80B" w:rsidRDefault="00C978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工会经费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80B" w:rsidRDefault="00C9780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486811.44 </w:t>
            </w:r>
          </w:p>
        </w:tc>
      </w:tr>
    </w:tbl>
    <w:p w:rsidR="002A52A2" w:rsidRPr="00E31A35" w:rsidRDefault="00982A2D" w:rsidP="002A52A2">
      <w:pPr>
        <w:snapToGrid w:val="0"/>
        <w:spacing w:line="40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2018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年部门预算</w:t>
      </w:r>
      <w:r>
        <w:rPr>
          <w:rFonts w:ascii="楷体_GB2312" w:eastAsia="楷体_GB2312" w:hAnsi="宋体" w:hint="eastAsia"/>
          <w:b/>
          <w:sz w:val="36"/>
          <w:szCs w:val="36"/>
        </w:rPr>
        <w:t>明细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表</w:t>
      </w:r>
      <w:r w:rsidR="002A52A2">
        <w:rPr>
          <w:rFonts w:ascii="楷体_GB2312" w:eastAsia="楷体_GB2312" w:hAnsi="宋体" w:hint="eastAsia"/>
          <w:b/>
          <w:sz w:val="36"/>
          <w:szCs w:val="36"/>
        </w:rPr>
        <w:t>（三）</w:t>
      </w:r>
    </w:p>
    <w:p w:rsidR="002A52A2" w:rsidRDefault="002A52A2" w:rsidP="002A52A2">
      <w:pPr>
        <w:snapToGrid w:val="0"/>
        <w:spacing w:line="400" w:lineRule="exact"/>
        <w:ind w:firstLineChars="600" w:firstLine="1928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 xml:space="preserve">     </w:t>
      </w:r>
    </w:p>
    <w:p w:rsidR="002A52A2" w:rsidRPr="00846A88" w:rsidRDefault="002A52A2" w:rsidP="002A52A2">
      <w:pPr>
        <w:snapToGrid w:val="0"/>
        <w:spacing w:line="400" w:lineRule="exact"/>
        <w:rPr>
          <w:rFonts w:ascii="楷体_GB2312" w:eastAsia="楷体_GB2312" w:hAnsi="宋体"/>
          <w:b/>
          <w:sz w:val="32"/>
          <w:szCs w:val="32"/>
        </w:rPr>
      </w:pPr>
      <w:r w:rsidRPr="00920036">
        <w:rPr>
          <w:rFonts w:ascii="楷体_GB2312" w:eastAsia="楷体_GB2312" w:hAnsi="宋体" w:hint="eastAsia"/>
          <w:sz w:val="30"/>
          <w:szCs w:val="30"/>
        </w:rPr>
        <w:t xml:space="preserve">单位名称：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北京市西城区人民政府什刹海街道办事处                             </w:t>
      </w:r>
      <w:r w:rsidRPr="00846A88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308"/>
        <w:gridCol w:w="1377"/>
        <w:gridCol w:w="1843"/>
        <w:gridCol w:w="1559"/>
        <w:gridCol w:w="1985"/>
        <w:gridCol w:w="2268"/>
        <w:gridCol w:w="1559"/>
      </w:tblGrid>
      <w:tr w:rsidR="00C9780B" w:rsidRPr="00C11A7A" w:rsidTr="00C9780B">
        <w:tc>
          <w:tcPr>
            <w:tcW w:w="1101" w:type="dxa"/>
            <w:shd w:val="clear" w:color="auto" w:fill="auto"/>
            <w:vAlign w:val="center"/>
          </w:tcPr>
          <w:p w:rsidR="00C9780B" w:rsidRPr="00391F84" w:rsidRDefault="00C9780B" w:rsidP="000268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C9780B" w:rsidRPr="00391F84" w:rsidRDefault="00C9780B" w:rsidP="000268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9780B" w:rsidRPr="00391F84" w:rsidRDefault="00C9780B" w:rsidP="000268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经济分类代码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780B" w:rsidRPr="00391F84" w:rsidRDefault="00C9780B" w:rsidP="000268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经济分类名称</w:t>
            </w:r>
          </w:p>
        </w:tc>
        <w:tc>
          <w:tcPr>
            <w:tcW w:w="1559" w:type="dxa"/>
            <w:shd w:val="clear" w:color="auto" w:fill="auto"/>
          </w:tcPr>
          <w:p w:rsidR="00C9780B" w:rsidRPr="00391F84" w:rsidRDefault="00C9780B" w:rsidP="000268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 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780B" w:rsidRPr="00391F84" w:rsidRDefault="00C9780B" w:rsidP="000268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780B" w:rsidRDefault="00C9780B" w:rsidP="000268C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C9780B" w:rsidRPr="00391F84" w:rsidRDefault="00C9780B" w:rsidP="000268C3">
            <w:pPr>
              <w:widowControl/>
              <w:ind w:firstLineChars="294" w:firstLine="59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80B" w:rsidRPr="00391F84" w:rsidRDefault="00C9780B" w:rsidP="000268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</w:tr>
      <w:tr w:rsidR="00C9780B" w:rsidRPr="00C11A7A" w:rsidTr="00C9780B">
        <w:tc>
          <w:tcPr>
            <w:tcW w:w="1101" w:type="dxa"/>
            <w:shd w:val="clear" w:color="auto" w:fill="auto"/>
            <w:vAlign w:val="center"/>
          </w:tcPr>
          <w:p w:rsidR="00C9780B" w:rsidRDefault="00C9780B" w:rsidP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2010301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C9780B" w:rsidRDefault="00C9780B" w:rsidP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9780B" w:rsidRDefault="00C9780B" w:rsidP="000268C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780B" w:rsidRDefault="00C9780B" w:rsidP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福利费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80B" w:rsidRDefault="00C9780B" w:rsidP="000268C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780B" w:rsidRDefault="00C9780B" w:rsidP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780B" w:rsidRDefault="00C9780B" w:rsidP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福利费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80B" w:rsidRDefault="00C9780B" w:rsidP="000268C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572544.00 </w:t>
            </w:r>
          </w:p>
        </w:tc>
      </w:tr>
      <w:tr w:rsidR="00C9780B" w:rsidRPr="00846A88" w:rsidTr="00C9780B">
        <w:tc>
          <w:tcPr>
            <w:tcW w:w="1101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2010301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9780B" w:rsidRDefault="00C978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公务用车运行维护费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80B" w:rsidRDefault="00C978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公务用车运行维护费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公务用车运行维护费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80B" w:rsidRDefault="00C9780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303500.00 </w:t>
            </w:r>
          </w:p>
        </w:tc>
      </w:tr>
      <w:tr w:rsidR="00C9780B" w:rsidRPr="00846A88" w:rsidTr="00C9780B">
        <w:trPr>
          <w:trHeight w:val="544"/>
        </w:trPr>
        <w:tc>
          <w:tcPr>
            <w:tcW w:w="1101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2010301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9780B" w:rsidRDefault="00C978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80B" w:rsidRDefault="00C978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职工教育经费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80B" w:rsidRDefault="00C9780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365108.58 </w:t>
            </w:r>
          </w:p>
        </w:tc>
      </w:tr>
      <w:tr w:rsidR="00C9780B" w:rsidRPr="00846A88" w:rsidTr="00C9780B">
        <w:tc>
          <w:tcPr>
            <w:tcW w:w="1101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2010301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9780B" w:rsidRDefault="00C978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80B" w:rsidRDefault="00C978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伙食补助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80B" w:rsidRDefault="00C9780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1073520.00 </w:t>
            </w:r>
          </w:p>
        </w:tc>
      </w:tr>
      <w:tr w:rsidR="00C9780B" w:rsidRPr="00846A88" w:rsidTr="00C9780B">
        <w:tc>
          <w:tcPr>
            <w:tcW w:w="1101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2010301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9780B" w:rsidRDefault="00C978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80B" w:rsidRDefault="00C978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党员活动经费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80B" w:rsidRDefault="00C9780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129600.00 </w:t>
            </w:r>
          </w:p>
        </w:tc>
      </w:tr>
      <w:tr w:rsidR="00C9780B" w:rsidRPr="00846A88" w:rsidTr="00C9780B">
        <w:tc>
          <w:tcPr>
            <w:tcW w:w="1101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2010301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9780B" w:rsidRDefault="00C978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80B" w:rsidRDefault="00C978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780B" w:rsidRDefault="00C978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物价因素调整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80B" w:rsidRDefault="00C9780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20000.00 </w:t>
            </w:r>
          </w:p>
        </w:tc>
      </w:tr>
      <w:tr w:rsidR="000C1A94" w:rsidRPr="00846A88" w:rsidTr="00C9780B">
        <w:tc>
          <w:tcPr>
            <w:tcW w:w="1101" w:type="dxa"/>
            <w:shd w:val="clear" w:color="auto" w:fill="auto"/>
            <w:vAlign w:val="center"/>
          </w:tcPr>
          <w:p w:rsidR="000C1A94" w:rsidRDefault="000C1A9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2010302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0C1A94" w:rsidRDefault="000C1A9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C1A94" w:rsidRDefault="000C1A9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1A94" w:rsidRDefault="000C1A9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租赁费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1A94" w:rsidRDefault="000C1A9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1A94" w:rsidRDefault="000C1A9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1A94" w:rsidRDefault="000C1A9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机关办公用房租赁费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1A94" w:rsidRDefault="000C1A9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9838990.92 </w:t>
            </w:r>
          </w:p>
        </w:tc>
      </w:tr>
      <w:tr w:rsidR="000C1A94" w:rsidRPr="00846A88" w:rsidTr="00C9780B">
        <w:tc>
          <w:tcPr>
            <w:tcW w:w="1101" w:type="dxa"/>
            <w:shd w:val="clear" w:color="auto" w:fill="auto"/>
            <w:vAlign w:val="center"/>
          </w:tcPr>
          <w:p w:rsidR="000C1A94" w:rsidRDefault="000C1A9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2010302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0C1A94" w:rsidRDefault="000C1A9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C1A94" w:rsidRDefault="000C1A9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1A94" w:rsidRDefault="000C1A9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1A94" w:rsidRDefault="000C1A9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1A94" w:rsidRDefault="000C1A9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1A94" w:rsidRDefault="000C1A9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人事经费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1A94" w:rsidRDefault="000C1A9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24000.00 </w:t>
            </w:r>
          </w:p>
        </w:tc>
      </w:tr>
      <w:tr w:rsidR="000C1A94" w:rsidRPr="00846A88" w:rsidTr="00C9780B">
        <w:tc>
          <w:tcPr>
            <w:tcW w:w="1101" w:type="dxa"/>
            <w:shd w:val="clear" w:color="auto" w:fill="auto"/>
            <w:vAlign w:val="center"/>
          </w:tcPr>
          <w:p w:rsidR="000C1A94" w:rsidRDefault="000C1A9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2010302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0C1A94" w:rsidRDefault="000C1A9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C1A94" w:rsidRDefault="000C1A9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1A94" w:rsidRDefault="000C1A9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1A94" w:rsidRDefault="000C1A9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50306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1A94" w:rsidRDefault="000C1A9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设备购置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1A94" w:rsidRDefault="000C1A9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机关购置办公设备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购置复印机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1A94" w:rsidRDefault="000C1A9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20000.00 </w:t>
            </w:r>
          </w:p>
        </w:tc>
      </w:tr>
      <w:tr w:rsidR="000C1A94" w:rsidRPr="00846A88" w:rsidTr="00C9780B">
        <w:tc>
          <w:tcPr>
            <w:tcW w:w="1101" w:type="dxa"/>
            <w:shd w:val="clear" w:color="auto" w:fill="auto"/>
            <w:vAlign w:val="center"/>
          </w:tcPr>
          <w:p w:rsidR="000C1A94" w:rsidRDefault="000C1A9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2010302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0C1A94" w:rsidRDefault="000C1A9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C1A94" w:rsidRDefault="000C1A9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1A94" w:rsidRDefault="000C1A9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1A94" w:rsidRDefault="000C1A9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50306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1A94" w:rsidRDefault="000C1A9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设备购置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1A94" w:rsidRDefault="000C1A9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机关购置办公设备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购置碎纸机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1A94" w:rsidRDefault="000C1A9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10500.00 </w:t>
            </w:r>
          </w:p>
        </w:tc>
      </w:tr>
      <w:tr w:rsidR="000C1A94" w:rsidRPr="00846A88" w:rsidTr="00C9780B">
        <w:tc>
          <w:tcPr>
            <w:tcW w:w="1101" w:type="dxa"/>
            <w:shd w:val="clear" w:color="auto" w:fill="auto"/>
            <w:vAlign w:val="center"/>
          </w:tcPr>
          <w:p w:rsidR="000C1A94" w:rsidRDefault="000C1A9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2010302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0C1A94" w:rsidRDefault="000C1A9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C1A94" w:rsidRDefault="000C1A9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1A94" w:rsidRDefault="000C1A9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1A94" w:rsidRDefault="000C1A9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50306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1A94" w:rsidRDefault="000C1A9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设备购置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1A94" w:rsidRDefault="000C1A9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机关购置办公设备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购置笔记本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1A94" w:rsidRDefault="000C1A9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136500.00 </w:t>
            </w:r>
          </w:p>
        </w:tc>
      </w:tr>
    </w:tbl>
    <w:p w:rsidR="0091683F" w:rsidRPr="00E31A35" w:rsidRDefault="00982A2D" w:rsidP="0091683F">
      <w:pPr>
        <w:snapToGrid w:val="0"/>
        <w:spacing w:line="40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2018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年部门预算</w:t>
      </w:r>
      <w:r>
        <w:rPr>
          <w:rFonts w:ascii="楷体_GB2312" w:eastAsia="楷体_GB2312" w:hAnsi="宋体" w:hint="eastAsia"/>
          <w:b/>
          <w:sz w:val="36"/>
          <w:szCs w:val="36"/>
        </w:rPr>
        <w:t>明细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表</w:t>
      </w:r>
      <w:r w:rsidR="0091683F">
        <w:rPr>
          <w:rFonts w:ascii="楷体_GB2312" w:eastAsia="楷体_GB2312" w:hAnsi="宋体" w:hint="eastAsia"/>
          <w:b/>
          <w:sz w:val="36"/>
          <w:szCs w:val="36"/>
        </w:rPr>
        <w:t>（四）</w:t>
      </w:r>
    </w:p>
    <w:p w:rsidR="0091683F" w:rsidRDefault="0091683F" w:rsidP="0091683F">
      <w:pPr>
        <w:snapToGrid w:val="0"/>
        <w:spacing w:line="400" w:lineRule="exact"/>
        <w:ind w:firstLineChars="600" w:firstLine="1928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 xml:space="preserve">     </w:t>
      </w:r>
    </w:p>
    <w:p w:rsidR="0091683F" w:rsidRPr="00846A88" w:rsidRDefault="0091683F" w:rsidP="0091683F">
      <w:pPr>
        <w:snapToGrid w:val="0"/>
        <w:spacing w:line="400" w:lineRule="exact"/>
        <w:rPr>
          <w:rFonts w:ascii="楷体_GB2312" w:eastAsia="楷体_GB2312" w:hAnsi="宋体"/>
          <w:b/>
          <w:sz w:val="32"/>
          <w:szCs w:val="32"/>
        </w:rPr>
      </w:pPr>
      <w:r w:rsidRPr="00920036">
        <w:rPr>
          <w:rFonts w:ascii="楷体_GB2312" w:eastAsia="楷体_GB2312" w:hAnsi="宋体" w:hint="eastAsia"/>
          <w:sz w:val="30"/>
          <w:szCs w:val="30"/>
        </w:rPr>
        <w:t xml:space="preserve">单位名称：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北京市西城区人民政府什刹海街道办事处                             </w:t>
      </w:r>
      <w:r w:rsidRPr="00846A88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268"/>
        <w:gridCol w:w="1417"/>
        <w:gridCol w:w="1843"/>
        <w:gridCol w:w="1559"/>
        <w:gridCol w:w="1985"/>
        <w:gridCol w:w="2268"/>
        <w:gridCol w:w="1559"/>
      </w:tblGrid>
      <w:tr w:rsidR="00D254EE" w:rsidRPr="00C11A7A" w:rsidTr="00D254EE">
        <w:tc>
          <w:tcPr>
            <w:tcW w:w="1101" w:type="dxa"/>
            <w:shd w:val="clear" w:color="auto" w:fill="auto"/>
            <w:vAlign w:val="center"/>
          </w:tcPr>
          <w:p w:rsidR="00D254EE" w:rsidRPr="00391F84" w:rsidRDefault="00D254EE" w:rsidP="000268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54EE" w:rsidRPr="00391F84" w:rsidRDefault="00D254EE" w:rsidP="000268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54EE" w:rsidRPr="00391F84" w:rsidRDefault="00D254EE" w:rsidP="000268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经济分类代码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54EE" w:rsidRPr="00391F84" w:rsidRDefault="00D254EE" w:rsidP="000268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经济分类名称</w:t>
            </w:r>
          </w:p>
        </w:tc>
        <w:tc>
          <w:tcPr>
            <w:tcW w:w="1559" w:type="dxa"/>
            <w:shd w:val="clear" w:color="auto" w:fill="auto"/>
          </w:tcPr>
          <w:p w:rsidR="00D254EE" w:rsidRPr="00391F84" w:rsidRDefault="00D254EE" w:rsidP="000268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 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54EE" w:rsidRPr="00391F84" w:rsidRDefault="00D254EE" w:rsidP="000268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54EE" w:rsidRDefault="00D254EE" w:rsidP="000268C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D254EE" w:rsidRPr="00391F84" w:rsidRDefault="00D254EE" w:rsidP="000268C3">
            <w:pPr>
              <w:widowControl/>
              <w:ind w:firstLineChars="294" w:firstLine="59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54EE" w:rsidRPr="00391F84" w:rsidRDefault="00D254EE" w:rsidP="000268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</w:tr>
      <w:tr w:rsidR="00D254EE" w:rsidRPr="00846A88" w:rsidTr="00D254EE">
        <w:tc>
          <w:tcPr>
            <w:tcW w:w="1101" w:type="dxa"/>
            <w:shd w:val="clear" w:color="auto" w:fill="auto"/>
            <w:vAlign w:val="center"/>
          </w:tcPr>
          <w:p w:rsidR="00D254EE" w:rsidRDefault="00D254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54EE" w:rsidRDefault="00D254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54EE" w:rsidRDefault="00D254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54EE" w:rsidRDefault="00D254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54EE" w:rsidRDefault="00D254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50306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54EE" w:rsidRDefault="00D254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设备购置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54EE" w:rsidRDefault="00D254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机关购置办公设备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购置</w:t>
            </w:r>
            <w:r>
              <w:rPr>
                <w:rFonts w:hint="eastAsia"/>
                <w:color w:val="000000"/>
                <w:sz w:val="18"/>
                <w:szCs w:val="18"/>
              </w:rPr>
              <w:t>A3</w:t>
            </w:r>
            <w:r>
              <w:rPr>
                <w:rFonts w:hint="eastAsia"/>
                <w:color w:val="000000"/>
                <w:sz w:val="18"/>
                <w:szCs w:val="18"/>
              </w:rPr>
              <w:t>激光彩色打印机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54EE" w:rsidRDefault="00D254E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30000.00 </w:t>
            </w:r>
          </w:p>
        </w:tc>
      </w:tr>
      <w:tr w:rsidR="00D254EE" w:rsidRPr="00846A88" w:rsidTr="00D254EE">
        <w:trPr>
          <w:trHeight w:val="544"/>
        </w:trPr>
        <w:tc>
          <w:tcPr>
            <w:tcW w:w="1101" w:type="dxa"/>
            <w:shd w:val="clear" w:color="auto" w:fill="auto"/>
            <w:vAlign w:val="center"/>
          </w:tcPr>
          <w:p w:rsidR="00D254EE" w:rsidRDefault="00D254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54EE" w:rsidRDefault="00D254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54EE" w:rsidRDefault="00D254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54EE" w:rsidRDefault="00D254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54EE" w:rsidRDefault="00D254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50306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54EE" w:rsidRDefault="00D254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设备购置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54EE" w:rsidRDefault="00D254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机关购置办公设备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购置台式计算机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54EE" w:rsidRDefault="00D254E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30000.00 </w:t>
            </w:r>
          </w:p>
        </w:tc>
      </w:tr>
      <w:tr w:rsidR="00D254EE" w:rsidRPr="00846A88" w:rsidTr="00D254EE">
        <w:tc>
          <w:tcPr>
            <w:tcW w:w="1101" w:type="dxa"/>
            <w:shd w:val="clear" w:color="auto" w:fill="auto"/>
            <w:vAlign w:val="center"/>
          </w:tcPr>
          <w:p w:rsidR="00D254EE" w:rsidRDefault="00D254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54EE" w:rsidRDefault="00D254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54EE" w:rsidRDefault="00D254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54EE" w:rsidRDefault="00D254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54EE" w:rsidRDefault="00D254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50306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54EE" w:rsidRDefault="00D254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设备购置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54EE" w:rsidRDefault="00D254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机关购置办公设备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购置</w:t>
            </w:r>
            <w:r>
              <w:rPr>
                <w:rFonts w:hint="eastAsia"/>
                <w:color w:val="000000"/>
                <w:sz w:val="18"/>
                <w:szCs w:val="18"/>
              </w:rPr>
              <w:t>A3</w:t>
            </w:r>
            <w:r>
              <w:rPr>
                <w:rFonts w:hint="eastAsia"/>
                <w:color w:val="000000"/>
                <w:sz w:val="18"/>
                <w:szCs w:val="18"/>
              </w:rPr>
              <w:t>激光黑白打印机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54EE" w:rsidRDefault="00D254E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9000.00 </w:t>
            </w:r>
          </w:p>
        </w:tc>
      </w:tr>
      <w:tr w:rsidR="00D254EE" w:rsidRPr="00846A88" w:rsidTr="00D254EE">
        <w:tc>
          <w:tcPr>
            <w:tcW w:w="1101" w:type="dxa"/>
            <w:shd w:val="clear" w:color="auto" w:fill="auto"/>
            <w:vAlign w:val="center"/>
          </w:tcPr>
          <w:p w:rsidR="00D254EE" w:rsidRDefault="00D254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54EE" w:rsidRDefault="00D254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54EE" w:rsidRDefault="00D254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54EE" w:rsidRDefault="00D254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54EE" w:rsidRDefault="00D254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50306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54EE" w:rsidRDefault="00D254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设备购置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54EE" w:rsidRDefault="00D254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机关购置办公家具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54EE" w:rsidRDefault="00D254E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24600.00 </w:t>
            </w:r>
          </w:p>
        </w:tc>
      </w:tr>
      <w:tr w:rsidR="00D254EE" w:rsidRPr="00846A88" w:rsidTr="00D254EE">
        <w:tc>
          <w:tcPr>
            <w:tcW w:w="1101" w:type="dxa"/>
            <w:shd w:val="clear" w:color="auto" w:fill="auto"/>
            <w:vAlign w:val="center"/>
          </w:tcPr>
          <w:p w:rsidR="00D254EE" w:rsidRDefault="00D254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54EE" w:rsidRDefault="00D254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54EE" w:rsidRDefault="00D254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54EE" w:rsidRDefault="00D254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54EE" w:rsidRDefault="00D254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50306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54EE" w:rsidRDefault="00D254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设备购置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54EE" w:rsidRDefault="00D254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机关购置办公设备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购置传真机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54EE" w:rsidRDefault="00D254E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2500.00 </w:t>
            </w:r>
          </w:p>
        </w:tc>
      </w:tr>
      <w:tr w:rsidR="00D254EE" w:rsidRPr="00846A88" w:rsidTr="00D254EE">
        <w:tc>
          <w:tcPr>
            <w:tcW w:w="1101" w:type="dxa"/>
            <w:shd w:val="clear" w:color="auto" w:fill="auto"/>
            <w:vAlign w:val="center"/>
          </w:tcPr>
          <w:p w:rsidR="00D254EE" w:rsidRDefault="00D254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54EE" w:rsidRDefault="00D254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54EE" w:rsidRDefault="00D254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54EE" w:rsidRDefault="00D254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54EE" w:rsidRDefault="00D254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50306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54EE" w:rsidRDefault="00D254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设备购置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54EE" w:rsidRDefault="00D254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机关购置办公设备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购置针式打印机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54EE" w:rsidRDefault="00D254E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3000.00 </w:t>
            </w:r>
          </w:p>
        </w:tc>
      </w:tr>
      <w:tr w:rsidR="00D254EE" w:rsidRPr="00846A88" w:rsidTr="00D254EE">
        <w:tc>
          <w:tcPr>
            <w:tcW w:w="1101" w:type="dxa"/>
            <w:shd w:val="clear" w:color="auto" w:fill="auto"/>
            <w:vAlign w:val="center"/>
          </w:tcPr>
          <w:p w:rsidR="00D254EE" w:rsidRDefault="00D254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54EE" w:rsidRDefault="00D254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54EE" w:rsidRDefault="00D254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54EE" w:rsidRDefault="00D254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54EE" w:rsidRDefault="00D254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50306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54EE" w:rsidRDefault="00D254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设备购置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54EE" w:rsidRDefault="00D254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机关购置办公设备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购置</w:t>
            </w:r>
            <w:r>
              <w:rPr>
                <w:rFonts w:hint="eastAsia"/>
                <w:color w:val="000000"/>
                <w:sz w:val="18"/>
                <w:szCs w:val="18"/>
              </w:rPr>
              <w:t>A4</w:t>
            </w:r>
            <w:r>
              <w:rPr>
                <w:rFonts w:hint="eastAsia"/>
                <w:color w:val="000000"/>
                <w:sz w:val="18"/>
                <w:szCs w:val="18"/>
              </w:rPr>
              <w:t>激光黑白打印机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54EE" w:rsidRDefault="00D254E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10000.00 </w:t>
            </w:r>
          </w:p>
        </w:tc>
      </w:tr>
      <w:tr w:rsidR="00D254EE" w:rsidRPr="00846A88" w:rsidTr="00D254EE">
        <w:trPr>
          <w:trHeight w:val="526"/>
        </w:trPr>
        <w:tc>
          <w:tcPr>
            <w:tcW w:w="1101" w:type="dxa"/>
            <w:shd w:val="clear" w:color="auto" w:fill="auto"/>
            <w:vAlign w:val="center"/>
          </w:tcPr>
          <w:p w:rsidR="00D254EE" w:rsidRDefault="00D254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54EE" w:rsidRDefault="00D254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54EE" w:rsidRDefault="00D254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54EE" w:rsidRDefault="00D254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54EE" w:rsidRDefault="00D254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50306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54EE" w:rsidRDefault="00D254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设备购置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54EE" w:rsidRDefault="00D254E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机关购置办公设备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购置一体机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54EE" w:rsidRDefault="00D254E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16500.00 </w:t>
            </w:r>
          </w:p>
        </w:tc>
      </w:tr>
      <w:tr w:rsidR="001E51DA" w:rsidRPr="00846A88" w:rsidTr="00D254EE">
        <w:trPr>
          <w:trHeight w:val="526"/>
        </w:trPr>
        <w:tc>
          <w:tcPr>
            <w:tcW w:w="1101" w:type="dxa"/>
            <w:shd w:val="clear" w:color="auto" w:fill="auto"/>
            <w:vAlign w:val="center"/>
          </w:tcPr>
          <w:p w:rsidR="001E51DA" w:rsidRDefault="001E51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51DA" w:rsidRDefault="001E51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信访事务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51DA" w:rsidRDefault="001E51D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51DA" w:rsidRDefault="001E51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51DA" w:rsidRDefault="001E51D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51DA" w:rsidRDefault="001E51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51DA" w:rsidRDefault="001E51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信访经费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51DA" w:rsidRDefault="001E51D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122000.00 </w:t>
            </w:r>
          </w:p>
        </w:tc>
      </w:tr>
      <w:tr w:rsidR="001E51DA" w:rsidRPr="00846A88" w:rsidTr="00D254EE">
        <w:trPr>
          <w:trHeight w:val="526"/>
        </w:trPr>
        <w:tc>
          <w:tcPr>
            <w:tcW w:w="1101" w:type="dxa"/>
            <w:shd w:val="clear" w:color="auto" w:fill="auto"/>
            <w:vAlign w:val="center"/>
          </w:tcPr>
          <w:p w:rsidR="001E51DA" w:rsidRDefault="001E51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51DA" w:rsidRDefault="001E51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51DA" w:rsidRDefault="001E51D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51DA" w:rsidRDefault="001E51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租赁费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51DA" w:rsidRDefault="001E51D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51DA" w:rsidRDefault="001E51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51DA" w:rsidRDefault="001E51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社区中心快修驿站房屋租赁费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51DA" w:rsidRDefault="001E51D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73000.00 </w:t>
            </w:r>
          </w:p>
        </w:tc>
      </w:tr>
    </w:tbl>
    <w:p w:rsidR="001E51DA" w:rsidRDefault="001E51DA" w:rsidP="003837F5">
      <w:pPr>
        <w:snapToGrid w:val="0"/>
        <w:spacing w:line="400" w:lineRule="exact"/>
        <w:jc w:val="center"/>
        <w:rPr>
          <w:rFonts w:ascii="楷体_GB2312" w:eastAsia="楷体_GB2312" w:hAnsi="宋体"/>
          <w:b/>
          <w:sz w:val="36"/>
          <w:szCs w:val="36"/>
        </w:rPr>
      </w:pPr>
    </w:p>
    <w:p w:rsidR="003837F5" w:rsidRPr="00E31A35" w:rsidRDefault="00982A2D" w:rsidP="003837F5">
      <w:pPr>
        <w:snapToGrid w:val="0"/>
        <w:spacing w:line="40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2018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年部门预算</w:t>
      </w:r>
      <w:r>
        <w:rPr>
          <w:rFonts w:ascii="楷体_GB2312" w:eastAsia="楷体_GB2312" w:hAnsi="宋体" w:hint="eastAsia"/>
          <w:b/>
          <w:sz w:val="36"/>
          <w:szCs w:val="36"/>
        </w:rPr>
        <w:t>明细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表</w:t>
      </w:r>
      <w:r w:rsidR="003837F5">
        <w:rPr>
          <w:rFonts w:ascii="楷体_GB2312" w:eastAsia="楷体_GB2312" w:hAnsi="宋体" w:hint="eastAsia"/>
          <w:b/>
          <w:sz w:val="36"/>
          <w:szCs w:val="36"/>
        </w:rPr>
        <w:t>（五）</w:t>
      </w:r>
    </w:p>
    <w:p w:rsidR="001E51DA" w:rsidRDefault="003837F5" w:rsidP="001E51DA">
      <w:pPr>
        <w:snapToGrid w:val="0"/>
        <w:spacing w:line="400" w:lineRule="exact"/>
        <w:ind w:firstLineChars="600" w:firstLine="1928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 xml:space="preserve">     </w:t>
      </w:r>
    </w:p>
    <w:p w:rsidR="003837F5" w:rsidRPr="00846A88" w:rsidRDefault="003837F5" w:rsidP="001E51DA">
      <w:pPr>
        <w:snapToGrid w:val="0"/>
        <w:spacing w:line="400" w:lineRule="exact"/>
        <w:rPr>
          <w:rFonts w:ascii="楷体_GB2312" w:eastAsia="楷体_GB2312" w:hAnsi="宋体"/>
          <w:b/>
          <w:sz w:val="32"/>
          <w:szCs w:val="32"/>
        </w:rPr>
      </w:pPr>
      <w:r w:rsidRPr="00920036">
        <w:rPr>
          <w:rFonts w:ascii="楷体_GB2312" w:eastAsia="楷体_GB2312" w:hAnsi="宋体" w:hint="eastAsia"/>
          <w:sz w:val="30"/>
          <w:szCs w:val="30"/>
        </w:rPr>
        <w:t xml:space="preserve">单位名称：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北京市西城区人民政府什刹海街道办事处                             </w:t>
      </w:r>
      <w:r w:rsidRPr="00846A88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68"/>
        <w:gridCol w:w="1417"/>
        <w:gridCol w:w="1843"/>
        <w:gridCol w:w="1559"/>
        <w:gridCol w:w="1985"/>
        <w:gridCol w:w="2268"/>
        <w:gridCol w:w="1559"/>
      </w:tblGrid>
      <w:tr w:rsidR="001E51DA" w:rsidRPr="00C11A7A" w:rsidTr="001E51DA">
        <w:tc>
          <w:tcPr>
            <w:tcW w:w="1101" w:type="dxa"/>
            <w:shd w:val="clear" w:color="auto" w:fill="auto"/>
            <w:vAlign w:val="center"/>
          </w:tcPr>
          <w:p w:rsidR="001E51DA" w:rsidRPr="00391F84" w:rsidRDefault="001E51DA" w:rsidP="000268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51DA" w:rsidRPr="00391F84" w:rsidRDefault="001E51DA" w:rsidP="000268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51DA" w:rsidRPr="00391F84" w:rsidRDefault="001E51DA" w:rsidP="000268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经济分类代码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51DA" w:rsidRPr="00391F84" w:rsidRDefault="001E51DA" w:rsidP="000268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经济分类名称</w:t>
            </w:r>
          </w:p>
        </w:tc>
        <w:tc>
          <w:tcPr>
            <w:tcW w:w="1559" w:type="dxa"/>
            <w:shd w:val="clear" w:color="auto" w:fill="auto"/>
          </w:tcPr>
          <w:p w:rsidR="001E51DA" w:rsidRPr="00391F84" w:rsidRDefault="001E51DA" w:rsidP="000268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 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51DA" w:rsidRPr="00391F84" w:rsidRDefault="001E51DA" w:rsidP="000268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51DA" w:rsidRDefault="001E51DA" w:rsidP="000268C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1E51DA" w:rsidRPr="00391F84" w:rsidRDefault="001E51DA" w:rsidP="000268C3">
            <w:pPr>
              <w:widowControl/>
              <w:ind w:firstLineChars="294" w:firstLine="59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51DA" w:rsidRPr="00391F84" w:rsidRDefault="001E51DA" w:rsidP="000268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</w:tr>
      <w:tr w:rsidR="001E51DA" w:rsidRPr="00846A88" w:rsidTr="001E51DA">
        <w:tc>
          <w:tcPr>
            <w:tcW w:w="1101" w:type="dxa"/>
            <w:shd w:val="clear" w:color="auto" w:fill="auto"/>
            <w:vAlign w:val="center"/>
          </w:tcPr>
          <w:p w:rsidR="001E51DA" w:rsidRDefault="001E51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51DA" w:rsidRDefault="001E51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51DA" w:rsidRDefault="001E51D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51DA" w:rsidRDefault="001E51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劳务费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51DA" w:rsidRDefault="001E51D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51DA" w:rsidRDefault="001E51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51DA" w:rsidRDefault="001E51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社区中心聘用人员全年经费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51DA" w:rsidRDefault="001E51D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508920.00 </w:t>
            </w:r>
          </w:p>
        </w:tc>
      </w:tr>
      <w:tr w:rsidR="001E51DA" w:rsidRPr="00846A88" w:rsidTr="001E51DA">
        <w:trPr>
          <w:trHeight w:val="354"/>
        </w:trPr>
        <w:tc>
          <w:tcPr>
            <w:tcW w:w="1101" w:type="dxa"/>
            <w:shd w:val="clear" w:color="auto" w:fill="auto"/>
            <w:vAlign w:val="center"/>
          </w:tcPr>
          <w:p w:rsidR="001E51DA" w:rsidRDefault="001E51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51DA" w:rsidRDefault="001E51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51DA" w:rsidRDefault="001E51D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51DA" w:rsidRDefault="001E51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51DA" w:rsidRDefault="001E51D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51DA" w:rsidRDefault="001E51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51DA" w:rsidRDefault="001E51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社区中心运行及业务经费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51DA" w:rsidRDefault="001E51D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1309096.00 </w:t>
            </w:r>
          </w:p>
        </w:tc>
      </w:tr>
      <w:tr w:rsidR="001E51DA" w:rsidRPr="00846A88" w:rsidTr="001E51DA">
        <w:tc>
          <w:tcPr>
            <w:tcW w:w="1101" w:type="dxa"/>
            <w:shd w:val="clear" w:color="auto" w:fill="auto"/>
            <w:vAlign w:val="center"/>
          </w:tcPr>
          <w:p w:rsidR="001E51DA" w:rsidRDefault="001E51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51DA" w:rsidRDefault="001E51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51DA" w:rsidRDefault="001E51D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51DA" w:rsidRDefault="001E51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51DA" w:rsidRDefault="001E51D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50306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51DA" w:rsidRDefault="001E51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设备购置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51DA" w:rsidRDefault="001E51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社区服务中心购置办公家具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51DA" w:rsidRDefault="001E51D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200000.00 </w:t>
            </w:r>
          </w:p>
        </w:tc>
      </w:tr>
      <w:tr w:rsidR="00011A85" w:rsidRPr="00846A88" w:rsidTr="001E51DA">
        <w:tc>
          <w:tcPr>
            <w:tcW w:w="1101" w:type="dxa"/>
            <w:shd w:val="clear" w:color="auto" w:fill="auto"/>
            <w:vAlign w:val="center"/>
          </w:tcPr>
          <w:p w:rsidR="00011A85" w:rsidRDefault="00011A8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1A85" w:rsidRDefault="00011A8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A85" w:rsidRDefault="00011A8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1A85" w:rsidRDefault="00011A8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大型修缮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1A85" w:rsidRDefault="00011A8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50307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1A85" w:rsidRDefault="00011A8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大型修缮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1A85" w:rsidRDefault="00011A8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社区服务中心</w:t>
            </w:r>
            <w:r>
              <w:rPr>
                <w:rFonts w:hint="eastAsia"/>
                <w:color w:val="000000"/>
                <w:sz w:val="18"/>
                <w:szCs w:val="18"/>
              </w:rPr>
              <w:t>2017</w:t>
            </w:r>
            <w:r>
              <w:rPr>
                <w:rFonts w:hint="eastAsia"/>
                <w:color w:val="000000"/>
                <w:sz w:val="18"/>
                <w:szCs w:val="18"/>
              </w:rPr>
              <w:t>年装修改造工程尾款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1A85" w:rsidRDefault="00011A8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1330000.00 </w:t>
            </w:r>
          </w:p>
        </w:tc>
      </w:tr>
      <w:tr w:rsidR="00011A85" w:rsidRPr="00846A88" w:rsidTr="001E51DA">
        <w:trPr>
          <w:trHeight w:val="544"/>
        </w:trPr>
        <w:tc>
          <w:tcPr>
            <w:tcW w:w="1101" w:type="dxa"/>
            <w:shd w:val="clear" w:color="auto" w:fill="auto"/>
            <w:vAlign w:val="center"/>
          </w:tcPr>
          <w:p w:rsidR="00011A85" w:rsidRDefault="00011A8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1A85" w:rsidRDefault="00011A8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A85" w:rsidRDefault="00011A8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1A85" w:rsidRDefault="00011A8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大型修缮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1A85" w:rsidRDefault="00011A8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50307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1A85" w:rsidRDefault="00011A8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大型修缮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1A85" w:rsidRDefault="00011A8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社区服务中心装修改造二期工程经费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1A85" w:rsidRDefault="00011A8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3740000.00 </w:t>
            </w:r>
          </w:p>
        </w:tc>
      </w:tr>
      <w:tr w:rsidR="00011A85" w:rsidRPr="00846A88" w:rsidTr="001E51DA">
        <w:tc>
          <w:tcPr>
            <w:tcW w:w="1101" w:type="dxa"/>
            <w:shd w:val="clear" w:color="auto" w:fill="auto"/>
            <w:vAlign w:val="center"/>
          </w:tcPr>
          <w:p w:rsidR="00011A85" w:rsidRDefault="00011A8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1A85" w:rsidRDefault="00011A8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A85" w:rsidRDefault="00011A8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1A85" w:rsidRDefault="00011A8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基本工资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1A85" w:rsidRDefault="00011A8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1A85" w:rsidRDefault="00011A8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1A85" w:rsidRDefault="00011A8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人员支出（在职统发）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基本工资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1A85" w:rsidRDefault="00011A8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2843556.00 </w:t>
            </w:r>
          </w:p>
        </w:tc>
      </w:tr>
      <w:tr w:rsidR="00011A85" w:rsidRPr="00846A88" w:rsidTr="001E51DA">
        <w:tc>
          <w:tcPr>
            <w:tcW w:w="1101" w:type="dxa"/>
            <w:shd w:val="clear" w:color="auto" w:fill="auto"/>
            <w:vAlign w:val="center"/>
          </w:tcPr>
          <w:p w:rsidR="00011A85" w:rsidRDefault="00011A8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1A85" w:rsidRDefault="00011A8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A85" w:rsidRDefault="00011A8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1A85" w:rsidRDefault="00011A8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1A85" w:rsidRDefault="00011A8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1A85" w:rsidRDefault="00011A8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1A85" w:rsidRDefault="00011A8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人员支出（在职统发）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1A85" w:rsidRDefault="00011A8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6412140.00 </w:t>
            </w:r>
          </w:p>
        </w:tc>
      </w:tr>
      <w:tr w:rsidR="00011A85" w:rsidRPr="00846A88" w:rsidTr="001E51DA">
        <w:tc>
          <w:tcPr>
            <w:tcW w:w="1101" w:type="dxa"/>
            <w:shd w:val="clear" w:color="auto" w:fill="auto"/>
            <w:vAlign w:val="center"/>
          </w:tcPr>
          <w:p w:rsidR="00011A85" w:rsidRDefault="00011A8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1A85" w:rsidRDefault="00011A8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A85" w:rsidRDefault="00011A8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1A85" w:rsidRDefault="00011A8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奖金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1A85" w:rsidRDefault="00011A8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1A85" w:rsidRDefault="00011A8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1A85" w:rsidRDefault="00011A8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人员支出（在职统发）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奖金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1A85" w:rsidRDefault="00011A8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3426600.00 </w:t>
            </w:r>
          </w:p>
        </w:tc>
      </w:tr>
      <w:tr w:rsidR="000268C3" w:rsidRPr="00846A88" w:rsidTr="001E51DA">
        <w:tc>
          <w:tcPr>
            <w:tcW w:w="1101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8C3" w:rsidRDefault="000268C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30199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其他工资福利支出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8C3" w:rsidRDefault="000268C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人员支出（在职统发）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其他工资福利支出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8C3" w:rsidRDefault="000268C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236964.00 </w:t>
            </w:r>
          </w:p>
        </w:tc>
      </w:tr>
      <w:tr w:rsidR="000268C3" w:rsidRPr="00846A88" w:rsidTr="001E51DA">
        <w:tc>
          <w:tcPr>
            <w:tcW w:w="1101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8C3" w:rsidRDefault="000268C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基本工资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8C3" w:rsidRDefault="000268C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人员支出（在职非统发）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基本工资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8C3" w:rsidRDefault="000268C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10056.00 </w:t>
            </w:r>
          </w:p>
        </w:tc>
      </w:tr>
    </w:tbl>
    <w:p w:rsidR="003837F5" w:rsidRDefault="003837F5" w:rsidP="003837F5"/>
    <w:p w:rsidR="003837F5" w:rsidRPr="00E31A35" w:rsidRDefault="00982A2D" w:rsidP="003837F5">
      <w:pPr>
        <w:snapToGrid w:val="0"/>
        <w:spacing w:line="40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2018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年部门预算</w:t>
      </w:r>
      <w:r>
        <w:rPr>
          <w:rFonts w:ascii="楷体_GB2312" w:eastAsia="楷体_GB2312" w:hAnsi="宋体" w:hint="eastAsia"/>
          <w:b/>
          <w:sz w:val="36"/>
          <w:szCs w:val="36"/>
        </w:rPr>
        <w:t>明细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表</w:t>
      </w:r>
      <w:r w:rsidR="003837F5">
        <w:rPr>
          <w:rFonts w:ascii="楷体_GB2312" w:eastAsia="楷体_GB2312" w:hAnsi="宋体" w:hint="eastAsia"/>
          <w:b/>
          <w:sz w:val="36"/>
          <w:szCs w:val="36"/>
        </w:rPr>
        <w:t>（六）</w:t>
      </w:r>
    </w:p>
    <w:p w:rsidR="003837F5" w:rsidRDefault="003837F5" w:rsidP="003837F5">
      <w:pPr>
        <w:snapToGrid w:val="0"/>
        <w:spacing w:line="400" w:lineRule="exact"/>
        <w:ind w:firstLineChars="600" w:firstLine="1928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 xml:space="preserve">     </w:t>
      </w:r>
    </w:p>
    <w:p w:rsidR="003837F5" w:rsidRPr="00846A88" w:rsidRDefault="003837F5" w:rsidP="003837F5">
      <w:pPr>
        <w:snapToGrid w:val="0"/>
        <w:spacing w:line="400" w:lineRule="exact"/>
        <w:rPr>
          <w:rFonts w:ascii="楷体_GB2312" w:eastAsia="楷体_GB2312" w:hAnsi="宋体"/>
          <w:b/>
          <w:sz w:val="32"/>
          <w:szCs w:val="32"/>
        </w:rPr>
      </w:pPr>
      <w:r w:rsidRPr="00920036">
        <w:rPr>
          <w:rFonts w:ascii="楷体_GB2312" w:eastAsia="楷体_GB2312" w:hAnsi="宋体" w:hint="eastAsia"/>
          <w:sz w:val="30"/>
          <w:szCs w:val="30"/>
        </w:rPr>
        <w:t xml:space="preserve">单位名称：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北京市西城区人民政府什刹海街道办事处                             </w:t>
      </w:r>
      <w:r w:rsidRPr="00846A88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68"/>
        <w:gridCol w:w="1417"/>
        <w:gridCol w:w="1559"/>
        <w:gridCol w:w="1843"/>
        <w:gridCol w:w="1985"/>
        <w:gridCol w:w="2268"/>
        <w:gridCol w:w="1559"/>
      </w:tblGrid>
      <w:tr w:rsidR="00B35DD0" w:rsidRPr="00C11A7A" w:rsidTr="001F0D48">
        <w:tc>
          <w:tcPr>
            <w:tcW w:w="1101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经济分类代码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经济分类名称</w:t>
            </w:r>
          </w:p>
        </w:tc>
        <w:tc>
          <w:tcPr>
            <w:tcW w:w="1843" w:type="dxa"/>
            <w:shd w:val="clear" w:color="auto" w:fill="auto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   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5DD0" w:rsidRDefault="00B35DD0" w:rsidP="001F0D4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B35DD0" w:rsidRPr="00391F84" w:rsidRDefault="00B35DD0" w:rsidP="001F0D48">
            <w:pPr>
              <w:widowControl/>
              <w:ind w:firstLineChars="294" w:firstLine="59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</w:tr>
      <w:tr w:rsidR="000268C3" w:rsidRPr="00C11A7A" w:rsidTr="000268C3">
        <w:tc>
          <w:tcPr>
            <w:tcW w:w="1101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8C3" w:rsidRDefault="000268C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绩效工资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8C3" w:rsidRDefault="000268C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人员支出（在职非统发）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绩效工资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8C3" w:rsidRDefault="000268C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40726.00 </w:t>
            </w:r>
          </w:p>
        </w:tc>
      </w:tr>
      <w:tr w:rsidR="000268C3" w:rsidRPr="00C11A7A" w:rsidTr="000268C3">
        <w:tc>
          <w:tcPr>
            <w:tcW w:w="1101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8C3" w:rsidRDefault="000268C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8C3" w:rsidRDefault="000268C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人员支出（在职非统发）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8C3" w:rsidRDefault="000268C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395306.94 </w:t>
            </w:r>
          </w:p>
        </w:tc>
      </w:tr>
      <w:tr w:rsidR="000268C3" w:rsidRPr="00C11A7A" w:rsidTr="000268C3">
        <w:tc>
          <w:tcPr>
            <w:tcW w:w="1101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8C3" w:rsidRDefault="000268C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其他工资福利支出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8C3" w:rsidRDefault="000268C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人员支出（在职非统发）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其他工资福利支出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8C3" w:rsidRDefault="000268C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4080.00 </w:t>
            </w:r>
          </w:p>
        </w:tc>
      </w:tr>
      <w:tr w:rsidR="000268C3" w:rsidRPr="00C11A7A" w:rsidTr="000268C3">
        <w:tc>
          <w:tcPr>
            <w:tcW w:w="1101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8C3" w:rsidRDefault="000268C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8C3" w:rsidRDefault="000268C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对个人和家庭补助支出（在职统发）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8C3" w:rsidRDefault="000268C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349630.00 </w:t>
            </w:r>
          </w:p>
        </w:tc>
      </w:tr>
      <w:tr w:rsidR="000268C3" w:rsidRPr="00846A88" w:rsidTr="000268C3">
        <w:tc>
          <w:tcPr>
            <w:tcW w:w="1101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8C3" w:rsidRDefault="000268C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其他交通费用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8C3" w:rsidRDefault="000268C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对个人和家庭补助支出（在职统发）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公务交通补贴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8C3" w:rsidRDefault="000268C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616320.00 </w:t>
            </w:r>
          </w:p>
        </w:tc>
      </w:tr>
      <w:tr w:rsidR="000268C3" w:rsidRPr="00846A88" w:rsidTr="000268C3">
        <w:trPr>
          <w:trHeight w:val="544"/>
        </w:trPr>
        <w:tc>
          <w:tcPr>
            <w:tcW w:w="1101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8C3" w:rsidRDefault="000268C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8C3" w:rsidRDefault="000268C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对个人和家庭补助支出（在职统发）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其他对个人和家庭补助（在职）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8C3" w:rsidRDefault="000268C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674520.00 </w:t>
            </w:r>
          </w:p>
        </w:tc>
      </w:tr>
      <w:tr w:rsidR="000268C3" w:rsidRPr="00846A88" w:rsidTr="000268C3">
        <w:tc>
          <w:tcPr>
            <w:tcW w:w="1101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8C3" w:rsidRDefault="000268C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8C3" w:rsidRDefault="000268C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对个人和家庭补助支出（在职非统发）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8C3" w:rsidRDefault="000268C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4260.00 </w:t>
            </w:r>
          </w:p>
        </w:tc>
      </w:tr>
      <w:tr w:rsidR="000268C3" w:rsidRPr="00846A88" w:rsidTr="000268C3">
        <w:tc>
          <w:tcPr>
            <w:tcW w:w="1101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8C3" w:rsidRDefault="000268C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8C3" w:rsidRDefault="000268C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对个人和家庭补助支出（在职非统发）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其他对个人和家庭补助（在职）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8C3" w:rsidRDefault="000268C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2000.00 </w:t>
            </w:r>
          </w:p>
        </w:tc>
      </w:tr>
    </w:tbl>
    <w:p w:rsidR="00486FE9" w:rsidRPr="00E31A35" w:rsidRDefault="00982A2D" w:rsidP="00486FE9">
      <w:pPr>
        <w:snapToGrid w:val="0"/>
        <w:spacing w:line="40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2018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年部门预算</w:t>
      </w:r>
      <w:r>
        <w:rPr>
          <w:rFonts w:ascii="楷体_GB2312" w:eastAsia="楷体_GB2312" w:hAnsi="宋体" w:hint="eastAsia"/>
          <w:b/>
          <w:sz w:val="36"/>
          <w:szCs w:val="36"/>
        </w:rPr>
        <w:t>明细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表</w:t>
      </w:r>
      <w:r w:rsidR="00486FE9">
        <w:rPr>
          <w:rFonts w:ascii="楷体_GB2312" w:eastAsia="楷体_GB2312" w:hAnsi="宋体" w:hint="eastAsia"/>
          <w:b/>
          <w:sz w:val="36"/>
          <w:szCs w:val="36"/>
        </w:rPr>
        <w:t>（七）</w:t>
      </w:r>
    </w:p>
    <w:p w:rsidR="00486FE9" w:rsidRDefault="00486FE9" w:rsidP="00486FE9">
      <w:pPr>
        <w:snapToGrid w:val="0"/>
        <w:spacing w:line="400" w:lineRule="exact"/>
        <w:ind w:firstLineChars="600" w:firstLine="1928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 xml:space="preserve">     </w:t>
      </w:r>
    </w:p>
    <w:p w:rsidR="00486FE9" w:rsidRPr="00846A88" w:rsidRDefault="00486FE9" w:rsidP="00486FE9">
      <w:pPr>
        <w:snapToGrid w:val="0"/>
        <w:spacing w:line="400" w:lineRule="exact"/>
        <w:rPr>
          <w:rFonts w:ascii="楷体_GB2312" w:eastAsia="楷体_GB2312" w:hAnsi="宋体"/>
          <w:b/>
          <w:sz w:val="32"/>
          <w:szCs w:val="32"/>
        </w:rPr>
      </w:pPr>
      <w:r w:rsidRPr="00920036">
        <w:rPr>
          <w:rFonts w:ascii="楷体_GB2312" w:eastAsia="楷体_GB2312" w:hAnsi="宋体" w:hint="eastAsia"/>
          <w:sz w:val="30"/>
          <w:szCs w:val="30"/>
        </w:rPr>
        <w:t xml:space="preserve">单位名称：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北京市西城区人民政府什刹海街道办事处                             </w:t>
      </w:r>
      <w:r w:rsidRPr="00846A88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68"/>
        <w:gridCol w:w="1417"/>
        <w:gridCol w:w="1559"/>
        <w:gridCol w:w="1843"/>
        <w:gridCol w:w="1985"/>
        <w:gridCol w:w="2268"/>
        <w:gridCol w:w="1559"/>
      </w:tblGrid>
      <w:tr w:rsidR="00B35DD0" w:rsidRPr="00C11A7A" w:rsidTr="001F0D48">
        <w:tc>
          <w:tcPr>
            <w:tcW w:w="1101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经济分类代码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经济分类名称</w:t>
            </w:r>
          </w:p>
        </w:tc>
        <w:tc>
          <w:tcPr>
            <w:tcW w:w="1843" w:type="dxa"/>
            <w:shd w:val="clear" w:color="auto" w:fill="auto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   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5DD0" w:rsidRDefault="00B35DD0" w:rsidP="001F0D4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B35DD0" w:rsidRPr="00391F84" w:rsidRDefault="00B35DD0" w:rsidP="001F0D48">
            <w:pPr>
              <w:widowControl/>
              <w:ind w:firstLineChars="294" w:firstLine="59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</w:tr>
      <w:tr w:rsidR="000268C3" w:rsidRPr="00C11A7A" w:rsidTr="000268C3">
        <w:tc>
          <w:tcPr>
            <w:tcW w:w="1101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8C3" w:rsidRDefault="000268C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8C3" w:rsidRDefault="000268C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办公费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8C3" w:rsidRDefault="000268C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172000.00 </w:t>
            </w:r>
          </w:p>
        </w:tc>
      </w:tr>
      <w:tr w:rsidR="000268C3" w:rsidRPr="00C11A7A" w:rsidTr="000268C3">
        <w:tc>
          <w:tcPr>
            <w:tcW w:w="1101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8C3" w:rsidRDefault="000268C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水费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8C3" w:rsidRDefault="000268C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水费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8C3" w:rsidRDefault="000268C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18920.00 </w:t>
            </w:r>
          </w:p>
        </w:tc>
      </w:tr>
      <w:tr w:rsidR="000268C3" w:rsidRPr="00C11A7A" w:rsidTr="000268C3">
        <w:tc>
          <w:tcPr>
            <w:tcW w:w="1101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8C3" w:rsidRDefault="000268C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8C3" w:rsidRDefault="000268C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电费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8C3" w:rsidRDefault="000268C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189200.00 </w:t>
            </w:r>
          </w:p>
        </w:tc>
      </w:tr>
      <w:tr w:rsidR="000268C3" w:rsidRPr="00C11A7A" w:rsidTr="000268C3">
        <w:tc>
          <w:tcPr>
            <w:tcW w:w="1101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8C3" w:rsidRDefault="000268C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邮电费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8C3" w:rsidRDefault="000268C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邮电费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8C3" w:rsidRDefault="000268C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87000.00 </w:t>
            </w:r>
          </w:p>
        </w:tc>
      </w:tr>
      <w:tr w:rsidR="000268C3" w:rsidRPr="00846A88" w:rsidTr="000268C3">
        <w:tc>
          <w:tcPr>
            <w:tcW w:w="1101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8C3" w:rsidRDefault="000268C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取暖费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8C3" w:rsidRDefault="000268C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取暖费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8C3" w:rsidRDefault="000268C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420000.00 </w:t>
            </w:r>
          </w:p>
        </w:tc>
      </w:tr>
      <w:tr w:rsidR="000268C3" w:rsidRPr="00846A88" w:rsidTr="000268C3">
        <w:trPr>
          <w:trHeight w:val="544"/>
        </w:trPr>
        <w:tc>
          <w:tcPr>
            <w:tcW w:w="1101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8C3" w:rsidRDefault="000268C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差旅费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8C3" w:rsidRDefault="000268C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差旅费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8C3" w:rsidRDefault="000268C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65360.00 </w:t>
            </w:r>
          </w:p>
        </w:tc>
      </w:tr>
      <w:tr w:rsidR="000268C3" w:rsidRPr="00846A88" w:rsidTr="000268C3">
        <w:tc>
          <w:tcPr>
            <w:tcW w:w="1101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8C3" w:rsidRDefault="000268C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维修（护）费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8C3" w:rsidRDefault="000268C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维修（护）费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8C3" w:rsidRDefault="000268C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64720.00 </w:t>
            </w:r>
          </w:p>
        </w:tc>
      </w:tr>
      <w:tr w:rsidR="000268C3" w:rsidRPr="00846A88" w:rsidTr="000268C3">
        <w:tc>
          <w:tcPr>
            <w:tcW w:w="1101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8C3" w:rsidRDefault="000268C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会议费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8C3" w:rsidRDefault="000268C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会议费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8C3" w:rsidRDefault="000268C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25800.00 </w:t>
            </w:r>
          </w:p>
        </w:tc>
      </w:tr>
      <w:tr w:rsidR="000268C3" w:rsidRPr="00846A88" w:rsidTr="000268C3">
        <w:tc>
          <w:tcPr>
            <w:tcW w:w="1101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8C3" w:rsidRDefault="000268C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培训费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8C3" w:rsidRDefault="000268C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培训费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8C3" w:rsidRDefault="000268C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87720.00 </w:t>
            </w:r>
          </w:p>
        </w:tc>
      </w:tr>
      <w:tr w:rsidR="000268C3" w:rsidRPr="00846A88" w:rsidTr="000268C3">
        <w:tc>
          <w:tcPr>
            <w:tcW w:w="1101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8C3" w:rsidRDefault="000268C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公务接待费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8C3" w:rsidRDefault="000268C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8C3" w:rsidRDefault="000268C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公务接待费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8C3" w:rsidRDefault="000268C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24318.12 </w:t>
            </w:r>
          </w:p>
        </w:tc>
      </w:tr>
    </w:tbl>
    <w:p w:rsidR="00486FE9" w:rsidRPr="00E31A35" w:rsidRDefault="00982A2D" w:rsidP="00486FE9">
      <w:pPr>
        <w:snapToGrid w:val="0"/>
        <w:spacing w:line="40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2018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年部门预算</w:t>
      </w:r>
      <w:r>
        <w:rPr>
          <w:rFonts w:ascii="楷体_GB2312" w:eastAsia="楷体_GB2312" w:hAnsi="宋体" w:hint="eastAsia"/>
          <w:b/>
          <w:sz w:val="36"/>
          <w:szCs w:val="36"/>
        </w:rPr>
        <w:t>明细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表</w:t>
      </w:r>
      <w:r w:rsidR="00486FE9">
        <w:rPr>
          <w:rFonts w:ascii="楷体_GB2312" w:eastAsia="楷体_GB2312" w:hAnsi="宋体" w:hint="eastAsia"/>
          <w:b/>
          <w:sz w:val="36"/>
          <w:szCs w:val="36"/>
        </w:rPr>
        <w:t>（八）</w:t>
      </w:r>
    </w:p>
    <w:p w:rsidR="00486FE9" w:rsidRDefault="00486FE9" w:rsidP="00486FE9">
      <w:pPr>
        <w:snapToGrid w:val="0"/>
        <w:spacing w:line="400" w:lineRule="exact"/>
        <w:ind w:firstLineChars="600" w:firstLine="1928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 xml:space="preserve">     </w:t>
      </w:r>
    </w:p>
    <w:p w:rsidR="00486FE9" w:rsidRPr="00846A88" w:rsidRDefault="00486FE9" w:rsidP="00486FE9">
      <w:pPr>
        <w:snapToGrid w:val="0"/>
        <w:spacing w:line="400" w:lineRule="exact"/>
        <w:rPr>
          <w:rFonts w:ascii="楷体_GB2312" w:eastAsia="楷体_GB2312" w:hAnsi="宋体"/>
          <w:b/>
          <w:sz w:val="32"/>
          <w:szCs w:val="32"/>
        </w:rPr>
      </w:pPr>
      <w:r w:rsidRPr="00920036">
        <w:rPr>
          <w:rFonts w:ascii="楷体_GB2312" w:eastAsia="楷体_GB2312" w:hAnsi="宋体" w:hint="eastAsia"/>
          <w:sz w:val="30"/>
          <w:szCs w:val="30"/>
        </w:rPr>
        <w:t xml:space="preserve">单位名称：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北京市西城区人民政府什刹海街道办事处                             </w:t>
      </w:r>
      <w:r w:rsidRPr="00846A88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68"/>
        <w:gridCol w:w="1417"/>
        <w:gridCol w:w="1559"/>
        <w:gridCol w:w="1843"/>
        <w:gridCol w:w="1985"/>
        <w:gridCol w:w="2268"/>
        <w:gridCol w:w="1559"/>
      </w:tblGrid>
      <w:tr w:rsidR="00B35DD0" w:rsidRPr="00C11A7A" w:rsidTr="001F0D48">
        <w:tc>
          <w:tcPr>
            <w:tcW w:w="1101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经济分类代码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经济分类名称</w:t>
            </w:r>
          </w:p>
        </w:tc>
        <w:tc>
          <w:tcPr>
            <w:tcW w:w="1843" w:type="dxa"/>
            <w:shd w:val="clear" w:color="auto" w:fill="auto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   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5DD0" w:rsidRDefault="00B35DD0" w:rsidP="001F0D4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B35DD0" w:rsidRPr="00391F84" w:rsidRDefault="00B35DD0" w:rsidP="001F0D48">
            <w:pPr>
              <w:widowControl/>
              <w:ind w:firstLineChars="294" w:firstLine="59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</w:tr>
      <w:tr w:rsidR="006E735A" w:rsidRPr="00846A88" w:rsidTr="006E735A">
        <w:tc>
          <w:tcPr>
            <w:tcW w:w="1101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35A" w:rsidRDefault="006E735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工会经费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735A" w:rsidRDefault="006E735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工会经费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35A" w:rsidRDefault="006E735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186129.56 </w:t>
            </w:r>
          </w:p>
        </w:tc>
      </w:tr>
      <w:tr w:rsidR="006E735A" w:rsidRPr="00846A88" w:rsidTr="006E735A">
        <w:trPr>
          <w:trHeight w:val="544"/>
        </w:trPr>
        <w:tc>
          <w:tcPr>
            <w:tcW w:w="1101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35A" w:rsidRDefault="006E735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福利费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735A" w:rsidRDefault="006E735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福利费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35A" w:rsidRDefault="006E735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231168.00 </w:t>
            </w:r>
          </w:p>
        </w:tc>
      </w:tr>
      <w:tr w:rsidR="006E735A" w:rsidRPr="00846A88" w:rsidTr="006E735A">
        <w:tc>
          <w:tcPr>
            <w:tcW w:w="1101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35A" w:rsidRDefault="006E735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公务用车运行维护费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735A" w:rsidRDefault="006E735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公务用车运行维护费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35A" w:rsidRDefault="006E735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70500.00 </w:t>
            </w:r>
          </w:p>
        </w:tc>
      </w:tr>
      <w:tr w:rsidR="006E735A" w:rsidRPr="00846A88" w:rsidTr="006E735A">
        <w:tc>
          <w:tcPr>
            <w:tcW w:w="1101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35A" w:rsidRDefault="006E735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735A" w:rsidRDefault="006E735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职工教育经费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35A" w:rsidRDefault="006E735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139597.17 </w:t>
            </w:r>
          </w:p>
        </w:tc>
      </w:tr>
      <w:tr w:rsidR="006E735A" w:rsidRPr="00846A88" w:rsidTr="006E735A">
        <w:tc>
          <w:tcPr>
            <w:tcW w:w="1101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35A" w:rsidRDefault="006E735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735A" w:rsidRDefault="006E735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党员活动经费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35A" w:rsidRDefault="006E735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18800.00 </w:t>
            </w:r>
          </w:p>
        </w:tc>
      </w:tr>
      <w:tr w:rsidR="006E735A" w:rsidRPr="00846A88" w:rsidTr="006E735A">
        <w:tc>
          <w:tcPr>
            <w:tcW w:w="1101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35A" w:rsidRDefault="006E735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735A" w:rsidRDefault="006E735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伙食补助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35A" w:rsidRDefault="006E735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433440.00 </w:t>
            </w:r>
          </w:p>
        </w:tc>
      </w:tr>
      <w:tr w:rsidR="006E735A" w:rsidRPr="00846A88" w:rsidTr="006E735A">
        <w:tc>
          <w:tcPr>
            <w:tcW w:w="1101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35A" w:rsidRDefault="006E735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735A" w:rsidRDefault="006E735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物价因素调整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35A" w:rsidRDefault="006E735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20000.00 </w:t>
            </w:r>
          </w:p>
        </w:tc>
      </w:tr>
      <w:tr w:rsidR="006E735A" w:rsidRPr="00846A88" w:rsidTr="006E735A">
        <w:tc>
          <w:tcPr>
            <w:tcW w:w="1101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35A" w:rsidRDefault="006E735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物业管理费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735A" w:rsidRDefault="006E735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管理处办公楼物业服务费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35A" w:rsidRDefault="006E735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180000.00 </w:t>
            </w:r>
          </w:p>
        </w:tc>
      </w:tr>
      <w:tr w:rsidR="006E735A" w:rsidRPr="00846A88" w:rsidTr="006E735A">
        <w:tc>
          <w:tcPr>
            <w:tcW w:w="1101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35A" w:rsidRDefault="006E735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维修（护）费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735A" w:rsidRDefault="006E735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办公设备维修保养服务费（购买服务）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办公设备维修保养服务费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35A" w:rsidRDefault="006E735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102000.00 </w:t>
            </w:r>
          </w:p>
        </w:tc>
      </w:tr>
      <w:tr w:rsidR="006E735A" w:rsidRPr="00846A88" w:rsidTr="006E735A">
        <w:trPr>
          <w:trHeight w:val="366"/>
        </w:trPr>
        <w:tc>
          <w:tcPr>
            <w:tcW w:w="1101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35A" w:rsidRDefault="006E735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735A" w:rsidRDefault="006E735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735A" w:rsidRDefault="006E735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管理处食堂运行经费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35A" w:rsidRDefault="006E735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648000.00 </w:t>
            </w:r>
          </w:p>
        </w:tc>
      </w:tr>
    </w:tbl>
    <w:p w:rsidR="002A52A2" w:rsidRDefault="002A52A2"/>
    <w:p w:rsidR="00492A4B" w:rsidRPr="00E31A35" w:rsidRDefault="00982A2D" w:rsidP="00492A4B">
      <w:pPr>
        <w:snapToGrid w:val="0"/>
        <w:spacing w:line="40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2018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年部门预算</w:t>
      </w:r>
      <w:r>
        <w:rPr>
          <w:rFonts w:ascii="楷体_GB2312" w:eastAsia="楷体_GB2312" w:hAnsi="宋体" w:hint="eastAsia"/>
          <w:b/>
          <w:sz w:val="36"/>
          <w:szCs w:val="36"/>
        </w:rPr>
        <w:t>明细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表</w:t>
      </w:r>
      <w:r w:rsidR="00492A4B">
        <w:rPr>
          <w:rFonts w:ascii="楷体_GB2312" w:eastAsia="楷体_GB2312" w:hAnsi="宋体" w:hint="eastAsia"/>
          <w:b/>
          <w:sz w:val="36"/>
          <w:szCs w:val="36"/>
        </w:rPr>
        <w:t>（九）</w:t>
      </w:r>
    </w:p>
    <w:p w:rsidR="00492A4B" w:rsidRDefault="00492A4B" w:rsidP="00492A4B">
      <w:pPr>
        <w:snapToGrid w:val="0"/>
        <w:spacing w:line="400" w:lineRule="exact"/>
        <w:ind w:firstLineChars="600" w:firstLine="1928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 xml:space="preserve">     </w:t>
      </w:r>
    </w:p>
    <w:p w:rsidR="00492A4B" w:rsidRPr="00846A88" w:rsidRDefault="00492A4B" w:rsidP="00492A4B">
      <w:pPr>
        <w:snapToGrid w:val="0"/>
        <w:spacing w:line="400" w:lineRule="exact"/>
        <w:rPr>
          <w:rFonts w:ascii="楷体_GB2312" w:eastAsia="楷体_GB2312" w:hAnsi="宋体"/>
          <w:b/>
          <w:sz w:val="32"/>
          <w:szCs w:val="32"/>
        </w:rPr>
      </w:pPr>
      <w:r w:rsidRPr="00920036">
        <w:rPr>
          <w:rFonts w:ascii="楷体_GB2312" w:eastAsia="楷体_GB2312" w:hAnsi="宋体" w:hint="eastAsia"/>
          <w:sz w:val="30"/>
          <w:szCs w:val="30"/>
        </w:rPr>
        <w:t xml:space="preserve">单位名称：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北京市西城区人民政府什刹海街道办事处                             </w:t>
      </w:r>
      <w:r w:rsidRPr="00846A88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68"/>
        <w:gridCol w:w="1417"/>
        <w:gridCol w:w="1559"/>
        <w:gridCol w:w="1843"/>
        <w:gridCol w:w="1985"/>
        <w:gridCol w:w="2238"/>
        <w:gridCol w:w="1589"/>
      </w:tblGrid>
      <w:tr w:rsidR="00B35DD0" w:rsidRPr="00C11A7A" w:rsidTr="001F0D48">
        <w:tc>
          <w:tcPr>
            <w:tcW w:w="1101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经济分类代码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经济分类名称</w:t>
            </w:r>
          </w:p>
        </w:tc>
        <w:tc>
          <w:tcPr>
            <w:tcW w:w="1843" w:type="dxa"/>
            <w:shd w:val="clear" w:color="auto" w:fill="auto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   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B35DD0" w:rsidRDefault="00B35DD0" w:rsidP="001F0D4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B35DD0" w:rsidRPr="00391F84" w:rsidRDefault="00B35DD0" w:rsidP="001F0D48">
            <w:pPr>
              <w:widowControl/>
              <w:ind w:firstLineChars="294" w:firstLine="59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</w:tr>
      <w:tr w:rsidR="001E4BA2" w:rsidRPr="00846A88" w:rsidTr="001E4BA2">
        <w:tc>
          <w:tcPr>
            <w:tcW w:w="1101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4BA2" w:rsidRDefault="001E4BA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4BA2" w:rsidRDefault="001E4BA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管理处办公楼锅炉冬季运行费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E4BA2" w:rsidRDefault="001E4BA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98000.00 </w:t>
            </w:r>
          </w:p>
        </w:tc>
      </w:tr>
      <w:tr w:rsidR="001E4BA2" w:rsidRPr="00846A88" w:rsidTr="001E4BA2">
        <w:trPr>
          <w:trHeight w:val="544"/>
        </w:trPr>
        <w:tc>
          <w:tcPr>
            <w:tcW w:w="1101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4BA2" w:rsidRDefault="001E4BA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维修（护）费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4BA2" w:rsidRDefault="001E4BA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什刹海景区应急广播维保费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E4BA2" w:rsidRDefault="001E4BA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240000.00 </w:t>
            </w:r>
          </w:p>
        </w:tc>
      </w:tr>
      <w:tr w:rsidR="001E4BA2" w:rsidRPr="00846A88" w:rsidTr="001E4BA2">
        <w:trPr>
          <w:trHeight w:val="544"/>
        </w:trPr>
        <w:tc>
          <w:tcPr>
            <w:tcW w:w="1101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4BA2" w:rsidRDefault="001E4BA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4BA2" w:rsidRDefault="001E4BA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管理处绩效跟踪工作经费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E4BA2" w:rsidRDefault="001E4BA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120000.00 </w:t>
            </w:r>
          </w:p>
        </w:tc>
      </w:tr>
      <w:tr w:rsidR="001E4BA2" w:rsidRPr="00846A88" w:rsidTr="001E4BA2">
        <w:tc>
          <w:tcPr>
            <w:tcW w:w="1101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4BA2" w:rsidRDefault="001E4BA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4BA2" w:rsidRDefault="001E4BA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管理处行政办工作经费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E4BA2" w:rsidRDefault="001E4BA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90000.00 </w:t>
            </w:r>
          </w:p>
        </w:tc>
      </w:tr>
      <w:tr w:rsidR="001E4BA2" w:rsidRPr="00846A88" w:rsidTr="001E4BA2">
        <w:tc>
          <w:tcPr>
            <w:tcW w:w="1101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4BA2" w:rsidRDefault="001E4BA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4BA2" w:rsidRDefault="001E4BA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景区重大活动和节假日保障经费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E4BA2" w:rsidRDefault="001E4BA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1630044.00 </w:t>
            </w:r>
          </w:p>
        </w:tc>
      </w:tr>
      <w:tr w:rsidR="001E4BA2" w:rsidRPr="00846A88" w:rsidTr="001E4BA2">
        <w:tc>
          <w:tcPr>
            <w:tcW w:w="1101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4BA2" w:rsidRDefault="001E4BA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4BA2" w:rsidRDefault="001E4BA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管理处应急工作经费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E4BA2" w:rsidRDefault="001E4BA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2500000.00 </w:t>
            </w:r>
          </w:p>
        </w:tc>
      </w:tr>
      <w:tr w:rsidR="001E4BA2" w:rsidRPr="00846A88" w:rsidTr="001E4BA2">
        <w:tc>
          <w:tcPr>
            <w:tcW w:w="1101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4BA2" w:rsidRDefault="001E4BA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4BA2" w:rsidRDefault="001E4BA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50601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资本性支出（一）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购置空调挂机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E4BA2" w:rsidRDefault="001E4BA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3500.00 </w:t>
            </w:r>
          </w:p>
        </w:tc>
      </w:tr>
      <w:tr w:rsidR="001E4BA2" w:rsidRPr="00846A88" w:rsidTr="001E4BA2">
        <w:tc>
          <w:tcPr>
            <w:tcW w:w="1101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4BA2" w:rsidRDefault="001E4BA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4BA2" w:rsidRDefault="001E4BA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50601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资本性支出（一）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购置</w:t>
            </w:r>
            <w:r>
              <w:rPr>
                <w:rFonts w:hint="eastAsia"/>
                <w:color w:val="000000"/>
                <w:sz w:val="18"/>
                <w:szCs w:val="18"/>
              </w:rPr>
              <w:t>U</w:t>
            </w:r>
            <w:r>
              <w:rPr>
                <w:rFonts w:hint="eastAsia"/>
                <w:color w:val="000000"/>
                <w:sz w:val="18"/>
                <w:szCs w:val="18"/>
              </w:rPr>
              <w:t>盘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E4BA2" w:rsidRDefault="001E4BA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1000.00 </w:t>
            </w:r>
          </w:p>
        </w:tc>
      </w:tr>
      <w:tr w:rsidR="001E4BA2" w:rsidRPr="00846A88" w:rsidTr="001E4BA2">
        <w:tc>
          <w:tcPr>
            <w:tcW w:w="1101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4BA2" w:rsidRDefault="001E4BA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4BA2" w:rsidRDefault="001E4BA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50601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资本性支出（一）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购置多功能一体机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E4BA2" w:rsidRDefault="001E4BA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6600.00 </w:t>
            </w:r>
          </w:p>
        </w:tc>
      </w:tr>
      <w:tr w:rsidR="001E4BA2" w:rsidRPr="00846A88" w:rsidTr="001E4BA2">
        <w:tc>
          <w:tcPr>
            <w:tcW w:w="1101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4BA2" w:rsidRDefault="001E4BA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4BA2" w:rsidRDefault="001E4BA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50601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资本性支出（一）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购置扫描仪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E4BA2" w:rsidRDefault="001E4BA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2200.00 </w:t>
            </w:r>
          </w:p>
        </w:tc>
      </w:tr>
      <w:tr w:rsidR="001E4BA2" w:rsidRPr="00846A88" w:rsidTr="001E4BA2">
        <w:tc>
          <w:tcPr>
            <w:tcW w:w="1101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4BA2" w:rsidRDefault="001E4BA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4BA2" w:rsidRDefault="001E4BA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50601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资本性支出（一）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购置笔记本电脑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E4BA2" w:rsidRDefault="001E4BA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10500.00 </w:t>
            </w:r>
          </w:p>
        </w:tc>
      </w:tr>
      <w:tr w:rsidR="001E4BA2" w:rsidRPr="00846A88" w:rsidTr="001E4BA2">
        <w:tc>
          <w:tcPr>
            <w:tcW w:w="1101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4BA2" w:rsidRDefault="001E4BA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4BA2" w:rsidRDefault="001E4BA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50601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资本性支出（一）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购置摄像机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E4BA2" w:rsidRDefault="001E4BA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9000.00 </w:t>
            </w:r>
          </w:p>
        </w:tc>
      </w:tr>
      <w:tr w:rsidR="001E4BA2" w:rsidRPr="00846A88" w:rsidTr="001E4BA2">
        <w:tc>
          <w:tcPr>
            <w:tcW w:w="1101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4BA2" w:rsidRDefault="001E4BA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4BA2" w:rsidRDefault="001E4BA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50601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资本性支出（一）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购置更衣柜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E4BA2" w:rsidRDefault="001E4BA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11200.00 </w:t>
            </w:r>
          </w:p>
        </w:tc>
      </w:tr>
      <w:tr w:rsidR="001E4BA2" w:rsidRPr="00846A88" w:rsidTr="001E4BA2">
        <w:tc>
          <w:tcPr>
            <w:tcW w:w="1101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4BA2" w:rsidRDefault="001E4BA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4BA2" w:rsidRDefault="001E4BA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50601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资本性支出（一）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E4BA2" w:rsidRDefault="001E4B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购置移动硬盘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E4BA2" w:rsidRDefault="001E4BA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1500.00 </w:t>
            </w:r>
          </w:p>
        </w:tc>
      </w:tr>
    </w:tbl>
    <w:p w:rsidR="00CC2FE8" w:rsidRPr="00E31A35" w:rsidRDefault="00982A2D" w:rsidP="00CC2FE8">
      <w:pPr>
        <w:snapToGrid w:val="0"/>
        <w:spacing w:line="40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2018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年部门预算</w:t>
      </w:r>
      <w:r>
        <w:rPr>
          <w:rFonts w:ascii="楷体_GB2312" w:eastAsia="楷体_GB2312" w:hAnsi="宋体" w:hint="eastAsia"/>
          <w:b/>
          <w:sz w:val="36"/>
          <w:szCs w:val="36"/>
        </w:rPr>
        <w:t>明细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表</w:t>
      </w:r>
      <w:r w:rsidR="00CC2FE8">
        <w:rPr>
          <w:rFonts w:ascii="楷体_GB2312" w:eastAsia="楷体_GB2312" w:hAnsi="宋体" w:hint="eastAsia"/>
          <w:b/>
          <w:sz w:val="36"/>
          <w:szCs w:val="36"/>
        </w:rPr>
        <w:t>（十）</w:t>
      </w:r>
    </w:p>
    <w:p w:rsidR="00CC2FE8" w:rsidRDefault="00CC2FE8" w:rsidP="00CC2FE8">
      <w:pPr>
        <w:snapToGrid w:val="0"/>
        <w:spacing w:line="400" w:lineRule="exact"/>
        <w:ind w:firstLineChars="600" w:firstLine="1928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 xml:space="preserve">     </w:t>
      </w:r>
    </w:p>
    <w:p w:rsidR="00CC2FE8" w:rsidRPr="00846A88" w:rsidRDefault="00CC2FE8" w:rsidP="00CC2FE8">
      <w:pPr>
        <w:snapToGrid w:val="0"/>
        <w:spacing w:line="400" w:lineRule="exact"/>
        <w:rPr>
          <w:rFonts w:ascii="楷体_GB2312" w:eastAsia="楷体_GB2312" w:hAnsi="宋体"/>
          <w:b/>
          <w:sz w:val="32"/>
          <w:szCs w:val="32"/>
        </w:rPr>
      </w:pPr>
      <w:r w:rsidRPr="00920036">
        <w:rPr>
          <w:rFonts w:ascii="楷体_GB2312" w:eastAsia="楷体_GB2312" w:hAnsi="宋体" w:hint="eastAsia"/>
          <w:sz w:val="30"/>
          <w:szCs w:val="30"/>
        </w:rPr>
        <w:t xml:space="preserve">单位名称：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北京市西城区人民政府什刹海街道办事处                             </w:t>
      </w:r>
      <w:r w:rsidRPr="00846A88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68"/>
        <w:gridCol w:w="1417"/>
        <w:gridCol w:w="1559"/>
        <w:gridCol w:w="1843"/>
        <w:gridCol w:w="1985"/>
        <w:gridCol w:w="2268"/>
        <w:gridCol w:w="1559"/>
      </w:tblGrid>
      <w:tr w:rsidR="00B35DD0" w:rsidRPr="00C11A7A" w:rsidTr="001F0D48">
        <w:tc>
          <w:tcPr>
            <w:tcW w:w="1101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经济分类代码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经济分类名称</w:t>
            </w:r>
          </w:p>
        </w:tc>
        <w:tc>
          <w:tcPr>
            <w:tcW w:w="1843" w:type="dxa"/>
            <w:shd w:val="clear" w:color="auto" w:fill="auto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   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5DD0" w:rsidRDefault="00B35DD0" w:rsidP="001F0D4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B35DD0" w:rsidRPr="00391F84" w:rsidRDefault="00B35DD0" w:rsidP="001F0D48">
            <w:pPr>
              <w:widowControl/>
              <w:ind w:firstLineChars="294" w:firstLine="59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</w:tr>
      <w:tr w:rsidR="00F07ADA" w:rsidRPr="00C11A7A" w:rsidTr="00F07ADA">
        <w:tc>
          <w:tcPr>
            <w:tcW w:w="1101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7ADA" w:rsidRDefault="00F07AD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物业管理费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7ADA" w:rsidRDefault="00F07AD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物业保障经费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7ADA" w:rsidRDefault="00F07AD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1982040.00 </w:t>
            </w:r>
          </w:p>
        </w:tc>
      </w:tr>
      <w:tr w:rsidR="00F07ADA" w:rsidRPr="00846A88" w:rsidTr="00F07ADA">
        <w:tc>
          <w:tcPr>
            <w:tcW w:w="1101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7ADA" w:rsidRDefault="00F07AD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7ADA" w:rsidRDefault="00F07AD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全响应视频监控管理指挥中心聘用人员经费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7ADA" w:rsidRDefault="00F07AD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674833.18 </w:t>
            </w:r>
          </w:p>
        </w:tc>
      </w:tr>
      <w:tr w:rsidR="00F07ADA" w:rsidRPr="00846A88" w:rsidTr="00F07ADA">
        <w:trPr>
          <w:trHeight w:val="544"/>
        </w:trPr>
        <w:tc>
          <w:tcPr>
            <w:tcW w:w="1101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7ADA" w:rsidRDefault="00F07AD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7ADA" w:rsidRDefault="00F07AD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公共服务大厅“一窗式”受理服务项目经费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7ADA" w:rsidRDefault="00F07AD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2309387.52 </w:t>
            </w:r>
          </w:p>
        </w:tc>
      </w:tr>
      <w:tr w:rsidR="00F07ADA" w:rsidRPr="00846A88" w:rsidTr="00F07ADA">
        <w:trPr>
          <w:trHeight w:val="544"/>
        </w:trPr>
        <w:tc>
          <w:tcPr>
            <w:tcW w:w="1101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7ADA" w:rsidRDefault="00F07AD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7ADA" w:rsidRDefault="00F07AD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街道聘请法律顾问服务费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7ADA" w:rsidRDefault="00F07AD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120000.00 </w:t>
            </w:r>
          </w:p>
        </w:tc>
      </w:tr>
      <w:tr w:rsidR="00F07ADA" w:rsidRPr="00846A88" w:rsidTr="00F07ADA">
        <w:tc>
          <w:tcPr>
            <w:tcW w:w="1101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7ADA" w:rsidRDefault="00F07AD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7ADA" w:rsidRDefault="00F07AD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食堂运行经费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7ADA" w:rsidRDefault="00F07AD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810000.00 </w:t>
            </w:r>
          </w:p>
        </w:tc>
      </w:tr>
      <w:tr w:rsidR="00F07ADA" w:rsidRPr="00846A88" w:rsidTr="00F07ADA">
        <w:tc>
          <w:tcPr>
            <w:tcW w:w="1101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7ADA" w:rsidRDefault="00F07AD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维修（护）费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7ADA" w:rsidRDefault="00F07AD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维修（护）费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机关</w:t>
            </w:r>
            <w:r>
              <w:rPr>
                <w:rFonts w:hint="eastAsia"/>
                <w:color w:val="000000"/>
                <w:sz w:val="18"/>
                <w:szCs w:val="18"/>
              </w:rPr>
              <w:t>IT</w:t>
            </w:r>
            <w:r>
              <w:rPr>
                <w:rFonts w:hint="eastAsia"/>
                <w:color w:val="000000"/>
                <w:sz w:val="18"/>
                <w:szCs w:val="18"/>
              </w:rPr>
              <w:t>外包维护费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7ADA" w:rsidRDefault="00F07AD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450000.00 </w:t>
            </w:r>
          </w:p>
        </w:tc>
      </w:tr>
      <w:tr w:rsidR="00F07ADA" w:rsidRPr="00846A88" w:rsidTr="00F07ADA">
        <w:tc>
          <w:tcPr>
            <w:tcW w:w="1101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7ADA" w:rsidRDefault="00F07AD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7ADA" w:rsidRDefault="00F07AD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全响应信息化建设及宣传等费用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7ADA" w:rsidRDefault="00F07AD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147300.00 </w:t>
            </w:r>
          </w:p>
        </w:tc>
      </w:tr>
      <w:tr w:rsidR="00F07ADA" w:rsidRPr="00846A88" w:rsidTr="00F07ADA">
        <w:tc>
          <w:tcPr>
            <w:tcW w:w="1101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7ADA" w:rsidRDefault="00F07AD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7ADA" w:rsidRDefault="00F07AD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行政办经费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7ADA" w:rsidRDefault="00F07AD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740000.00 </w:t>
            </w:r>
          </w:p>
        </w:tc>
      </w:tr>
      <w:tr w:rsidR="00F07ADA" w:rsidRPr="00846A88" w:rsidTr="00F07ADA">
        <w:tc>
          <w:tcPr>
            <w:tcW w:w="1101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7ADA" w:rsidRDefault="00F07AD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7ADA" w:rsidRDefault="00F07AD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公共服务大厅建设经费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7ADA" w:rsidRDefault="00F07AD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303570.00 </w:t>
            </w:r>
          </w:p>
        </w:tc>
      </w:tr>
      <w:tr w:rsidR="00F07ADA" w:rsidRPr="00846A88" w:rsidTr="00F07ADA">
        <w:tc>
          <w:tcPr>
            <w:tcW w:w="1101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7ADA" w:rsidRDefault="00F07AD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7ADA" w:rsidRDefault="00F07AD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7ADA" w:rsidRDefault="00F07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工委办经费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7ADA" w:rsidRDefault="00F07AD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68000.00 </w:t>
            </w:r>
          </w:p>
        </w:tc>
      </w:tr>
    </w:tbl>
    <w:p w:rsidR="00041152" w:rsidRPr="00E31A35" w:rsidRDefault="00B35DD0" w:rsidP="00041152">
      <w:pPr>
        <w:snapToGrid w:val="0"/>
        <w:spacing w:line="36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2018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年部门预算</w:t>
      </w:r>
      <w:r>
        <w:rPr>
          <w:rFonts w:ascii="楷体_GB2312" w:eastAsia="楷体_GB2312" w:hAnsi="宋体" w:hint="eastAsia"/>
          <w:b/>
          <w:sz w:val="36"/>
          <w:szCs w:val="36"/>
        </w:rPr>
        <w:t>明细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表</w:t>
      </w:r>
      <w:r w:rsidR="00041152">
        <w:rPr>
          <w:rFonts w:ascii="楷体_GB2312" w:eastAsia="楷体_GB2312" w:hAnsi="宋体" w:hint="eastAsia"/>
          <w:b/>
          <w:sz w:val="36"/>
          <w:szCs w:val="36"/>
        </w:rPr>
        <w:t>（十一）</w:t>
      </w:r>
    </w:p>
    <w:p w:rsidR="00041152" w:rsidRDefault="00041152" w:rsidP="00041152">
      <w:pPr>
        <w:snapToGrid w:val="0"/>
        <w:spacing w:line="360" w:lineRule="exact"/>
        <w:ind w:firstLineChars="600" w:firstLine="1928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 xml:space="preserve">     </w:t>
      </w:r>
    </w:p>
    <w:p w:rsidR="00041152" w:rsidRPr="00846A88" w:rsidRDefault="00041152" w:rsidP="00041152">
      <w:pPr>
        <w:snapToGrid w:val="0"/>
        <w:spacing w:line="360" w:lineRule="exact"/>
        <w:rPr>
          <w:rFonts w:ascii="楷体_GB2312" w:eastAsia="楷体_GB2312" w:hAnsi="宋体"/>
          <w:b/>
          <w:sz w:val="32"/>
          <w:szCs w:val="32"/>
        </w:rPr>
      </w:pPr>
      <w:r w:rsidRPr="00920036">
        <w:rPr>
          <w:rFonts w:ascii="楷体_GB2312" w:eastAsia="楷体_GB2312" w:hAnsi="宋体" w:hint="eastAsia"/>
          <w:sz w:val="30"/>
          <w:szCs w:val="30"/>
        </w:rPr>
        <w:t xml:space="preserve">单位名称：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北京市西城区人民政府什刹海街道办事处                             </w:t>
      </w:r>
      <w:r w:rsidRPr="00846A88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68"/>
        <w:gridCol w:w="1417"/>
        <w:gridCol w:w="1559"/>
        <w:gridCol w:w="1843"/>
        <w:gridCol w:w="1985"/>
        <w:gridCol w:w="2268"/>
        <w:gridCol w:w="1559"/>
      </w:tblGrid>
      <w:tr w:rsidR="00B35DD0" w:rsidRPr="00C11A7A" w:rsidTr="00B35DD0">
        <w:tc>
          <w:tcPr>
            <w:tcW w:w="1101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经济分类代码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经济分类名称</w:t>
            </w:r>
          </w:p>
        </w:tc>
        <w:tc>
          <w:tcPr>
            <w:tcW w:w="1843" w:type="dxa"/>
            <w:shd w:val="clear" w:color="auto" w:fill="auto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   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5DD0" w:rsidRDefault="00B35DD0" w:rsidP="001F0D4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B35DD0" w:rsidRPr="00391F84" w:rsidRDefault="00B35DD0" w:rsidP="001F0D48">
            <w:pPr>
              <w:widowControl/>
              <w:ind w:firstLineChars="294" w:firstLine="59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</w:tr>
      <w:tr w:rsidR="00423BD6" w:rsidRPr="00846A88" w:rsidTr="00B35DD0">
        <w:tc>
          <w:tcPr>
            <w:tcW w:w="1101" w:type="dxa"/>
            <w:shd w:val="clear" w:color="auto" w:fill="auto"/>
            <w:vAlign w:val="center"/>
          </w:tcPr>
          <w:p w:rsidR="00423BD6" w:rsidRDefault="00423B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3BD6" w:rsidRDefault="00423B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BD6" w:rsidRDefault="00423B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3BD6" w:rsidRDefault="00423B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3BD6" w:rsidRDefault="00423B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3BD6" w:rsidRDefault="00423B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3BD6" w:rsidRDefault="00423B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地区管委会经费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3BD6" w:rsidRDefault="00423BD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980000.00 </w:t>
            </w:r>
          </w:p>
        </w:tc>
      </w:tr>
      <w:tr w:rsidR="00423BD6" w:rsidRPr="00846A88" w:rsidTr="00B35DD0">
        <w:trPr>
          <w:trHeight w:val="314"/>
        </w:trPr>
        <w:tc>
          <w:tcPr>
            <w:tcW w:w="1101" w:type="dxa"/>
            <w:shd w:val="clear" w:color="auto" w:fill="auto"/>
            <w:vAlign w:val="center"/>
          </w:tcPr>
          <w:p w:rsidR="00423BD6" w:rsidRDefault="00423B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3BD6" w:rsidRDefault="00423B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BD6" w:rsidRDefault="00423B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3BD6" w:rsidRDefault="00423B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3BD6" w:rsidRDefault="00423B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50306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3BD6" w:rsidRDefault="00423B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设备购置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3BD6" w:rsidRDefault="00423B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机关中央空调更新经费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3BD6" w:rsidRDefault="00423BD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3600000.00 </w:t>
            </w:r>
          </w:p>
        </w:tc>
      </w:tr>
      <w:tr w:rsidR="00423BD6" w:rsidRPr="00846A88" w:rsidTr="00B35DD0">
        <w:tc>
          <w:tcPr>
            <w:tcW w:w="1101" w:type="dxa"/>
            <w:shd w:val="clear" w:color="auto" w:fill="auto"/>
            <w:vAlign w:val="center"/>
          </w:tcPr>
          <w:p w:rsidR="00423BD6" w:rsidRDefault="00423B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3BD6" w:rsidRDefault="00423B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BD6" w:rsidRDefault="00423B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3BD6" w:rsidRDefault="00423B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大型修缮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3BD6" w:rsidRDefault="00423B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50307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3BD6" w:rsidRDefault="00423B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大型修缮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3BD6" w:rsidRDefault="00423B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机关办公用房修复工程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3BD6" w:rsidRDefault="00423BD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3000000.00 </w:t>
            </w:r>
          </w:p>
        </w:tc>
      </w:tr>
      <w:tr w:rsidR="00423BD6" w:rsidRPr="00846A88" w:rsidTr="00B35DD0">
        <w:tc>
          <w:tcPr>
            <w:tcW w:w="1101" w:type="dxa"/>
            <w:shd w:val="clear" w:color="auto" w:fill="auto"/>
            <w:vAlign w:val="center"/>
          </w:tcPr>
          <w:p w:rsidR="00423BD6" w:rsidRDefault="00423B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3BD6" w:rsidRDefault="00423B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BD6" w:rsidRDefault="00423B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3BD6" w:rsidRDefault="00423B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3BD6" w:rsidRDefault="00423B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3BD6" w:rsidRDefault="00423B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3BD6" w:rsidRDefault="00423B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全响应实有人口核查专项经费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3BD6" w:rsidRDefault="00423BD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500000.00 </w:t>
            </w:r>
          </w:p>
        </w:tc>
      </w:tr>
      <w:tr w:rsidR="00423BD6" w:rsidRPr="00846A88" w:rsidTr="00B35DD0">
        <w:tc>
          <w:tcPr>
            <w:tcW w:w="1101" w:type="dxa"/>
            <w:shd w:val="clear" w:color="auto" w:fill="auto"/>
            <w:vAlign w:val="center"/>
          </w:tcPr>
          <w:p w:rsidR="00423BD6" w:rsidRDefault="00423B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3BD6" w:rsidRDefault="00423B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BD6" w:rsidRDefault="00423B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3BD6" w:rsidRDefault="00423B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其他资本性支出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3BD6" w:rsidRDefault="00423B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50399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3BD6" w:rsidRDefault="00423B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其他资本性支出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3BD6" w:rsidRDefault="00423B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德内大街</w:t>
            </w:r>
            <w:r>
              <w:rPr>
                <w:rFonts w:hint="eastAsia"/>
                <w:color w:val="000000"/>
                <w:sz w:val="18"/>
                <w:szCs w:val="18"/>
              </w:rPr>
              <w:t>272</w:t>
            </w:r>
            <w:r>
              <w:rPr>
                <w:rFonts w:hint="eastAsia"/>
                <w:color w:val="000000"/>
                <w:sz w:val="18"/>
                <w:szCs w:val="18"/>
              </w:rPr>
              <w:t>号电增容项目经费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3BD6" w:rsidRDefault="00423BD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3500000.00 </w:t>
            </w:r>
          </w:p>
        </w:tc>
      </w:tr>
      <w:tr w:rsidR="00423BD6" w:rsidRPr="00846A88" w:rsidTr="00B35DD0">
        <w:trPr>
          <w:trHeight w:val="280"/>
        </w:trPr>
        <w:tc>
          <w:tcPr>
            <w:tcW w:w="1101" w:type="dxa"/>
            <w:shd w:val="clear" w:color="auto" w:fill="auto"/>
            <w:vAlign w:val="center"/>
          </w:tcPr>
          <w:p w:rsidR="00423BD6" w:rsidRDefault="00423B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2010399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3BD6" w:rsidRDefault="00423B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BD6" w:rsidRDefault="00423B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3BD6" w:rsidRDefault="00423B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其他资本性支出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3BD6" w:rsidRDefault="00423B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50399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3BD6" w:rsidRDefault="00423B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其他资本性支出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3BD6" w:rsidRDefault="00423B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地西大街</w:t>
            </w:r>
            <w:r>
              <w:rPr>
                <w:rFonts w:hint="eastAsia"/>
                <w:color w:val="000000"/>
                <w:sz w:val="18"/>
                <w:szCs w:val="18"/>
              </w:rPr>
              <w:t>141</w:t>
            </w:r>
            <w:r>
              <w:rPr>
                <w:rFonts w:hint="eastAsia"/>
                <w:color w:val="000000"/>
                <w:sz w:val="18"/>
                <w:szCs w:val="18"/>
              </w:rPr>
              <w:t>号电增容项目经费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3BD6" w:rsidRDefault="00423BD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3500000.00 </w:t>
            </w:r>
          </w:p>
        </w:tc>
      </w:tr>
      <w:tr w:rsidR="00423BD6" w:rsidRPr="00846A88" w:rsidTr="00B35DD0">
        <w:tc>
          <w:tcPr>
            <w:tcW w:w="1101" w:type="dxa"/>
            <w:shd w:val="clear" w:color="auto" w:fill="auto"/>
            <w:vAlign w:val="center"/>
          </w:tcPr>
          <w:p w:rsidR="00423BD6" w:rsidRDefault="00423B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2010507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3BD6" w:rsidRDefault="00423B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专项普查活动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BD6" w:rsidRDefault="00423B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3BD6" w:rsidRDefault="00423B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3BD6" w:rsidRDefault="00423B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3BD6" w:rsidRDefault="00423B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3BD6" w:rsidRDefault="00423B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第四次全国经济普查专项经费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3BD6" w:rsidRDefault="00423BD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1092500.00 </w:t>
            </w:r>
          </w:p>
        </w:tc>
      </w:tr>
      <w:tr w:rsidR="001F0D48" w:rsidRPr="00846A88" w:rsidTr="00B35DD0">
        <w:tc>
          <w:tcPr>
            <w:tcW w:w="1101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2010508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统计抽样调查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年度人口抽样调查专项经费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D48" w:rsidRDefault="001F0D4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197450.00 </w:t>
            </w:r>
          </w:p>
        </w:tc>
      </w:tr>
      <w:tr w:rsidR="001F0D48" w:rsidRPr="00846A88" w:rsidTr="00B35DD0">
        <w:trPr>
          <w:trHeight w:val="247"/>
        </w:trPr>
        <w:tc>
          <w:tcPr>
            <w:tcW w:w="1101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2010599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其他统计信息事务支出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统计社区调查队专项经费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D48" w:rsidRDefault="001F0D4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17400.00 </w:t>
            </w:r>
          </w:p>
        </w:tc>
      </w:tr>
    </w:tbl>
    <w:p w:rsidR="001F0D48" w:rsidRDefault="001F0D48" w:rsidP="006B0E31">
      <w:pPr>
        <w:snapToGrid w:val="0"/>
        <w:spacing w:line="360" w:lineRule="exact"/>
        <w:jc w:val="center"/>
        <w:rPr>
          <w:rFonts w:ascii="楷体_GB2312" w:eastAsia="楷体_GB2312" w:hAnsi="宋体"/>
          <w:b/>
          <w:sz w:val="36"/>
          <w:szCs w:val="36"/>
        </w:rPr>
      </w:pPr>
    </w:p>
    <w:p w:rsidR="001F0D48" w:rsidRDefault="001F0D48" w:rsidP="006B0E31">
      <w:pPr>
        <w:snapToGrid w:val="0"/>
        <w:spacing w:line="360" w:lineRule="exact"/>
        <w:jc w:val="center"/>
        <w:rPr>
          <w:rFonts w:ascii="楷体_GB2312" w:eastAsia="楷体_GB2312" w:hAnsi="宋体"/>
          <w:b/>
          <w:sz w:val="36"/>
          <w:szCs w:val="36"/>
        </w:rPr>
      </w:pPr>
    </w:p>
    <w:p w:rsidR="006B0E31" w:rsidRPr="00E31A35" w:rsidRDefault="00B35DD0" w:rsidP="006B0E31">
      <w:pPr>
        <w:snapToGrid w:val="0"/>
        <w:spacing w:line="36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2018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年部门预算</w:t>
      </w:r>
      <w:r>
        <w:rPr>
          <w:rFonts w:ascii="楷体_GB2312" w:eastAsia="楷体_GB2312" w:hAnsi="宋体" w:hint="eastAsia"/>
          <w:b/>
          <w:sz w:val="36"/>
          <w:szCs w:val="36"/>
        </w:rPr>
        <w:t>明细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表</w:t>
      </w:r>
      <w:r w:rsidR="006B0E31">
        <w:rPr>
          <w:rFonts w:ascii="楷体_GB2312" w:eastAsia="楷体_GB2312" w:hAnsi="宋体" w:hint="eastAsia"/>
          <w:b/>
          <w:sz w:val="36"/>
          <w:szCs w:val="36"/>
        </w:rPr>
        <w:t>（十二）</w:t>
      </w:r>
    </w:p>
    <w:p w:rsidR="006B0E31" w:rsidRDefault="006B0E31" w:rsidP="006B0E31">
      <w:pPr>
        <w:snapToGrid w:val="0"/>
        <w:spacing w:line="360" w:lineRule="exact"/>
        <w:ind w:firstLineChars="600" w:firstLine="1928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 xml:space="preserve">     </w:t>
      </w:r>
    </w:p>
    <w:p w:rsidR="006B0E31" w:rsidRPr="00846A88" w:rsidRDefault="006B0E31" w:rsidP="006B0E31">
      <w:pPr>
        <w:snapToGrid w:val="0"/>
        <w:spacing w:line="360" w:lineRule="exact"/>
        <w:rPr>
          <w:rFonts w:ascii="楷体_GB2312" w:eastAsia="楷体_GB2312" w:hAnsi="宋体"/>
          <w:b/>
          <w:sz w:val="32"/>
          <w:szCs w:val="32"/>
        </w:rPr>
      </w:pPr>
      <w:r w:rsidRPr="00920036">
        <w:rPr>
          <w:rFonts w:ascii="楷体_GB2312" w:eastAsia="楷体_GB2312" w:hAnsi="宋体" w:hint="eastAsia"/>
          <w:sz w:val="30"/>
          <w:szCs w:val="30"/>
        </w:rPr>
        <w:t xml:space="preserve">单位名称：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北京市西城区人民政府什刹海街道办事处                             </w:t>
      </w:r>
      <w:r w:rsidRPr="00846A88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68"/>
        <w:gridCol w:w="1417"/>
        <w:gridCol w:w="1559"/>
        <w:gridCol w:w="1843"/>
        <w:gridCol w:w="1985"/>
        <w:gridCol w:w="2323"/>
        <w:gridCol w:w="1504"/>
      </w:tblGrid>
      <w:tr w:rsidR="00B35DD0" w:rsidRPr="00C11A7A" w:rsidTr="001F0D48">
        <w:tc>
          <w:tcPr>
            <w:tcW w:w="1101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经济分类代码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经济分类名称</w:t>
            </w:r>
          </w:p>
        </w:tc>
        <w:tc>
          <w:tcPr>
            <w:tcW w:w="1843" w:type="dxa"/>
            <w:shd w:val="clear" w:color="auto" w:fill="auto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政府经济分类 </w:t>
            </w:r>
            <w:r w:rsidR="001F0D4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B35DD0" w:rsidRDefault="00B35DD0" w:rsidP="001F0D4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B35DD0" w:rsidRPr="00391F84" w:rsidRDefault="00B35DD0" w:rsidP="001F0D48">
            <w:pPr>
              <w:widowControl/>
              <w:ind w:firstLineChars="294" w:firstLine="59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</w:tr>
      <w:tr w:rsidR="001F0D48" w:rsidRPr="00846A88" w:rsidTr="001F0D48">
        <w:tc>
          <w:tcPr>
            <w:tcW w:w="1101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2010599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其他统计信息事务支出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“疏解整治促提升”综合治理效果民意调查工作经费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F0D48" w:rsidRDefault="001F0D4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82250.00 </w:t>
            </w:r>
          </w:p>
        </w:tc>
      </w:tr>
      <w:tr w:rsidR="001F0D48" w:rsidRPr="00846A88" w:rsidTr="001F0D48">
        <w:tc>
          <w:tcPr>
            <w:tcW w:w="1101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2010699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其他财政事务支出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财政科委托审计服务费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F0D48" w:rsidRDefault="001F0D4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700000.00 </w:t>
            </w:r>
          </w:p>
        </w:tc>
      </w:tr>
      <w:tr w:rsidR="001F0D48" w:rsidRPr="00846A88" w:rsidTr="001F0D48">
        <w:trPr>
          <w:trHeight w:val="280"/>
        </w:trPr>
        <w:tc>
          <w:tcPr>
            <w:tcW w:w="1101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2010699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其他财政事务支出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地区税源管理及协税护税经费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F0D48" w:rsidRDefault="001F0D4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70000.00 </w:t>
            </w:r>
          </w:p>
        </w:tc>
      </w:tr>
      <w:tr w:rsidR="001F0D48" w:rsidRPr="00846A88" w:rsidTr="001F0D48">
        <w:tc>
          <w:tcPr>
            <w:tcW w:w="1101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2010699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其他财政事务支出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会计人员教育及日常业务费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F0D48" w:rsidRDefault="001F0D4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76500.00 </w:t>
            </w:r>
          </w:p>
        </w:tc>
      </w:tr>
      <w:tr w:rsidR="001F0D48" w:rsidRPr="00846A88" w:rsidTr="001F0D48">
        <w:tc>
          <w:tcPr>
            <w:tcW w:w="1101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2011199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其他纪检监察事务支出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纪检监察经费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F0D48" w:rsidRDefault="001F0D4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64140.00 </w:t>
            </w:r>
          </w:p>
        </w:tc>
      </w:tr>
      <w:tr w:rsidR="001F0D48" w:rsidRPr="00846A88" w:rsidTr="001F0D48">
        <w:trPr>
          <w:trHeight w:val="247"/>
        </w:trPr>
        <w:tc>
          <w:tcPr>
            <w:tcW w:w="1101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2011199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其他纪检监察事务支出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纪检经费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F0D48" w:rsidRDefault="001F0D4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4700.00 </w:t>
            </w:r>
          </w:p>
        </w:tc>
      </w:tr>
      <w:tr w:rsidR="001F0D48" w:rsidRPr="00846A88" w:rsidTr="001F0D48">
        <w:tc>
          <w:tcPr>
            <w:tcW w:w="1101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2012899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其他民主党派及工商联事务支出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侨联、统战、商会经费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F0D48" w:rsidRDefault="001F0D4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341400.00 </w:t>
            </w:r>
          </w:p>
        </w:tc>
      </w:tr>
      <w:tr w:rsidR="001F0D48" w:rsidRPr="00846A88" w:rsidTr="001F0D48">
        <w:trPr>
          <w:trHeight w:val="530"/>
        </w:trPr>
        <w:tc>
          <w:tcPr>
            <w:tcW w:w="1101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2013299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其他组织事务支出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“强基固本创新党建”合作项目经费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F0D48" w:rsidRDefault="001F0D4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150920.00 </w:t>
            </w:r>
          </w:p>
        </w:tc>
      </w:tr>
      <w:tr w:rsidR="001F0D48" w:rsidRPr="00846A88" w:rsidTr="001F0D48">
        <w:trPr>
          <w:trHeight w:val="596"/>
        </w:trPr>
        <w:tc>
          <w:tcPr>
            <w:tcW w:w="1101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2012999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其他群众团体事务支出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团委志愿服务分会及社区青年汇等项目经费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F0D48" w:rsidRDefault="001F0D4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221250.00 </w:t>
            </w:r>
          </w:p>
        </w:tc>
      </w:tr>
      <w:tr w:rsidR="001F0D48" w:rsidRPr="00846A88" w:rsidTr="001F0D48">
        <w:trPr>
          <w:trHeight w:val="793"/>
        </w:trPr>
        <w:tc>
          <w:tcPr>
            <w:tcW w:w="1101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2012999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其他群众团体事务支出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妇女之家及五好家庭等项目经费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F0D48" w:rsidRDefault="001F0D4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68000.00 </w:t>
            </w:r>
          </w:p>
        </w:tc>
      </w:tr>
    </w:tbl>
    <w:p w:rsidR="000B04BA" w:rsidRDefault="000B04BA" w:rsidP="006B0E31">
      <w:pPr>
        <w:snapToGrid w:val="0"/>
        <w:spacing w:line="360" w:lineRule="exact"/>
        <w:jc w:val="center"/>
        <w:rPr>
          <w:rFonts w:ascii="楷体_GB2312" w:eastAsia="楷体_GB2312" w:hAnsi="宋体"/>
          <w:b/>
          <w:sz w:val="36"/>
          <w:szCs w:val="36"/>
        </w:rPr>
      </w:pPr>
    </w:p>
    <w:p w:rsidR="006B0E31" w:rsidRPr="00E31A35" w:rsidRDefault="00B35DD0" w:rsidP="006B0E31">
      <w:pPr>
        <w:snapToGrid w:val="0"/>
        <w:spacing w:line="36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2018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年部门预算</w:t>
      </w:r>
      <w:r>
        <w:rPr>
          <w:rFonts w:ascii="楷体_GB2312" w:eastAsia="楷体_GB2312" w:hAnsi="宋体" w:hint="eastAsia"/>
          <w:b/>
          <w:sz w:val="36"/>
          <w:szCs w:val="36"/>
        </w:rPr>
        <w:t>明细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表</w:t>
      </w:r>
      <w:r w:rsidR="006B0E31">
        <w:rPr>
          <w:rFonts w:ascii="楷体_GB2312" w:eastAsia="楷体_GB2312" w:hAnsi="宋体" w:hint="eastAsia"/>
          <w:b/>
          <w:sz w:val="36"/>
          <w:szCs w:val="36"/>
        </w:rPr>
        <w:t>（十三）</w:t>
      </w:r>
    </w:p>
    <w:p w:rsidR="006B0E31" w:rsidRDefault="006B0E31" w:rsidP="006B0E31">
      <w:pPr>
        <w:snapToGrid w:val="0"/>
        <w:spacing w:line="360" w:lineRule="exact"/>
        <w:ind w:firstLineChars="600" w:firstLine="1928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 xml:space="preserve">     </w:t>
      </w:r>
    </w:p>
    <w:p w:rsidR="006B0E31" w:rsidRPr="00846A88" w:rsidRDefault="006B0E31" w:rsidP="006B0E31">
      <w:pPr>
        <w:snapToGrid w:val="0"/>
        <w:spacing w:line="360" w:lineRule="exact"/>
        <w:rPr>
          <w:rFonts w:ascii="楷体_GB2312" w:eastAsia="楷体_GB2312" w:hAnsi="宋体"/>
          <w:b/>
          <w:sz w:val="32"/>
          <w:szCs w:val="32"/>
        </w:rPr>
      </w:pPr>
      <w:r w:rsidRPr="00920036">
        <w:rPr>
          <w:rFonts w:ascii="楷体_GB2312" w:eastAsia="楷体_GB2312" w:hAnsi="宋体" w:hint="eastAsia"/>
          <w:sz w:val="30"/>
          <w:szCs w:val="30"/>
        </w:rPr>
        <w:t xml:space="preserve">单位名称：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北京市西城区人民政府什刹海街道办事处                             </w:t>
      </w:r>
      <w:r w:rsidRPr="00846A88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68"/>
        <w:gridCol w:w="1417"/>
        <w:gridCol w:w="1559"/>
        <w:gridCol w:w="1843"/>
        <w:gridCol w:w="1985"/>
        <w:gridCol w:w="2323"/>
        <w:gridCol w:w="1504"/>
      </w:tblGrid>
      <w:tr w:rsidR="00B35DD0" w:rsidRPr="00C11A7A" w:rsidTr="001F0D48">
        <w:tc>
          <w:tcPr>
            <w:tcW w:w="1101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经济分类代码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经济分类名称</w:t>
            </w:r>
          </w:p>
        </w:tc>
        <w:tc>
          <w:tcPr>
            <w:tcW w:w="1843" w:type="dxa"/>
            <w:shd w:val="clear" w:color="auto" w:fill="auto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政府经济分类 </w:t>
            </w:r>
            <w:r w:rsidR="001F0D4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B35DD0" w:rsidRDefault="00B35DD0" w:rsidP="001F0D4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B35DD0" w:rsidRPr="00391F84" w:rsidRDefault="00B35DD0" w:rsidP="001F0D48">
            <w:pPr>
              <w:widowControl/>
              <w:ind w:firstLineChars="294" w:firstLine="59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B35DD0" w:rsidRPr="00391F84" w:rsidRDefault="00B35DD0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</w:tr>
      <w:tr w:rsidR="001F0D48" w:rsidRPr="00846A88" w:rsidTr="001F0D48">
        <w:tc>
          <w:tcPr>
            <w:tcW w:w="1101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2012999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其他群众团体事务支出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地区工会建设经费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F0D48" w:rsidRDefault="001F0D4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10000.00 </w:t>
            </w:r>
          </w:p>
        </w:tc>
      </w:tr>
      <w:tr w:rsidR="001F0D48" w:rsidRPr="00846A88" w:rsidTr="001F0D48">
        <w:tc>
          <w:tcPr>
            <w:tcW w:w="1101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2013299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其他组织事务支出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组织部区域党建经费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F0D48" w:rsidRDefault="001F0D4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909350.00 </w:t>
            </w:r>
          </w:p>
        </w:tc>
      </w:tr>
      <w:tr w:rsidR="001F0D48" w:rsidRPr="00846A88" w:rsidTr="001F0D48">
        <w:tc>
          <w:tcPr>
            <w:tcW w:w="1101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2013299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其他组织事务支出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组织部社会领域党建经费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F0D48" w:rsidRDefault="001F0D4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369700.00 </w:t>
            </w:r>
          </w:p>
        </w:tc>
      </w:tr>
      <w:tr w:rsidR="001F0D48" w:rsidRPr="00846A88" w:rsidTr="001F0D48">
        <w:trPr>
          <w:trHeight w:val="314"/>
        </w:trPr>
        <w:tc>
          <w:tcPr>
            <w:tcW w:w="1101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2013299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其他组织事务支出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社区党组织服务群众经费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F0D48" w:rsidRDefault="001F0D4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5000000.00 </w:t>
            </w:r>
          </w:p>
        </w:tc>
      </w:tr>
      <w:tr w:rsidR="001F0D48" w:rsidRPr="00846A88" w:rsidTr="001F0D48">
        <w:tc>
          <w:tcPr>
            <w:tcW w:w="1101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2013299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其他组织事务支出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组织部社区党建经费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F0D48" w:rsidRDefault="001F0D4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920000.00 </w:t>
            </w:r>
          </w:p>
        </w:tc>
      </w:tr>
      <w:tr w:rsidR="001F0D48" w:rsidRPr="00846A88" w:rsidTr="001F0D48">
        <w:tc>
          <w:tcPr>
            <w:tcW w:w="1101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2013299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其他组织事务支出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组织事务经费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F0D48" w:rsidRDefault="001F0D4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834720.00 </w:t>
            </w:r>
          </w:p>
        </w:tc>
      </w:tr>
      <w:tr w:rsidR="001F0D48" w:rsidRPr="00846A88" w:rsidTr="001F0D48">
        <w:tc>
          <w:tcPr>
            <w:tcW w:w="1101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2013299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其他组织事务支出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其他资本性支出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50399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其他资本性支出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什刹海街道党群服务中心多媒体设备购置、软件编制经费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F0D48" w:rsidRDefault="001F0D4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1670561.00 </w:t>
            </w:r>
          </w:p>
        </w:tc>
      </w:tr>
      <w:tr w:rsidR="001F0D48" w:rsidRPr="00846A88" w:rsidTr="001F0D48">
        <w:trPr>
          <w:trHeight w:val="280"/>
        </w:trPr>
        <w:tc>
          <w:tcPr>
            <w:tcW w:w="1101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2013299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其他组织事务支出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什刹海街道党群服务中心展览布展经费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F0D48" w:rsidRDefault="001F0D4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796120.00 </w:t>
            </w:r>
          </w:p>
        </w:tc>
      </w:tr>
      <w:tr w:rsidR="001F0D48" w:rsidRPr="00846A88" w:rsidTr="001F0D48">
        <w:tc>
          <w:tcPr>
            <w:tcW w:w="1101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2013299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其他组织事务支出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什刹海街道党群服务中心多媒体运维经费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F0D48" w:rsidRDefault="001F0D4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187932.00 </w:t>
            </w:r>
          </w:p>
        </w:tc>
      </w:tr>
    </w:tbl>
    <w:p w:rsidR="004B7B38" w:rsidRDefault="004B7B38" w:rsidP="004B7B38">
      <w:pPr>
        <w:snapToGrid w:val="0"/>
        <w:spacing w:line="360" w:lineRule="exact"/>
        <w:jc w:val="center"/>
        <w:rPr>
          <w:rFonts w:ascii="楷体_GB2312" w:eastAsia="楷体_GB2312" w:hAnsi="宋体"/>
          <w:b/>
          <w:sz w:val="36"/>
          <w:szCs w:val="36"/>
        </w:rPr>
      </w:pPr>
    </w:p>
    <w:p w:rsidR="004B7B38" w:rsidRPr="00E31A35" w:rsidRDefault="001F0D48" w:rsidP="004B7B38">
      <w:pPr>
        <w:snapToGrid w:val="0"/>
        <w:spacing w:line="36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2018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年部门预算</w:t>
      </w:r>
      <w:r>
        <w:rPr>
          <w:rFonts w:ascii="楷体_GB2312" w:eastAsia="楷体_GB2312" w:hAnsi="宋体" w:hint="eastAsia"/>
          <w:b/>
          <w:sz w:val="36"/>
          <w:szCs w:val="36"/>
        </w:rPr>
        <w:t>明细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表</w:t>
      </w:r>
      <w:r w:rsidR="004B7B38">
        <w:rPr>
          <w:rFonts w:ascii="楷体_GB2312" w:eastAsia="楷体_GB2312" w:hAnsi="宋体" w:hint="eastAsia"/>
          <w:b/>
          <w:sz w:val="36"/>
          <w:szCs w:val="36"/>
        </w:rPr>
        <w:t>（十四）</w:t>
      </w:r>
    </w:p>
    <w:p w:rsidR="004B7B38" w:rsidRDefault="004B7B38" w:rsidP="004B7B38">
      <w:pPr>
        <w:snapToGrid w:val="0"/>
        <w:spacing w:line="360" w:lineRule="exact"/>
        <w:ind w:firstLineChars="600" w:firstLine="1928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 xml:space="preserve">     </w:t>
      </w:r>
    </w:p>
    <w:p w:rsidR="004B7B38" w:rsidRPr="00846A88" w:rsidRDefault="004B7B38" w:rsidP="004B7B38">
      <w:pPr>
        <w:snapToGrid w:val="0"/>
        <w:spacing w:line="360" w:lineRule="exact"/>
        <w:rPr>
          <w:rFonts w:ascii="楷体_GB2312" w:eastAsia="楷体_GB2312" w:hAnsi="宋体"/>
          <w:b/>
          <w:sz w:val="32"/>
          <w:szCs w:val="32"/>
        </w:rPr>
      </w:pPr>
      <w:r w:rsidRPr="00920036">
        <w:rPr>
          <w:rFonts w:ascii="楷体_GB2312" w:eastAsia="楷体_GB2312" w:hAnsi="宋体" w:hint="eastAsia"/>
          <w:sz w:val="30"/>
          <w:szCs w:val="30"/>
        </w:rPr>
        <w:t xml:space="preserve">单位名称：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北京市西城区人民政府什刹海街道办事处                             </w:t>
      </w:r>
      <w:r w:rsidRPr="00846A88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68"/>
        <w:gridCol w:w="1417"/>
        <w:gridCol w:w="1559"/>
        <w:gridCol w:w="1843"/>
        <w:gridCol w:w="1985"/>
        <w:gridCol w:w="2323"/>
        <w:gridCol w:w="1504"/>
      </w:tblGrid>
      <w:tr w:rsidR="001F0D48" w:rsidRPr="00C11A7A" w:rsidTr="001F0D48">
        <w:tc>
          <w:tcPr>
            <w:tcW w:w="1101" w:type="dxa"/>
            <w:shd w:val="clear" w:color="auto" w:fill="auto"/>
            <w:vAlign w:val="center"/>
          </w:tcPr>
          <w:p w:rsidR="001F0D48" w:rsidRPr="00391F84" w:rsidRDefault="001F0D48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0D48" w:rsidRPr="00391F84" w:rsidRDefault="001F0D48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0D48" w:rsidRPr="00391F84" w:rsidRDefault="001F0D48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经济分类代码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D48" w:rsidRPr="00391F84" w:rsidRDefault="001F0D48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经济分类名称</w:t>
            </w:r>
          </w:p>
        </w:tc>
        <w:tc>
          <w:tcPr>
            <w:tcW w:w="1843" w:type="dxa"/>
            <w:shd w:val="clear" w:color="auto" w:fill="auto"/>
          </w:tcPr>
          <w:p w:rsidR="001F0D48" w:rsidRPr="00391F84" w:rsidRDefault="001F0D48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   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0D48" w:rsidRPr="00391F84" w:rsidRDefault="001F0D48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F0D48" w:rsidRDefault="001F0D48" w:rsidP="001F0D4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1F0D48" w:rsidRPr="00391F84" w:rsidRDefault="001F0D48" w:rsidP="001F0D48">
            <w:pPr>
              <w:widowControl/>
              <w:ind w:firstLineChars="294" w:firstLine="59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F0D48" w:rsidRPr="00391F84" w:rsidRDefault="001F0D48" w:rsidP="001F0D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</w:tr>
      <w:tr w:rsidR="001F0D48" w:rsidRPr="00377260" w:rsidTr="001F0D48">
        <w:tc>
          <w:tcPr>
            <w:tcW w:w="1101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2013299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其他组织事务支出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什刹海街道党群服务中心多媒体制作经费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F0D48" w:rsidRDefault="001F0D4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678600.00 </w:t>
            </w:r>
          </w:p>
        </w:tc>
      </w:tr>
      <w:tr w:rsidR="001F0D48" w:rsidRPr="00C11A7A" w:rsidTr="001F0D48">
        <w:tc>
          <w:tcPr>
            <w:tcW w:w="1101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2012999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其他群众团体事务支出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0D48" w:rsidRDefault="001F0D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F0D48" w:rsidRDefault="001F0D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团支部活动经费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F0D48" w:rsidRDefault="001F0D4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4000.00 </w:t>
            </w:r>
          </w:p>
        </w:tc>
      </w:tr>
      <w:tr w:rsidR="004D1CEB" w:rsidRPr="00C11A7A" w:rsidTr="001F0D48">
        <w:tc>
          <w:tcPr>
            <w:tcW w:w="1101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2013399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其他宣传事务支出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1CEB" w:rsidRDefault="004D1C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1CEB" w:rsidRDefault="004D1C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宣传部党报党刊征订经费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D1CEB" w:rsidRDefault="004D1CE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320000.00 </w:t>
            </w:r>
          </w:p>
        </w:tc>
      </w:tr>
      <w:tr w:rsidR="004D1CEB" w:rsidRPr="00C11A7A" w:rsidTr="001F0D48">
        <w:tc>
          <w:tcPr>
            <w:tcW w:w="1101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2013399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其他宣传事务支出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1CEB" w:rsidRDefault="004D1C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印刷费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1CEB" w:rsidRDefault="004D1C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宣传部《什刹海文化副刊》印刷费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D1CEB" w:rsidRDefault="004D1CE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60000.00 </w:t>
            </w:r>
          </w:p>
        </w:tc>
      </w:tr>
      <w:tr w:rsidR="004D1CEB" w:rsidRPr="00C11A7A" w:rsidTr="001F0D48">
        <w:tc>
          <w:tcPr>
            <w:tcW w:w="1101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2013399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其他宣传事务支出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1CEB" w:rsidRDefault="004D1C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1CEB" w:rsidRDefault="004D1C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什刹海微信公众号运营经费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D1CEB" w:rsidRDefault="004D1CE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350000.00 </w:t>
            </w:r>
          </w:p>
        </w:tc>
      </w:tr>
      <w:tr w:rsidR="004D1CEB" w:rsidRPr="00C11A7A" w:rsidTr="001F0D48">
        <w:tc>
          <w:tcPr>
            <w:tcW w:w="1101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2013399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其他宣传事务支出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1CEB" w:rsidRDefault="004D1C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1CEB" w:rsidRDefault="004D1C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宣传部《什刹海文化副刊》采编费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D1CEB" w:rsidRDefault="004D1CE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290000.00 </w:t>
            </w:r>
          </w:p>
        </w:tc>
      </w:tr>
      <w:tr w:rsidR="004D1CEB" w:rsidRPr="00C11A7A" w:rsidTr="001F0D48">
        <w:tc>
          <w:tcPr>
            <w:tcW w:w="1101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2013399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其他宣传事务支出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1CEB" w:rsidRDefault="004D1C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1CEB" w:rsidRDefault="004D1C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宣传部文明城区创建经费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D1CEB" w:rsidRDefault="004D1CE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50000.00 </w:t>
            </w:r>
          </w:p>
        </w:tc>
      </w:tr>
      <w:tr w:rsidR="004D1CEB" w:rsidRPr="00C11A7A" w:rsidTr="001F0D48">
        <w:tc>
          <w:tcPr>
            <w:tcW w:w="1101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2013399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其他宣传事务支出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1CEB" w:rsidRDefault="004D1C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1CEB" w:rsidRDefault="004D1C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宣传经费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D1CEB" w:rsidRDefault="004D1CE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1270000.00 </w:t>
            </w:r>
          </w:p>
        </w:tc>
      </w:tr>
      <w:tr w:rsidR="004D1CEB" w:rsidRPr="00846A88" w:rsidTr="001F0D48">
        <w:tc>
          <w:tcPr>
            <w:tcW w:w="1101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2013399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其他宣传事务支出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1CEB" w:rsidRDefault="004D1C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1CEB" w:rsidRDefault="004D1C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景区旅游宣传经费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D1CEB" w:rsidRDefault="004D1CE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50000.00 </w:t>
            </w:r>
          </w:p>
        </w:tc>
      </w:tr>
      <w:tr w:rsidR="004D1CEB" w:rsidRPr="00846A88" w:rsidTr="001F0D48">
        <w:trPr>
          <w:trHeight w:val="314"/>
        </w:trPr>
        <w:tc>
          <w:tcPr>
            <w:tcW w:w="1101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2013399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其他宣传事务支出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1CEB" w:rsidRDefault="004D1C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1CEB" w:rsidRDefault="004D1C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公共事务管理宣传经费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D1CEB" w:rsidRDefault="004D1CE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61000.00 </w:t>
            </w:r>
          </w:p>
        </w:tc>
      </w:tr>
    </w:tbl>
    <w:p w:rsidR="004D1CEB" w:rsidRDefault="004D1CEB" w:rsidP="004B7B38">
      <w:pPr>
        <w:snapToGrid w:val="0"/>
        <w:spacing w:line="360" w:lineRule="exact"/>
        <w:jc w:val="center"/>
        <w:rPr>
          <w:rFonts w:ascii="楷体_GB2312" w:eastAsia="楷体_GB2312" w:hAnsi="宋体"/>
          <w:b/>
          <w:sz w:val="36"/>
          <w:szCs w:val="36"/>
        </w:rPr>
      </w:pPr>
    </w:p>
    <w:p w:rsidR="004B7B38" w:rsidRPr="00E31A35" w:rsidRDefault="001F0D48" w:rsidP="004B7B38">
      <w:pPr>
        <w:snapToGrid w:val="0"/>
        <w:spacing w:line="36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2018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年部门预算</w:t>
      </w:r>
      <w:r>
        <w:rPr>
          <w:rFonts w:ascii="楷体_GB2312" w:eastAsia="楷体_GB2312" w:hAnsi="宋体" w:hint="eastAsia"/>
          <w:b/>
          <w:sz w:val="36"/>
          <w:szCs w:val="36"/>
        </w:rPr>
        <w:t>明细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表</w:t>
      </w:r>
      <w:r w:rsidR="004B7B38">
        <w:rPr>
          <w:rFonts w:ascii="楷体_GB2312" w:eastAsia="楷体_GB2312" w:hAnsi="宋体" w:hint="eastAsia"/>
          <w:b/>
          <w:sz w:val="36"/>
          <w:szCs w:val="36"/>
        </w:rPr>
        <w:t>（十五）</w:t>
      </w:r>
    </w:p>
    <w:p w:rsidR="004B7B38" w:rsidRDefault="004B7B38" w:rsidP="004B7B38">
      <w:pPr>
        <w:snapToGrid w:val="0"/>
        <w:spacing w:line="360" w:lineRule="exact"/>
        <w:ind w:firstLineChars="600" w:firstLine="1928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 xml:space="preserve">     </w:t>
      </w:r>
    </w:p>
    <w:p w:rsidR="004B7B38" w:rsidRPr="00846A88" w:rsidRDefault="004B7B38" w:rsidP="004B7B38">
      <w:pPr>
        <w:snapToGrid w:val="0"/>
        <w:spacing w:line="360" w:lineRule="exact"/>
        <w:rPr>
          <w:rFonts w:ascii="楷体_GB2312" w:eastAsia="楷体_GB2312" w:hAnsi="宋体"/>
          <w:b/>
          <w:sz w:val="32"/>
          <w:szCs w:val="32"/>
        </w:rPr>
      </w:pPr>
      <w:r w:rsidRPr="00920036">
        <w:rPr>
          <w:rFonts w:ascii="楷体_GB2312" w:eastAsia="楷体_GB2312" w:hAnsi="宋体" w:hint="eastAsia"/>
          <w:sz w:val="30"/>
          <w:szCs w:val="30"/>
        </w:rPr>
        <w:t xml:space="preserve">单位名称：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北京市西城区人民政府什刹海街道办事处                             </w:t>
      </w:r>
      <w:r w:rsidRPr="00846A88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68"/>
        <w:gridCol w:w="1417"/>
        <w:gridCol w:w="1559"/>
        <w:gridCol w:w="1843"/>
        <w:gridCol w:w="1985"/>
        <w:gridCol w:w="2323"/>
        <w:gridCol w:w="1504"/>
      </w:tblGrid>
      <w:tr w:rsidR="004D1CEB" w:rsidRPr="00C11A7A" w:rsidTr="004D1CEB">
        <w:tc>
          <w:tcPr>
            <w:tcW w:w="1101" w:type="dxa"/>
            <w:shd w:val="clear" w:color="auto" w:fill="auto"/>
            <w:vAlign w:val="center"/>
          </w:tcPr>
          <w:p w:rsidR="004D1CEB" w:rsidRPr="00391F84" w:rsidRDefault="004D1CEB" w:rsidP="001968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1CEB" w:rsidRPr="00391F84" w:rsidRDefault="004D1CEB" w:rsidP="001968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1CEB" w:rsidRPr="00391F84" w:rsidRDefault="004D1CEB" w:rsidP="001968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经济分类代码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1CEB" w:rsidRPr="00391F84" w:rsidRDefault="004D1CEB" w:rsidP="001968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经济分类名称</w:t>
            </w:r>
          </w:p>
        </w:tc>
        <w:tc>
          <w:tcPr>
            <w:tcW w:w="1843" w:type="dxa"/>
            <w:shd w:val="clear" w:color="auto" w:fill="auto"/>
          </w:tcPr>
          <w:p w:rsidR="004D1CEB" w:rsidRPr="00391F84" w:rsidRDefault="004D1CEB" w:rsidP="001968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   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1CEB" w:rsidRPr="00391F84" w:rsidRDefault="004D1CEB" w:rsidP="001968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4D1CEB" w:rsidRDefault="004D1CEB" w:rsidP="0019682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4D1CEB" w:rsidRPr="00391F84" w:rsidRDefault="004D1CEB" w:rsidP="00196825">
            <w:pPr>
              <w:widowControl/>
              <w:ind w:firstLineChars="294" w:firstLine="59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D1CEB" w:rsidRPr="00391F84" w:rsidRDefault="004D1CEB" w:rsidP="001968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</w:tr>
      <w:tr w:rsidR="004D1CEB" w:rsidRPr="00C11A7A" w:rsidTr="004D1CEB">
        <w:tc>
          <w:tcPr>
            <w:tcW w:w="1101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2013699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其他共产党事务支出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1CEB" w:rsidRDefault="004D1C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1CEB" w:rsidRDefault="004D1C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党组织活动经费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D1CEB" w:rsidRDefault="004D1CE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50700.00 </w:t>
            </w:r>
          </w:p>
        </w:tc>
      </w:tr>
      <w:tr w:rsidR="004D1CEB" w:rsidRPr="00C11A7A" w:rsidTr="004D1CEB">
        <w:tc>
          <w:tcPr>
            <w:tcW w:w="1101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2030601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兵役征集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1CEB" w:rsidRDefault="004D1C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1CEB" w:rsidRDefault="004D1C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武装部征兵经费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D1CEB" w:rsidRDefault="004D1CE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83700.00 </w:t>
            </w:r>
          </w:p>
        </w:tc>
      </w:tr>
      <w:tr w:rsidR="004D1CEB" w:rsidRPr="00C11A7A" w:rsidTr="004D1CEB">
        <w:tc>
          <w:tcPr>
            <w:tcW w:w="1101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2030603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人民防空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1CEB" w:rsidRDefault="004D1C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1CEB" w:rsidRDefault="004D1C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武装部民防经费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D1CEB" w:rsidRDefault="004D1CE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130000.00 </w:t>
            </w:r>
          </w:p>
        </w:tc>
      </w:tr>
      <w:tr w:rsidR="004D1CEB" w:rsidRPr="00C11A7A" w:rsidTr="004D1CEB">
        <w:tc>
          <w:tcPr>
            <w:tcW w:w="1101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2030607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民兵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1CEB" w:rsidRDefault="004D1C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1CEB" w:rsidRDefault="004D1C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武装部民兵经费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D1CEB" w:rsidRDefault="004D1CE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160522.00 </w:t>
            </w:r>
          </w:p>
        </w:tc>
      </w:tr>
      <w:tr w:rsidR="004D1CEB" w:rsidRPr="00C11A7A" w:rsidTr="004D1CEB">
        <w:tc>
          <w:tcPr>
            <w:tcW w:w="1101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2040604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基层司法业务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1CEB" w:rsidRDefault="004D1C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1CEB" w:rsidRDefault="004D1C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司法所经费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D1CEB" w:rsidRDefault="004D1CE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150200.00 </w:t>
            </w:r>
          </w:p>
        </w:tc>
      </w:tr>
      <w:tr w:rsidR="004D1CEB" w:rsidRPr="00C11A7A" w:rsidTr="004D1CEB">
        <w:tc>
          <w:tcPr>
            <w:tcW w:w="1101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2050201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1CEB" w:rsidRDefault="004D1C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1CEB" w:rsidRDefault="004D1C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大拐棒幼儿园生均补贴和玩教具更新经费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D1CEB" w:rsidRDefault="004D1CE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337000.00 </w:t>
            </w:r>
          </w:p>
        </w:tc>
      </w:tr>
      <w:tr w:rsidR="004D1CEB" w:rsidRPr="00C11A7A" w:rsidTr="004D1CEB">
        <w:tc>
          <w:tcPr>
            <w:tcW w:w="1101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2059999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其他教育支出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1CEB" w:rsidRDefault="004D1C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1CEB" w:rsidRDefault="004D1C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庆祝六一、教师节展演活动经费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D1CEB" w:rsidRDefault="004D1CE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160000.00 </w:t>
            </w:r>
          </w:p>
        </w:tc>
      </w:tr>
      <w:tr w:rsidR="004D1CEB" w:rsidRPr="00C11A7A" w:rsidTr="004D1CEB">
        <w:tc>
          <w:tcPr>
            <w:tcW w:w="1101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2059999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其他教育支出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1CEB" w:rsidRDefault="004D1C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1CEB" w:rsidRDefault="004D1C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4D1CEB" w:rsidRDefault="004D1C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社区教育经费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D1CEB" w:rsidRDefault="004D1CE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1190000.00 </w:t>
            </w:r>
          </w:p>
        </w:tc>
      </w:tr>
      <w:tr w:rsidR="00B26C32" w:rsidRPr="00846A88" w:rsidTr="004D1CEB">
        <w:tc>
          <w:tcPr>
            <w:tcW w:w="1101" w:type="dxa"/>
            <w:shd w:val="clear" w:color="auto" w:fill="auto"/>
            <w:vAlign w:val="center"/>
          </w:tcPr>
          <w:p w:rsidR="00B26C32" w:rsidRDefault="00B26C3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2060702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6C32" w:rsidRDefault="00B26C3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科普活动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6C32" w:rsidRDefault="00B26C3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6C32" w:rsidRDefault="00B26C3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6C32" w:rsidRDefault="00B26C3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6C32" w:rsidRDefault="00B26C3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B26C32" w:rsidRDefault="00B26C3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社区科普经费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B26C32" w:rsidRDefault="00B26C3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240000.00 </w:t>
            </w:r>
          </w:p>
        </w:tc>
      </w:tr>
    </w:tbl>
    <w:p w:rsidR="003F3533" w:rsidRDefault="003F3533" w:rsidP="00D52A03">
      <w:pPr>
        <w:snapToGrid w:val="0"/>
        <w:spacing w:line="360" w:lineRule="exact"/>
        <w:jc w:val="center"/>
        <w:rPr>
          <w:rFonts w:ascii="楷体_GB2312" w:eastAsia="楷体_GB2312" w:hAnsi="宋体"/>
          <w:b/>
          <w:sz w:val="36"/>
          <w:szCs w:val="36"/>
        </w:rPr>
      </w:pPr>
    </w:p>
    <w:p w:rsidR="00B26C32" w:rsidRDefault="00B26C32" w:rsidP="00D52A03">
      <w:pPr>
        <w:snapToGrid w:val="0"/>
        <w:spacing w:line="360" w:lineRule="exact"/>
        <w:jc w:val="center"/>
        <w:rPr>
          <w:rFonts w:ascii="楷体_GB2312" w:eastAsia="楷体_GB2312" w:hAnsi="宋体"/>
          <w:b/>
          <w:sz w:val="36"/>
          <w:szCs w:val="36"/>
        </w:rPr>
      </w:pPr>
    </w:p>
    <w:p w:rsidR="00D52A03" w:rsidRPr="00E31A35" w:rsidRDefault="001F0D48" w:rsidP="00D52A03">
      <w:pPr>
        <w:snapToGrid w:val="0"/>
        <w:spacing w:line="36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2018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年部门预算</w:t>
      </w:r>
      <w:r>
        <w:rPr>
          <w:rFonts w:ascii="楷体_GB2312" w:eastAsia="楷体_GB2312" w:hAnsi="宋体" w:hint="eastAsia"/>
          <w:b/>
          <w:sz w:val="36"/>
          <w:szCs w:val="36"/>
        </w:rPr>
        <w:t>明细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表</w:t>
      </w:r>
      <w:r w:rsidR="00D52A03">
        <w:rPr>
          <w:rFonts w:ascii="楷体_GB2312" w:eastAsia="楷体_GB2312" w:hAnsi="宋体" w:hint="eastAsia"/>
          <w:b/>
          <w:sz w:val="36"/>
          <w:szCs w:val="36"/>
        </w:rPr>
        <w:t>（十六）</w:t>
      </w:r>
    </w:p>
    <w:p w:rsidR="00D52A03" w:rsidRDefault="00D52A03" w:rsidP="00D52A03">
      <w:pPr>
        <w:snapToGrid w:val="0"/>
        <w:spacing w:line="360" w:lineRule="exact"/>
        <w:ind w:firstLineChars="600" w:firstLine="1928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 xml:space="preserve">     </w:t>
      </w:r>
    </w:p>
    <w:p w:rsidR="00D52A03" w:rsidRPr="00846A88" w:rsidRDefault="00D52A03" w:rsidP="00D52A03">
      <w:pPr>
        <w:snapToGrid w:val="0"/>
        <w:spacing w:line="360" w:lineRule="exact"/>
        <w:rPr>
          <w:rFonts w:ascii="楷体_GB2312" w:eastAsia="楷体_GB2312" w:hAnsi="宋体"/>
          <w:b/>
          <w:sz w:val="32"/>
          <w:szCs w:val="32"/>
        </w:rPr>
      </w:pPr>
      <w:r w:rsidRPr="00920036">
        <w:rPr>
          <w:rFonts w:ascii="楷体_GB2312" w:eastAsia="楷体_GB2312" w:hAnsi="宋体" w:hint="eastAsia"/>
          <w:sz w:val="30"/>
          <w:szCs w:val="30"/>
        </w:rPr>
        <w:t xml:space="preserve">单位名称：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北京市西城区人民政府什刹海街道办事处                             </w:t>
      </w:r>
      <w:r w:rsidRPr="00846A88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68"/>
        <w:gridCol w:w="1417"/>
        <w:gridCol w:w="1559"/>
        <w:gridCol w:w="1843"/>
        <w:gridCol w:w="1985"/>
        <w:gridCol w:w="2323"/>
        <w:gridCol w:w="1504"/>
      </w:tblGrid>
      <w:tr w:rsidR="00B26C32" w:rsidRPr="00C11A7A" w:rsidTr="00602E68">
        <w:tc>
          <w:tcPr>
            <w:tcW w:w="1101" w:type="dxa"/>
            <w:shd w:val="clear" w:color="auto" w:fill="auto"/>
            <w:vAlign w:val="center"/>
          </w:tcPr>
          <w:p w:rsidR="00B26C32" w:rsidRPr="00391F84" w:rsidRDefault="00B26C32" w:rsidP="001968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6C32" w:rsidRPr="00391F84" w:rsidRDefault="00B26C32" w:rsidP="001968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6C32" w:rsidRPr="00391F84" w:rsidRDefault="00B26C32" w:rsidP="001968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经济分类代码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6C32" w:rsidRPr="00391F84" w:rsidRDefault="00B26C32" w:rsidP="001968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经济分类名称</w:t>
            </w:r>
          </w:p>
        </w:tc>
        <w:tc>
          <w:tcPr>
            <w:tcW w:w="1843" w:type="dxa"/>
            <w:shd w:val="clear" w:color="auto" w:fill="auto"/>
          </w:tcPr>
          <w:p w:rsidR="00B26C32" w:rsidRPr="00391F84" w:rsidRDefault="00B26C32" w:rsidP="001968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   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6C32" w:rsidRPr="00391F84" w:rsidRDefault="00B26C32" w:rsidP="001968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B26C32" w:rsidRDefault="00B26C32" w:rsidP="0019682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B26C32" w:rsidRPr="00391F84" w:rsidRDefault="00B26C32" w:rsidP="00196825">
            <w:pPr>
              <w:widowControl/>
              <w:ind w:firstLineChars="294" w:firstLine="59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B26C32" w:rsidRPr="00391F84" w:rsidRDefault="00B26C32" w:rsidP="001968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</w:tr>
      <w:tr w:rsidR="00602E68" w:rsidRPr="00C11A7A" w:rsidTr="00196825">
        <w:tc>
          <w:tcPr>
            <w:tcW w:w="1101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2070109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群众文化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2E68" w:rsidRDefault="00602E6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2E68" w:rsidRDefault="00602E6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社区文化经费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602E68" w:rsidRDefault="00602E6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428200.00 </w:t>
            </w:r>
          </w:p>
        </w:tc>
      </w:tr>
      <w:tr w:rsidR="00602E68" w:rsidRPr="00C11A7A" w:rsidTr="00602E68">
        <w:tc>
          <w:tcPr>
            <w:tcW w:w="1101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2070199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其他文化支出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2E68" w:rsidRDefault="00602E6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2E68" w:rsidRDefault="00602E6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什刹海文化展示中心水电等运行经费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什刹海文化展示中心运行经费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602E68" w:rsidRDefault="00602E6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300000.00 </w:t>
            </w:r>
          </w:p>
        </w:tc>
      </w:tr>
      <w:tr w:rsidR="00602E68" w:rsidRPr="00C11A7A" w:rsidTr="00602E68">
        <w:tc>
          <w:tcPr>
            <w:tcW w:w="1101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2070199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其他文化支出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2E68" w:rsidRDefault="00602E6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2E68" w:rsidRDefault="00602E6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发展服务办传统民俗年节文化活动经费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602E68" w:rsidRDefault="00602E6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449400.00 </w:t>
            </w:r>
          </w:p>
        </w:tc>
      </w:tr>
      <w:tr w:rsidR="00602E68" w:rsidRPr="00C11A7A" w:rsidTr="00602E68">
        <w:tc>
          <w:tcPr>
            <w:tcW w:w="1101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2070199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其他文化支出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2E68" w:rsidRDefault="00602E6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2E68" w:rsidRDefault="00602E6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什刹海文化展示中心启动仪式专项经费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602E68" w:rsidRDefault="00602E6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84800.00 </w:t>
            </w:r>
          </w:p>
        </w:tc>
      </w:tr>
      <w:tr w:rsidR="00602E68" w:rsidRPr="00846A88" w:rsidTr="00602E68">
        <w:tc>
          <w:tcPr>
            <w:tcW w:w="1101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2070199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其他文化支出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2E68" w:rsidRDefault="00602E6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2E68" w:rsidRDefault="00602E6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“山水什刹海”大型运河文化艺术演出经费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602E68" w:rsidRDefault="00602E6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88810.00 </w:t>
            </w:r>
          </w:p>
        </w:tc>
      </w:tr>
      <w:tr w:rsidR="00602E68" w:rsidRPr="00846A88" w:rsidTr="00602E68">
        <w:tc>
          <w:tcPr>
            <w:tcW w:w="1101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2070199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其他文化支出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2E68" w:rsidRDefault="00602E6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30999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其他基本建设支出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2E68" w:rsidRDefault="00602E6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50499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其他资本性支出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什刹海文化展示中心工程建设项目（</w:t>
            </w:r>
            <w:r>
              <w:rPr>
                <w:rFonts w:hint="eastAsia"/>
                <w:color w:val="000000"/>
                <w:sz w:val="18"/>
                <w:szCs w:val="18"/>
              </w:rPr>
              <w:t>80%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602E68" w:rsidRDefault="00602E6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9661800.00 </w:t>
            </w:r>
          </w:p>
        </w:tc>
      </w:tr>
      <w:tr w:rsidR="00602E68" w:rsidRPr="00846A88" w:rsidTr="00602E68">
        <w:trPr>
          <w:trHeight w:val="314"/>
        </w:trPr>
        <w:tc>
          <w:tcPr>
            <w:tcW w:w="1101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2070199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其他文化支出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2E68" w:rsidRDefault="00602E6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2E68" w:rsidRDefault="00602E6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什刹海风景区动态信息维护经费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602E68" w:rsidRDefault="00602E6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250000.00 </w:t>
            </w:r>
          </w:p>
        </w:tc>
      </w:tr>
      <w:tr w:rsidR="00602E68" w:rsidRPr="00846A88" w:rsidTr="00602E68">
        <w:tc>
          <w:tcPr>
            <w:tcW w:w="1101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2070199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其他文化支出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2E68" w:rsidRDefault="00602E6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2E68" w:rsidRDefault="00602E6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什刹海文保区历史文化推广经费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602E68" w:rsidRDefault="00602E6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100000.00 </w:t>
            </w:r>
          </w:p>
        </w:tc>
      </w:tr>
      <w:tr w:rsidR="00602E68" w:rsidRPr="00846A88" w:rsidTr="00602E68">
        <w:tc>
          <w:tcPr>
            <w:tcW w:w="1101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2070199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其他文化支出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2E68" w:rsidRDefault="00602E6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2E68" w:rsidRDefault="00602E6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什刹海文保区街巷胡同图文资料采集经费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602E68" w:rsidRDefault="00602E6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180000.00 </w:t>
            </w:r>
          </w:p>
        </w:tc>
      </w:tr>
      <w:tr w:rsidR="00602E68" w:rsidRPr="00846A88" w:rsidTr="00602E68">
        <w:tc>
          <w:tcPr>
            <w:tcW w:w="1101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2070199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其他文化支出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2E68" w:rsidRDefault="00602E6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2E68" w:rsidRDefault="00602E6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什刹海风景区品牌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建设经费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602E68" w:rsidRDefault="00602E6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200000.00 </w:t>
            </w:r>
          </w:p>
        </w:tc>
      </w:tr>
    </w:tbl>
    <w:p w:rsidR="00D52A03" w:rsidRPr="00E31A35" w:rsidRDefault="001F0D48" w:rsidP="00D52A03">
      <w:pPr>
        <w:snapToGrid w:val="0"/>
        <w:spacing w:line="36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2018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年部门预算</w:t>
      </w:r>
      <w:r>
        <w:rPr>
          <w:rFonts w:ascii="楷体_GB2312" w:eastAsia="楷体_GB2312" w:hAnsi="宋体" w:hint="eastAsia"/>
          <w:b/>
          <w:sz w:val="36"/>
          <w:szCs w:val="36"/>
        </w:rPr>
        <w:t>明细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表</w:t>
      </w:r>
      <w:r w:rsidR="00D52A03">
        <w:rPr>
          <w:rFonts w:ascii="楷体_GB2312" w:eastAsia="楷体_GB2312" w:hAnsi="宋体" w:hint="eastAsia"/>
          <w:b/>
          <w:sz w:val="36"/>
          <w:szCs w:val="36"/>
        </w:rPr>
        <w:t>（十七）</w:t>
      </w:r>
    </w:p>
    <w:p w:rsidR="00D52A03" w:rsidRDefault="00D52A03" w:rsidP="00D52A03">
      <w:pPr>
        <w:snapToGrid w:val="0"/>
        <w:spacing w:line="360" w:lineRule="exact"/>
        <w:ind w:firstLineChars="600" w:firstLine="1928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 xml:space="preserve">     </w:t>
      </w:r>
    </w:p>
    <w:p w:rsidR="00D52A03" w:rsidRPr="00846A88" w:rsidRDefault="00D52A03" w:rsidP="00D52A03">
      <w:pPr>
        <w:snapToGrid w:val="0"/>
        <w:spacing w:line="360" w:lineRule="exact"/>
        <w:rPr>
          <w:rFonts w:ascii="楷体_GB2312" w:eastAsia="楷体_GB2312" w:hAnsi="宋体"/>
          <w:b/>
          <w:sz w:val="32"/>
          <w:szCs w:val="32"/>
        </w:rPr>
      </w:pPr>
      <w:r w:rsidRPr="00920036">
        <w:rPr>
          <w:rFonts w:ascii="楷体_GB2312" w:eastAsia="楷体_GB2312" w:hAnsi="宋体" w:hint="eastAsia"/>
          <w:sz w:val="30"/>
          <w:szCs w:val="30"/>
        </w:rPr>
        <w:t xml:space="preserve">单位名称：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北京市西城区人民政府什刹海街道办事处                             </w:t>
      </w:r>
      <w:r w:rsidRPr="00846A88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68"/>
        <w:gridCol w:w="1417"/>
        <w:gridCol w:w="1559"/>
        <w:gridCol w:w="1843"/>
        <w:gridCol w:w="1985"/>
        <w:gridCol w:w="2323"/>
        <w:gridCol w:w="1504"/>
      </w:tblGrid>
      <w:tr w:rsidR="00602E68" w:rsidRPr="00C11A7A" w:rsidTr="00602E68">
        <w:tc>
          <w:tcPr>
            <w:tcW w:w="1101" w:type="dxa"/>
            <w:shd w:val="clear" w:color="auto" w:fill="auto"/>
            <w:vAlign w:val="center"/>
          </w:tcPr>
          <w:p w:rsidR="00602E68" w:rsidRPr="00391F84" w:rsidRDefault="00602E68" w:rsidP="001968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2E68" w:rsidRPr="00391F84" w:rsidRDefault="00602E68" w:rsidP="001968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2E68" w:rsidRPr="00391F84" w:rsidRDefault="00602E68" w:rsidP="001968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经济分类代码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2E68" w:rsidRPr="00391F84" w:rsidRDefault="00602E68" w:rsidP="001968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经济分类名称</w:t>
            </w:r>
          </w:p>
        </w:tc>
        <w:tc>
          <w:tcPr>
            <w:tcW w:w="1843" w:type="dxa"/>
            <w:shd w:val="clear" w:color="auto" w:fill="auto"/>
          </w:tcPr>
          <w:p w:rsidR="00602E68" w:rsidRPr="00391F84" w:rsidRDefault="00602E68" w:rsidP="001968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   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2E68" w:rsidRPr="00391F84" w:rsidRDefault="00602E68" w:rsidP="001968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602E68" w:rsidRDefault="00602E68" w:rsidP="0019682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602E68" w:rsidRPr="00391F84" w:rsidRDefault="00602E68" w:rsidP="00196825">
            <w:pPr>
              <w:widowControl/>
              <w:ind w:firstLineChars="294" w:firstLine="59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602E68" w:rsidRPr="00391F84" w:rsidRDefault="00602E68" w:rsidP="001968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</w:tr>
      <w:tr w:rsidR="00602E68" w:rsidRPr="00C11A7A" w:rsidTr="00602E68">
        <w:tc>
          <w:tcPr>
            <w:tcW w:w="1101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2070199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其他文化支出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2E68" w:rsidRDefault="00602E6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2E68" w:rsidRDefault="00602E6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602E68" w:rsidRDefault="00602E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什刹海文化史话编撰经费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602E68" w:rsidRDefault="00602E6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100000.00 </w:t>
            </w:r>
          </w:p>
        </w:tc>
      </w:tr>
      <w:tr w:rsidR="004D78D5" w:rsidRPr="00C11A7A" w:rsidTr="00196825">
        <w:tc>
          <w:tcPr>
            <w:tcW w:w="1101" w:type="dxa"/>
            <w:shd w:val="clear" w:color="auto" w:fill="auto"/>
            <w:vAlign w:val="center"/>
          </w:tcPr>
          <w:p w:rsidR="004D78D5" w:rsidRDefault="004D78D5" w:rsidP="00602E68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2070199</w:t>
            </w:r>
          </w:p>
        </w:tc>
        <w:tc>
          <w:tcPr>
            <w:tcW w:w="2268" w:type="dxa"/>
            <w:shd w:val="clear" w:color="auto" w:fill="auto"/>
          </w:tcPr>
          <w:p w:rsidR="004D78D5" w:rsidRDefault="004D78D5">
            <w:r w:rsidRPr="00BF3C93">
              <w:rPr>
                <w:rFonts w:hint="eastAsia"/>
                <w:color w:val="000000"/>
                <w:sz w:val="18"/>
                <w:szCs w:val="18"/>
              </w:rPr>
              <w:t>其他文化支出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78D5" w:rsidRDefault="004D78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30299</w:t>
            </w:r>
          </w:p>
        </w:tc>
        <w:tc>
          <w:tcPr>
            <w:tcW w:w="1559" w:type="dxa"/>
            <w:shd w:val="clear" w:color="auto" w:fill="auto"/>
          </w:tcPr>
          <w:p w:rsidR="004D78D5" w:rsidRDefault="004D78D5">
            <w:r w:rsidRPr="0072044E"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78D5" w:rsidRPr="004D78D5" w:rsidRDefault="004D78D5">
            <w:pPr>
              <w:jc w:val="center"/>
              <w:rPr>
                <w:color w:val="000000"/>
                <w:sz w:val="18"/>
                <w:szCs w:val="18"/>
              </w:rPr>
            </w:pPr>
            <w:r w:rsidRPr="004D78D5"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</w:tcPr>
          <w:p w:rsidR="004D78D5" w:rsidRDefault="004D78D5">
            <w:r w:rsidRPr="00D6253C"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4D78D5" w:rsidRDefault="004D78D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京财科文指</w:t>
            </w:r>
            <w:r>
              <w:rPr>
                <w:rFonts w:hint="eastAsia"/>
                <w:color w:val="000000"/>
                <w:sz w:val="20"/>
                <w:szCs w:val="20"/>
              </w:rPr>
              <w:t>[2017]1407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什刹海三馆一站免费开放补助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D78D5" w:rsidRDefault="004D78D5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10,000.00 </w:t>
            </w:r>
          </w:p>
        </w:tc>
      </w:tr>
      <w:tr w:rsidR="004D78D5" w:rsidRPr="00C11A7A" w:rsidTr="00196825">
        <w:tc>
          <w:tcPr>
            <w:tcW w:w="1101" w:type="dxa"/>
            <w:shd w:val="clear" w:color="auto" w:fill="auto"/>
            <w:vAlign w:val="center"/>
          </w:tcPr>
          <w:p w:rsidR="004D78D5" w:rsidRDefault="004D78D5" w:rsidP="00602E68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2070199</w:t>
            </w:r>
          </w:p>
        </w:tc>
        <w:tc>
          <w:tcPr>
            <w:tcW w:w="2268" w:type="dxa"/>
            <w:shd w:val="clear" w:color="auto" w:fill="auto"/>
          </w:tcPr>
          <w:p w:rsidR="004D78D5" w:rsidRDefault="004D78D5">
            <w:r w:rsidRPr="00BF3C93">
              <w:rPr>
                <w:rFonts w:hint="eastAsia"/>
                <w:color w:val="000000"/>
                <w:sz w:val="18"/>
                <w:szCs w:val="18"/>
              </w:rPr>
              <w:t>其他文化支出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78D5" w:rsidRDefault="004D78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30299</w:t>
            </w:r>
          </w:p>
        </w:tc>
        <w:tc>
          <w:tcPr>
            <w:tcW w:w="1559" w:type="dxa"/>
            <w:shd w:val="clear" w:color="auto" w:fill="auto"/>
          </w:tcPr>
          <w:p w:rsidR="004D78D5" w:rsidRDefault="004D78D5">
            <w:r w:rsidRPr="0072044E"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78D5" w:rsidRPr="004D78D5" w:rsidRDefault="004D78D5">
            <w:pPr>
              <w:jc w:val="center"/>
              <w:rPr>
                <w:color w:val="000000"/>
                <w:sz w:val="18"/>
                <w:szCs w:val="18"/>
              </w:rPr>
            </w:pPr>
            <w:r w:rsidRPr="004D78D5"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</w:tcPr>
          <w:p w:rsidR="004D78D5" w:rsidRDefault="004D78D5">
            <w:r w:rsidRPr="00D6253C"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4D78D5" w:rsidRDefault="004D78D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什刹海三馆一站免费开放补助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D78D5" w:rsidRDefault="004D78D5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120,000.00 </w:t>
            </w:r>
          </w:p>
        </w:tc>
      </w:tr>
      <w:tr w:rsidR="004D78D5" w:rsidRPr="00C11A7A" w:rsidTr="00196825">
        <w:tc>
          <w:tcPr>
            <w:tcW w:w="1101" w:type="dxa"/>
            <w:shd w:val="clear" w:color="auto" w:fill="auto"/>
            <w:vAlign w:val="center"/>
          </w:tcPr>
          <w:p w:rsidR="004D78D5" w:rsidRDefault="004D78D5" w:rsidP="00602E68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2070199</w:t>
            </w:r>
          </w:p>
        </w:tc>
        <w:tc>
          <w:tcPr>
            <w:tcW w:w="2268" w:type="dxa"/>
            <w:shd w:val="clear" w:color="auto" w:fill="auto"/>
          </w:tcPr>
          <w:p w:rsidR="004D78D5" w:rsidRDefault="004D78D5">
            <w:r w:rsidRPr="00BF3C93">
              <w:rPr>
                <w:rFonts w:hint="eastAsia"/>
                <w:color w:val="000000"/>
                <w:sz w:val="18"/>
                <w:szCs w:val="18"/>
              </w:rPr>
              <w:t>其他文化支出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78D5" w:rsidRDefault="004D78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30299</w:t>
            </w:r>
          </w:p>
        </w:tc>
        <w:tc>
          <w:tcPr>
            <w:tcW w:w="1559" w:type="dxa"/>
            <w:shd w:val="clear" w:color="auto" w:fill="auto"/>
          </w:tcPr>
          <w:p w:rsidR="004D78D5" w:rsidRDefault="004D78D5">
            <w:r w:rsidRPr="0072044E"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78D5" w:rsidRPr="004D78D5" w:rsidRDefault="004D78D5">
            <w:pPr>
              <w:jc w:val="center"/>
              <w:rPr>
                <w:color w:val="000000"/>
                <w:sz w:val="18"/>
                <w:szCs w:val="18"/>
              </w:rPr>
            </w:pPr>
            <w:r w:rsidRPr="004D78D5"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</w:tcPr>
          <w:p w:rsidR="004D78D5" w:rsidRDefault="004D78D5">
            <w:r w:rsidRPr="00D6253C"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4D78D5" w:rsidRDefault="004D78D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电影公映放映补贴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D78D5" w:rsidRDefault="004D78D5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8,000.00 </w:t>
            </w:r>
          </w:p>
        </w:tc>
      </w:tr>
      <w:tr w:rsidR="007078BC" w:rsidRPr="00C11A7A" w:rsidTr="00196825">
        <w:tc>
          <w:tcPr>
            <w:tcW w:w="1101" w:type="dxa"/>
            <w:shd w:val="clear" w:color="auto" w:fill="auto"/>
            <w:vAlign w:val="center"/>
          </w:tcPr>
          <w:p w:rsidR="007078BC" w:rsidRDefault="007078B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2070308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78BC" w:rsidRDefault="007078B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群众体育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78BC" w:rsidRDefault="00707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78BC" w:rsidRDefault="007078B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78BC" w:rsidRDefault="00707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078BC" w:rsidRDefault="007078B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078BC" w:rsidRDefault="007078B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社区体育国家锻炼标准及体质测试经费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078BC" w:rsidRDefault="007078B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117000.00 </w:t>
            </w:r>
          </w:p>
        </w:tc>
      </w:tr>
      <w:tr w:rsidR="007078BC" w:rsidRPr="00C11A7A" w:rsidTr="00602E68">
        <w:tc>
          <w:tcPr>
            <w:tcW w:w="1101" w:type="dxa"/>
            <w:shd w:val="clear" w:color="auto" w:fill="auto"/>
            <w:vAlign w:val="center"/>
          </w:tcPr>
          <w:p w:rsidR="007078BC" w:rsidRDefault="007078B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2080105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78BC" w:rsidRDefault="007078B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劳动保障监察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78BC" w:rsidRDefault="00707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78BC" w:rsidRDefault="007078B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78BC" w:rsidRDefault="00707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078BC" w:rsidRDefault="007078B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078BC" w:rsidRDefault="007078B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劳动科业务经费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078BC" w:rsidRDefault="007078B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177400.00 </w:t>
            </w:r>
          </w:p>
        </w:tc>
      </w:tr>
      <w:tr w:rsidR="00196825" w:rsidRPr="00C11A7A" w:rsidTr="00602E68">
        <w:tc>
          <w:tcPr>
            <w:tcW w:w="1101" w:type="dxa"/>
            <w:shd w:val="clear" w:color="auto" w:fill="auto"/>
            <w:vAlign w:val="center"/>
          </w:tcPr>
          <w:p w:rsidR="00196825" w:rsidRDefault="0019682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2080109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6825" w:rsidRDefault="0019682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社会保险经办机构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6825" w:rsidRDefault="0019682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6825" w:rsidRDefault="0019682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6825" w:rsidRDefault="0019682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96825" w:rsidRDefault="0019682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96825" w:rsidRDefault="0019682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社保所就业活动经费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96825" w:rsidRDefault="0019682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390000.00 </w:t>
            </w:r>
          </w:p>
        </w:tc>
      </w:tr>
      <w:tr w:rsidR="00196825" w:rsidRPr="00C11A7A" w:rsidTr="00602E68">
        <w:tc>
          <w:tcPr>
            <w:tcW w:w="1101" w:type="dxa"/>
            <w:shd w:val="clear" w:color="auto" w:fill="auto"/>
            <w:vAlign w:val="center"/>
          </w:tcPr>
          <w:p w:rsidR="00196825" w:rsidRDefault="0019682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2080109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6825" w:rsidRDefault="0019682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社会保险经办机构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6825" w:rsidRDefault="0019682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6825" w:rsidRDefault="0019682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6825" w:rsidRDefault="0019682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96825" w:rsidRDefault="0019682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96825" w:rsidRDefault="0019682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社保所再就业奖励经费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96825" w:rsidRDefault="0019682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86700.00 </w:t>
            </w:r>
          </w:p>
        </w:tc>
      </w:tr>
      <w:tr w:rsidR="00196825" w:rsidRPr="00C11A7A" w:rsidTr="00602E68">
        <w:tc>
          <w:tcPr>
            <w:tcW w:w="1101" w:type="dxa"/>
            <w:shd w:val="clear" w:color="auto" w:fill="auto"/>
            <w:vAlign w:val="center"/>
          </w:tcPr>
          <w:p w:rsidR="00196825" w:rsidRDefault="0019682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2080109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6825" w:rsidRDefault="0019682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社会保险经办机构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6825" w:rsidRDefault="0019682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6825" w:rsidRDefault="0019682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6825" w:rsidRDefault="0019682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96825" w:rsidRDefault="0019682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96825" w:rsidRDefault="0019682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社保所政策培训及日常业务经费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96825" w:rsidRDefault="0019682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85300.00 </w:t>
            </w:r>
          </w:p>
        </w:tc>
      </w:tr>
    </w:tbl>
    <w:p w:rsidR="00D52A03" w:rsidRPr="007B7077" w:rsidRDefault="00D52A03" w:rsidP="00D52A03"/>
    <w:p w:rsidR="00D52A03" w:rsidRPr="00E31A35" w:rsidRDefault="001F0D48" w:rsidP="00D52A03">
      <w:pPr>
        <w:snapToGrid w:val="0"/>
        <w:spacing w:line="36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2018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年部门预算</w:t>
      </w:r>
      <w:r>
        <w:rPr>
          <w:rFonts w:ascii="楷体_GB2312" w:eastAsia="楷体_GB2312" w:hAnsi="宋体" w:hint="eastAsia"/>
          <w:b/>
          <w:sz w:val="36"/>
          <w:szCs w:val="36"/>
        </w:rPr>
        <w:t>明细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表</w:t>
      </w:r>
      <w:r w:rsidR="00D52A03">
        <w:rPr>
          <w:rFonts w:ascii="楷体_GB2312" w:eastAsia="楷体_GB2312" w:hAnsi="宋体" w:hint="eastAsia"/>
          <w:b/>
          <w:sz w:val="36"/>
          <w:szCs w:val="36"/>
        </w:rPr>
        <w:t>（十八）</w:t>
      </w:r>
    </w:p>
    <w:p w:rsidR="00D52A03" w:rsidRDefault="00D52A03" w:rsidP="00D52A03">
      <w:pPr>
        <w:snapToGrid w:val="0"/>
        <w:spacing w:line="360" w:lineRule="exact"/>
        <w:ind w:firstLineChars="600" w:firstLine="1928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 xml:space="preserve">     </w:t>
      </w:r>
    </w:p>
    <w:p w:rsidR="00D52A03" w:rsidRPr="00846A88" w:rsidRDefault="00D52A03" w:rsidP="00D52A03">
      <w:pPr>
        <w:snapToGrid w:val="0"/>
        <w:spacing w:line="360" w:lineRule="exact"/>
        <w:rPr>
          <w:rFonts w:ascii="楷体_GB2312" w:eastAsia="楷体_GB2312" w:hAnsi="宋体"/>
          <w:b/>
          <w:sz w:val="32"/>
          <w:szCs w:val="32"/>
        </w:rPr>
      </w:pPr>
      <w:r w:rsidRPr="00920036">
        <w:rPr>
          <w:rFonts w:ascii="楷体_GB2312" w:eastAsia="楷体_GB2312" w:hAnsi="宋体" w:hint="eastAsia"/>
          <w:sz w:val="30"/>
          <w:szCs w:val="30"/>
        </w:rPr>
        <w:t xml:space="preserve">单位名称：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北京市西城区人民政府什刹海街道办事处                             </w:t>
      </w:r>
      <w:r w:rsidRPr="00846A88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68"/>
        <w:gridCol w:w="1417"/>
        <w:gridCol w:w="1559"/>
        <w:gridCol w:w="1843"/>
        <w:gridCol w:w="1985"/>
        <w:gridCol w:w="2323"/>
        <w:gridCol w:w="1504"/>
      </w:tblGrid>
      <w:tr w:rsidR="00196825" w:rsidRPr="00C11A7A" w:rsidTr="00196825">
        <w:tc>
          <w:tcPr>
            <w:tcW w:w="1101" w:type="dxa"/>
            <w:shd w:val="clear" w:color="auto" w:fill="auto"/>
            <w:vAlign w:val="center"/>
          </w:tcPr>
          <w:p w:rsidR="00196825" w:rsidRPr="00391F84" w:rsidRDefault="00196825" w:rsidP="001968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6825" w:rsidRPr="00391F84" w:rsidRDefault="00196825" w:rsidP="001968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6825" w:rsidRPr="00391F84" w:rsidRDefault="00196825" w:rsidP="001968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经济分类代码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6825" w:rsidRPr="00391F84" w:rsidRDefault="00196825" w:rsidP="001968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经济分类名称</w:t>
            </w:r>
          </w:p>
        </w:tc>
        <w:tc>
          <w:tcPr>
            <w:tcW w:w="1843" w:type="dxa"/>
            <w:shd w:val="clear" w:color="auto" w:fill="auto"/>
          </w:tcPr>
          <w:p w:rsidR="00196825" w:rsidRPr="00391F84" w:rsidRDefault="00196825" w:rsidP="001968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   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96825" w:rsidRPr="00391F84" w:rsidRDefault="00196825" w:rsidP="001968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96825" w:rsidRDefault="00196825" w:rsidP="0019682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196825" w:rsidRPr="00391F84" w:rsidRDefault="00196825" w:rsidP="00196825">
            <w:pPr>
              <w:widowControl/>
              <w:ind w:firstLineChars="294" w:firstLine="59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96825" w:rsidRPr="00391F84" w:rsidRDefault="00196825" w:rsidP="001968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</w:tr>
      <w:tr w:rsidR="00746A6B" w:rsidRPr="00C11A7A" w:rsidTr="00196825">
        <w:tc>
          <w:tcPr>
            <w:tcW w:w="1101" w:type="dxa"/>
            <w:shd w:val="clear" w:color="auto" w:fill="auto"/>
            <w:vAlign w:val="center"/>
          </w:tcPr>
          <w:p w:rsidR="00746A6B" w:rsidRDefault="00746A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2080109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6A6B" w:rsidRDefault="00746A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社会保险经办机构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6A6B" w:rsidRDefault="00746A6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6A6B" w:rsidRDefault="00746A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6A6B" w:rsidRDefault="00746A6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6A6B" w:rsidRDefault="00746A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46A6B" w:rsidRDefault="00746A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社会化退休人员活动经费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46A6B" w:rsidRDefault="00746A6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433520.00 </w:t>
            </w:r>
          </w:p>
        </w:tc>
      </w:tr>
      <w:tr w:rsidR="00746A6B" w:rsidRPr="00C11A7A" w:rsidTr="00196825">
        <w:tc>
          <w:tcPr>
            <w:tcW w:w="1101" w:type="dxa"/>
            <w:shd w:val="clear" w:color="auto" w:fill="auto"/>
            <w:vAlign w:val="center"/>
          </w:tcPr>
          <w:p w:rsidR="00746A6B" w:rsidRDefault="00746A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2080109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6A6B" w:rsidRDefault="00746A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社会保险经办机构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6A6B" w:rsidRDefault="00746A6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6A6B" w:rsidRDefault="00746A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基本工资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6A6B" w:rsidRDefault="00746A6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50101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6A6B" w:rsidRDefault="00746A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工资奖金津补贴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46A6B" w:rsidRDefault="00746A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人员支出（在职统发）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基本工资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46A6B" w:rsidRDefault="00746A6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1927092.00 </w:t>
            </w:r>
          </w:p>
        </w:tc>
      </w:tr>
      <w:tr w:rsidR="00746A6B" w:rsidRPr="00C11A7A" w:rsidTr="00196825">
        <w:tc>
          <w:tcPr>
            <w:tcW w:w="1101" w:type="dxa"/>
            <w:shd w:val="clear" w:color="auto" w:fill="auto"/>
            <w:vAlign w:val="center"/>
          </w:tcPr>
          <w:p w:rsidR="00746A6B" w:rsidRDefault="00746A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2080109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6A6B" w:rsidRDefault="00746A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社会保险经办机构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6A6B" w:rsidRDefault="00746A6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6A6B" w:rsidRDefault="00746A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6A6B" w:rsidRDefault="00746A6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50101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6A6B" w:rsidRDefault="00746A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工资奖金津补贴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46A6B" w:rsidRDefault="00746A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人员支出（在职统发）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46A6B" w:rsidRDefault="00746A6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4585860.00 </w:t>
            </w:r>
          </w:p>
        </w:tc>
      </w:tr>
      <w:tr w:rsidR="00746A6B" w:rsidRPr="00C11A7A" w:rsidTr="00196825">
        <w:tc>
          <w:tcPr>
            <w:tcW w:w="1101" w:type="dxa"/>
            <w:shd w:val="clear" w:color="auto" w:fill="auto"/>
            <w:vAlign w:val="center"/>
          </w:tcPr>
          <w:p w:rsidR="00746A6B" w:rsidRDefault="00746A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2080109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6A6B" w:rsidRDefault="00746A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社会保险经办机构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6A6B" w:rsidRDefault="00746A6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6A6B" w:rsidRDefault="00746A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奖金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6A6B" w:rsidRDefault="00746A6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50101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6A6B" w:rsidRDefault="00746A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工资奖金津补贴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46A6B" w:rsidRDefault="00746A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人员支出（在职统发）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奖金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46A6B" w:rsidRDefault="00746A6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2600000.00 </w:t>
            </w:r>
          </w:p>
        </w:tc>
      </w:tr>
      <w:tr w:rsidR="00746A6B" w:rsidRPr="00C11A7A" w:rsidTr="00196825">
        <w:tc>
          <w:tcPr>
            <w:tcW w:w="1101" w:type="dxa"/>
            <w:shd w:val="clear" w:color="auto" w:fill="auto"/>
            <w:vAlign w:val="center"/>
          </w:tcPr>
          <w:p w:rsidR="00746A6B" w:rsidRDefault="00746A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2080109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6A6B" w:rsidRDefault="00746A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社会保险经办机构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6A6B" w:rsidRDefault="00746A6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6A6B" w:rsidRDefault="00746A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其他工资福利支出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6A6B" w:rsidRDefault="00746A6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50199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6A6B" w:rsidRDefault="00746A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其他工资福利支出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46A6B" w:rsidRDefault="00746A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人员支出（在职统发）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其他工资福利支出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46A6B" w:rsidRDefault="00746A6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160591.00 </w:t>
            </w:r>
          </w:p>
        </w:tc>
      </w:tr>
      <w:tr w:rsidR="00746A6B" w:rsidRPr="00C11A7A" w:rsidTr="00196825">
        <w:tc>
          <w:tcPr>
            <w:tcW w:w="1101" w:type="dxa"/>
            <w:shd w:val="clear" w:color="auto" w:fill="auto"/>
            <w:vAlign w:val="center"/>
          </w:tcPr>
          <w:p w:rsidR="00746A6B" w:rsidRDefault="00746A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2080109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6A6B" w:rsidRDefault="00746A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社会保险经办机构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6A6B" w:rsidRDefault="00746A6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6A6B" w:rsidRDefault="00746A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6A6B" w:rsidRDefault="00746A6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50102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6A6B" w:rsidRDefault="00746A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社会保障缴费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46A6B" w:rsidRDefault="00746A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人员支出（在职非统发）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46A6B" w:rsidRDefault="00746A6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73983.83 </w:t>
            </w:r>
          </w:p>
        </w:tc>
      </w:tr>
      <w:tr w:rsidR="00746A6B" w:rsidRPr="00C11A7A" w:rsidTr="00196825">
        <w:tc>
          <w:tcPr>
            <w:tcW w:w="1101" w:type="dxa"/>
            <w:shd w:val="clear" w:color="auto" w:fill="auto"/>
            <w:vAlign w:val="center"/>
          </w:tcPr>
          <w:p w:rsidR="00746A6B" w:rsidRDefault="00746A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2080109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6A6B" w:rsidRDefault="00746A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社会保险经办机构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6A6B" w:rsidRDefault="00746A6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6A6B" w:rsidRDefault="00746A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6A6B" w:rsidRDefault="00746A6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50101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6A6B" w:rsidRDefault="00746A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工资奖金津补贴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46A6B" w:rsidRDefault="00746A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对个人和家庭补助支出（在职统发）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46A6B" w:rsidRDefault="00746A6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255340.00 </w:t>
            </w:r>
          </w:p>
        </w:tc>
      </w:tr>
      <w:tr w:rsidR="00746A6B" w:rsidRPr="00C11A7A" w:rsidTr="00196825">
        <w:tc>
          <w:tcPr>
            <w:tcW w:w="1101" w:type="dxa"/>
            <w:shd w:val="clear" w:color="auto" w:fill="auto"/>
            <w:vAlign w:val="center"/>
          </w:tcPr>
          <w:p w:rsidR="00746A6B" w:rsidRDefault="00746A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2080109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6A6B" w:rsidRDefault="00746A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社会保险经办机构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6A6B" w:rsidRDefault="00746A6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6A6B" w:rsidRDefault="00746A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其他交通费用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6A6B" w:rsidRDefault="00746A6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6A6B" w:rsidRDefault="00746A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46A6B" w:rsidRDefault="00746A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对个人和家庭补助支出（在职统发）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公务交通补贴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46A6B" w:rsidRDefault="00746A6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468000.00 </w:t>
            </w:r>
          </w:p>
        </w:tc>
      </w:tr>
      <w:tr w:rsidR="00746A6B" w:rsidRPr="00C11A7A" w:rsidTr="00196825">
        <w:tc>
          <w:tcPr>
            <w:tcW w:w="1101" w:type="dxa"/>
            <w:shd w:val="clear" w:color="auto" w:fill="auto"/>
            <w:vAlign w:val="center"/>
          </w:tcPr>
          <w:p w:rsidR="00746A6B" w:rsidRDefault="00746A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2080109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6A6B" w:rsidRDefault="00746A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社会保险经办机构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6A6B" w:rsidRDefault="00746A6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6A6B" w:rsidRDefault="00746A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6A6B" w:rsidRDefault="00746A6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6A6B" w:rsidRDefault="00746A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46A6B" w:rsidRDefault="00746A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对个人和家庭补助支出（在职统发）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其他对个人和家庭补助（在职）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46A6B" w:rsidRDefault="00746A6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516300.00 </w:t>
            </w:r>
          </w:p>
        </w:tc>
      </w:tr>
    </w:tbl>
    <w:p w:rsidR="00746A6B" w:rsidRDefault="00746A6B" w:rsidP="00FE2825">
      <w:pPr>
        <w:snapToGrid w:val="0"/>
        <w:spacing w:line="360" w:lineRule="exact"/>
        <w:jc w:val="center"/>
        <w:rPr>
          <w:rFonts w:ascii="楷体_GB2312" w:eastAsia="楷体_GB2312" w:hAnsi="宋体"/>
          <w:b/>
          <w:sz w:val="36"/>
          <w:szCs w:val="36"/>
        </w:rPr>
      </w:pPr>
    </w:p>
    <w:p w:rsidR="00FE2825" w:rsidRPr="00E31A35" w:rsidRDefault="001427DE" w:rsidP="00FE2825">
      <w:pPr>
        <w:snapToGrid w:val="0"/>
        <w:spacing w:line="36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2018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年部门预算</w:t>
      </w:r>
      <w:r>
        <w:rPr>
          <w:rFonts w:ascii="楷体_GB2312" w:eastAsia="楷体_GB2312" w:hAnsi="宋体" w:hint="eastAsia"/>
          <w:b/>
          <w:sz w:val="36"/>
          <w:szCs w:val="36"/>
        </w:rPr>
        <w:t>明细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表</w:t>
      </w:r>
      <w:r w:rsidR="00FE2825">
        <w:rPr>
          <w:rFonts w:ascii="楷体_GB2312" w:eastAsia="楷体_GB2312" w:hAnsi="宋体" w:hint="eastAsia"/>
          <w:b/>
          <w:sz w:val="36"/>
          <w:szCs w:val="36"/>
        </w:rPr>
        <w:t>（十九）</w:t>
      </w:r>
    </w:p>
    <w:p w:rsidR="00FE2825" w:rsidRDefault="00FE2825" w:rsidP="00FE2825">
      <w:pPr>
        <w:snapToGrid w:val="0"/>
        <w:spacing w:line="360" w:lineRule="exact"/>
        <w:ind w:firstLineChars="600" w:firstLine="1928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 xml:space="preserve">     </w:t>
      </w:r>
    </w:p>
    <w:p w:rsidR="00FE2825" w:rsidRPr="00846A88" w:rsidRDefault="00FE2825" w:rsidP="00FE2825">
      <w:pPr>
        <w:snapToGrid w:val="0"/>
        <w:spacing w:line="360" w:lineRule="exact"/>
        <w:rPr>
          <w:rFonts w:ascii="楷体_GB2312" w:eastAsia="楷体_GB2312" w:hAnsi="宋体"/>
          <w:b/>
          <w:sz w:val="32"/>
          <w:szCs w:val="32"/>
        </w:rPr>
      </w:pPr>
      <w:r w:rsidRPr="00920036">
        <w:rPr>
          <w:rFonts w:ascii="楷体_GB2312" w:eastAsia="楷体_GB2312" w:hAnsi="宋体" w:hint="eastAsia"/>
          <w:sz w:val="30"/>
          <w:szCs w:val="30"/>
        </w:rPr>
        <w:t xml:space="preserve">单位名称：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北京市西城区人民政府什刹海街道办事处                             </w:t>
      </w:r>
      <w:r w:rsidRPr="00846A88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68"/>
        <w:gridCol w:w="1417"/>
        <w:gridCol w:w="1559"/>
        <w:gridCol w:w="1843"/>
        <w:gridCol w:w="1985"/>
        <w:gridCol w:w="2323"/>
        <w:gridCol w:w="1504"/>
      </w:tblGrid>
      <w:tr w:rsidR="00746A6B" w:rsidRPr="00C11A7A" w:rsidTr="001427DE">
        <w:tc>
          <w:tcPr>
            <w:tcW w:w="1101" w:type="dxa"/>
            <w:shd w:val="clear" w:color="auto" w:fill="auto"/>
            <w:vAlign w:val="center"/>
          </w:tcPr>
          <w:p w:rsidR="00746A6B" w:rsidRPr="00391F84" w:rsidRDefault="00746A6B" w:rsidP="00557C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6A6B" w:rsidRPr="00391F84" w:rsidRDefault="00746A6B" w:rsidP="00557C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6A6B" w:rsidRPr="00391F84" w:rsidRDefault="00746A6B" w:rsidP="00557C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经济分类代码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6A6B" w:rsidRPr="00391F84" w:rsidRDefault="00746A6B" w:rsidP="00557C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经济分类名称</w:t>
            </w:r>
          </w:p>
        </w:tc>
        <w:tc>
          <w:tcPr>
            <w:tcW w:w="1843" w:type="dxa"/>
            <w:shd w:val="clear" w:color="auto" w:fill="auto"/>
          </w:tcPr>
          <w:p w:rsidR="00746A6B" w:rsidRPr="00391F84" w:rsidRDefault="00746A6B" w:rsidP="00557C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   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6A6B" w:rsidRPr="00391F84" w:rsidRDefault="00746A6B" w:rsidP="00557C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46A6B" w:rsidRDefault="00746A6B" w:rsidP="00557CC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746A6B" w:rsidRPr="00391F84" w:rsidRDefault="00746A6B" w:rsidP="00557CCC">
            <w:pPr>
              <w:widowControl/>
              <w:ind w:firstLineChars="294" w:firstLine="59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46A6B" w:rsidRPr="00391F84" w:rsidRDefault="00746A6B" w:rsidP="00557C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</w:tr>
      <w:tr w:rsidR="001427DE" w:rsidRPr="00C11A7A" w:rsidTr="001427DE">
        <w:tc>
          <w:tcPr>
            <w:tcW w:w="1101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2080109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社会保险经办机构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27DE" w:rsidRDefault="001427D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27DE" w:rsidRDefault="001427D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办公费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427DE" w:rsidRDefault="001427D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130000.00 </w:t>
            </w:r>
          </w:p>
        </w:tc>
      </w:tr>
      <w:tr w:rsidR="001427DE" w:rsidRPr="00C11A7A" w:rsidTr="001427DE">
        <w:tc>
          <w:tcPr>
            <w:tcW w:w="1101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2080109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社会保险经办机构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27DE" w:rsidRDefault="001427D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水费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27DE" w:rsidRDefault="001427D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水费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427DE" w:rsidRDefault="001427D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14300.00 </w:t>
            </w:r>
          </w:p>
        </w:tc>
      </w:tr>
      <w:tr w:rsidR="001427DE" w:rsidRPr="00C11A7A" w:rsidTr="001427DE">
        <w:tc>
          <w:tcPr>
            <w:tcW w:w="1101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2080109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社会保险经办机构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27DE" w:rsidRDefault="001427D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27DE" w:rsidRDefault="001427D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电费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427DE" w:rsidRDefault="001427D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143000.00 </w:t>
            </w:r>
          </w:p>
        </w:tc>
      </w:tr>
      <w:tr w:rsidR="001427DE" w:rsidRPr="00C11A7A" w:rsidTr="001427DE">
        <w:tc>
          <w:tcPr>
            <w:tcW w:w="1101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2080109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社会保险经办机构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27DE" w:rsidRDefault="001427D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邮电费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27DE" w:rsidRDefault="001427D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邮电费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427DE" w:rsidRDefault="001427D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66000.00 </w:t>
            </w:r>
          </w:p>
        </w:tc>
      </w:tr>
      <w:tr w:rsidR="001427DE" w:rsidRPr="00C11A7A" w:rsidTr="001427DE">
        <w:tc>
          <w:tcPr>
            <w:tcW w:w="1101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2080109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社会保险经办机构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27DE" w:rsidRDefault="001427D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差旅费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27DE" w:rsidRDefault="001427D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差旅费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427DE" w:rsidRDefault="001427D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49400.00 </w:t>
            </w:r>
          </w:p>
        </w:tc>
      </w:tr>
      <w:tr w:rsidR="001427DE" w:rsidRPr="00C11A7A" w:rsidTr="001427DE">
        <w:tc>
          <w:tcPr>
            <w:tcW w:w="1101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2080109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社会保险经办机构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27DE" w:rsidRDefault="001427D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维修（护）费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27DE" w:rsidRDefault="001427D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维修（护）费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维修（护）费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427DE" w:rsidRDefault="001427D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13000.00 </w:t>
            </w:r>
          </w:p>
        </w:tc>
      </w:tr>
      <w:tr w:rsidR="001427DE" w:rsidRPr="00C11A7A" w:rsidTr="001427DE">
        <w:tc>
          <w:tcPr>
            <w:tcW w:w="1101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2080109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社会保险经办机构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27DE" w:rsidRDefault="001427D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会议费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27DE" w:rsidRDefault="001427D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会议费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会议费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427DE" w:rsidRDefault="001427D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19500.00 </w:t>
            </w:r>
          </w:p>
        </w:tc>
      </w:tr>
      <w:tr w:rsidR="001427DE" w:rsidRPr="00C11A7A" w:rsidTr="001427DE">
        <w:tc>
          <w:tcPr>
            <w:tcW w:w="1101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2080109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社会保险经办机构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27DE" w:rsidRDefault="001427D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培训费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27DE" w:rsidRDefault="001427D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培训费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培训费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427DE" w:rsidRDefault="001427D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66300.00 </w:t>
            </w:r>
          </w:p>
        </w:tc>
      </w:tr>
      <w:tr w:rsidR="001427DE" w:rsidRPr="00C11A7A" w:rsidTr="001427DE">
        <w:tc>
          <w:tcPr>
            <w:tcW w:w="1101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2080109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社会保险经办机构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27DE" w:rsidRDefault="001427D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公务接待费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27DE" w:rsidRDefault="001427D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公务接待费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公务接待费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427DE" w:rsidRDefault="001427D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8942.88 </w:t>
            </w:r>
          </w:p>
        </w:tc>
      </w:tr>
      <w:tr w:rsidR="001427DE" w:rsidRPr="00C11A7A" w:rsidTr="001427DE">
        <w:tc>
          <w:tcPr>
            <w:tcW w:w="1101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2080109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社会保险经办机构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27DE" w:rsidRDefault="001427D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工会经费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27DE" w:rsidRDefault="001427D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427DE" w:rsidRDefault="00142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工会经费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427DE" w:rsidRDefault="001427D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130259.04 </w:t>
            </w:r>
          </w:p>
        </w:tc>
      </w:tr>
    </w:tbl>
    <w:p w:rsidR="00FE2825" w:rsidRPr="00E31A35" w:rsidRDefault="001427DE" w:rsidP="00FE2825">
      <w:pPr>
        <w:snapToGrid w:val="0"/>
        <w:spacing w:line="36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2018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年部门预算</w:t>
      </w:r>
      <w:r>
        <w:rPr>
          <w:rFonts w:ascii="楷体_GB2312" w:eastAsia="楷体_GB2312" w:hAnsi="宋体" w:hint="eastAsia"/>
          <w:b/>
          <w:sz w:val="36"/>
          <w:szCs w:val="36"/>
        </w:rPr>
        <w:t>明细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表</w:t>
      </w:r>
      <w:r w:rsidR="00FE2825">
        <w:rPr>
          <w:rFonts w:ascii="楷体_GB2312" w:eastAsia="楷体_GB2312" w:hAnsi="宋体" w:hint="eastAsia"/>
          <w:b/>
          <w:sz w:val="36"/>
          <w:szCs w:val="36"/>
        </w:rPr>
        <w:t>（二十）</w:t>
      </w:r>
    </w:p>
    <w:p w:rsidR="00FE2825" w:rsidRDefault="00FE2825" w:rsidP="00FE2825">
      <w:pPr>
        <w:snapToGrid w:val="0"/>
        <w:spacing w:line="360" w:lineRule="exact"/>
        <w:ind w:firstLineChars="600" w:firstLine="1928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 xml:space="preserve">     </w:t>
      </w:r>
    </w:p>
    <w:p w:rsidR="00FE2825" w:rsidRPr="00846A88" w:rsidRDefault="00FE2825" w:rsidP="00FE2825">
      <w:pPr>
        <w:snapToGrid w:val="0"/>
        <w:spacing w:line="360" w:lineRule="exact"/>
        <w:rPr>
          <w:rFonts w:ascii="楷体_GB2312" w:eastAsia="楷体_GB2312" w:hAnsi="宋体"/>
          <w:b/>
          <w:sz w:val="32"/>
          <w:szCs w:val="32"/>
        </w:rPr>
      </w:pPr>
      <w:r w:rsidRPr="00920036">
        <w:rPr>
          <w:rFonts w:ascii="楷体_GB2312" w:eastAsia="楷体_GB2312" w:hAnsi="宋体" w:hint="eastAsia"/>
          <w:sz w:val="30"/>
          <w:szCs w:val="30"/>
        </w:rPr>
        <w:t xml:space="preserve">单位名称：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北京市西城区人民政府什刹海街道办事处                             </w:t>
      </w:r>
      <w:r w:rsidRPr="00846A88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68"/>
        <w:gridCol w:w="1417"/>
        <w:gridCol w:w="1559"/>
        <w:gridCol w:w="1843"/>
        <w:gridCol w:w="1985"/>
        <w:gridCol w:w="2323"/>
        <w:gridCol w:w="1504"/>
      </w:tblGrid>
      <w:tr w:rsidR="001427DE" w:rsidRPr="00C11A7A" w:rsidTr="001427DE">
        <w:tc>
          <w:tcPr>
            <w:tcW w:w="1101" w:type="dxa"/>
            <w:shd w:val="clear" w:color="auto" w:fill="auto"/>
            <w:vAlign w:val="center"/>
          </w:tcPr>
          <w:p w:rsidR="001427DE" w:rsidRPr="00391F84" w:rsidRDefault="001427DE" w:rsidP="00557C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27DE" w:rsidRPr="00391F84" w:rsidRDefault="001427DE" w:rsidP="00557C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27DE" w:rsidRPr="00391F84" w:rsidRDefault="001427DE" w:rsidP="00557C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经济分类代码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27DE" w:rsidRPr="00391F84" w:rsidRDefault="001427DE" w:rsidP="00557C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经济分类名称</w:t>
            </w:r>
          </w:p>
        </w:tc>
        <w:tc>
          <w:tcPr>
            <w:tcW w:w="1843" w:type="dxa"/>
            <w:shd w:val="clear" w:color="auto" w:fill="auto"/>
          </w:tcPr>
          <w:p w:rsidR="001427DE" w:rsidRPr="00391F84" w:rsidRDefault="001427DE" w:rsidP="00557C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   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27DE" w:rsidRPr="00391F84" w:rsidRDefault="001427DE" w:rsidP="00557C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427DE" w:rsidRDefault="001427DE" w:rsidP="00557CC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1427DE" w:rsidRPr="00391F84" w:rsidRDefault="001427DE" w:rsidP="00557CCC">
            <w:pPr>
              <w:widowControl/>
              <w:ind w:firstLineChars="294" w:firstLine="59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427DE" w:rsidRPr="00391F84" w:rsidRDefault="001427DE" w:rsidP="00557C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</w:tr>
      <w:tr w:rsidR="00557CCC" w:rsidRPr="00C11A7A" w:rsidTr="001427DE">
        <w:tc>
          <w:tcPr>
            <w:tcW w:w="1101" w:type="dxa"/>
            <w:shd w:val="clear" w:color="auto" w:fill="auto"/>
            <w:vAlign w:val="center"/>
          </w:tcPr>
          <w:p w:rsidR="00557CCC" w:rsidRDefault="00557CC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2080109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7CCC" w:rsidRDefault="00557CC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社会保险经办机构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7CCC" w:rsidRDefault="00557CC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7CCC" w:rsidRDefault="00557CC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福利费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7CCC" w:rsidRDefault="00557CC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7CCC" w:rsidRDefault="00557CC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557CCC" w:rsidRDefault="00557CC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福利费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557CCC" w:rsidRDefault="00557CC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174720.00 </w:t>
            </w:r>
          </w:p>
        </w:tc>
      </w:tr>
      <w:tr w:rsidR="00557CCC" w:rsidRPr="00C11A7A" w:rsidTr="001427DE">
        <w:trPr>
          <w:trHeight w:val="465"/>
        </w:trPr>
        <w:tc>
          <w:tcPr>
            <w:tcW w:w="1101" w:type="dxa"/>
            <w:shd w:val="clear" w:color="auto" w:fill="auto"/>
            <w:vAlign w:val="center"/>
          </w:tcPr>
          <w:p w:rsidR="00557CCC" w:rsidRDefault="00557CC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2080109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7CCC" w:rsidRDefault="00557CC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社会保险经办机构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7CCC" w:rsidRDefault="00557CC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7CCC" w:rsidRDefault="00557CC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7CCC" w:rsidRDefault="00557CC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7CCC" w:rsidRDefault="00557CC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557CCC" w:rsidRDefault="00557CC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伙食补助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557CCC" w:rsidRDefault="00557CC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327600.00 </w:t>
            </w:r>
          </w:p>
        </w:tc>
      </w:tr>
      <w:tr w:rsidR="00557CCC" w:rsidRPr="00C11A7A" w:rsidTr="001427DE">
        <w:trPr>
          <w:trHeight w:val="725"/>
        </w:trPr>
        <w:tc>
          <w:tcPr>
            <w:tcW w:w="1101" w:type="dxa"/>
            <w:shd w:val="clear" w:color="auto" w:fill="auto"/>
            <w:vAlign w:val="center"/>
          </w:tcPr>
          <w:p w:rsidR="00557CCC" w:rsidRDefault="00557CC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2080109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7CCC" w:rsidRDefault="00557CC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社会保险经办机构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7CCC" w:rsidRDefault="00557CC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7CCC" w:rsidRDefault="00557CC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7CCC" w:rsidRDefault="00557CC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7CCC" w:rsidRDefault="00557CC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557CCC" w:rsidRDefault="00557CC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物价因素调整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557CCC" w:rsidRDefault="00557CC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20000.00 </w:t>
            </w:r>
          </w:p>
        </w:tc>
      </w:tr>
      <w:tr w:rsidR="00557CCC" w:rsidRPr="00C11A7A" w:rsidTr="001427DE">
        <w:trPr>
          <w:trHeight w:val="725"/>
        </w:trPr>
        <w:tc>
          <w:tcPr>
            <w:tcW w:w="1101" w:type="dxa"/>
            <w:shd w:val="clear" w:color="auto" w:fill="auto"/>
            <w:vAlign w:val="center"/>
          </w:tcPr>
          <w:p w:rsidR="00557CCC" w:rsidRDefault="00557CC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2080109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7CCC" w:rsidRDefault="00557CC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社会保险经办机构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7CCC" w:rsidRDefault="00557CC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7CCC" w:rsidRDefault="00557CC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7CCC" w:rsidRDefault="00557CC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7CCC" w:rsidRDefault="00557CC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557CCC" w:rsidRDefault="00557CC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职工教育经费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557CCC" w:rsidRDefault="00557CC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97694.28 </w:t>
            </w:r>
          </w:p>
        </w:tc>
      </w:tr>
      <w:tr w:rsidR="00557CCC" w:rsidRPr="00C11A7A" w:rsidTr="001427DE">
        <w:tc>
          <w:tcPr>
            <w:tcW w:w="1101" w:type="dxa"/>
            <w:shd w:val="clear" w:color="auto" w:fill="auto"/>
            <w:vAlign w:val="center"/>
          </w:tcPr>
          <w:p w:rsidR="00557CCC" w:rsidRDefault="00557CC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7CCC" w:rsidRDefault="00557CC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拥军优属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7CCC" w:rsidRDefault="00557CC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7CCC" w:rsidRDefault="00557CC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7CCC" w:rsidRDefault="00557CC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7CCC" w:rsidRDefault="00557CC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557CCC" w:rsidRDefault="00557CC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双拥经费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557CCC" w:rsidRDefault="00557CC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987200.00 </w:t>
            </w:r>
          </w:p>
        </w:tc>
      </w:tr>
      <w:tr w:rsidR="00215DB8" w:rsidRPr="00C11A7A" w:rsidTr="001427DE">
        <w:tc>
          <w:tcPr>
            <w:tcW w:w="1101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老龄事务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5DB8" w:rsidRDefault="00215DB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租赁费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5DB8" w:rsidRDefault="00215DB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兴华、刘海养老服务驿站房屋租赁费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15DB8" w:rsidRDefault="00215DB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460000.00 </w:t>
            </w:r>
          </w:p>
        </w:tc>
      </w:tr>
      <w:tr w:rsidR="00215DB8" w:rsidRPr="00C11A7A" w:rsidTr="001427DE">
        <w:tc>
          <w:tcPr>
            <w:tcW w:w="1101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老龄事务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5DB8" w:rsidRDefault="00215DB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劳务费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5DB8" w:rsidRDefault="00215DB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居家养老助残员经费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15DB8" w:rsidRDefault="00215DB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555160.00 </w:t>
            </w:r>
          </w:p>
        </w:tc>
      </w:tr>
      <w:tr w:rsidR="00215DB8" w:rsidRPr="00C11A7A" w:rsidTr="001427DE">
        <w:tc>
          <w:tcPr>
            <w:tcW w:w="1101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老龄事务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5DB8" w:rsidRDefault="00215DB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劳务费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5DB8" w:rsidRDefault="00215DB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居家养老巡视服务费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15DB8" w:rsidRDefault="00215DB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300000.00 </w:t>
            </w:r>
          </w:p>
        </w:tc>
      </w:tr>
      <w:tr w:rsidR="00215DB8" w:rsidRPr="00C11A7A" w:rsidTr="001427DE">
        <w:tc>
          <w:tcPr>
            <w:tcW w:w="1101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老龄事务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5DB8" w:rsidRDefault="00215DB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5DB8" w:rsidRDefault="00215DB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老年精神关怀服务项目经费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15DB8" w:rsidRDefault="00215DB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470000.00 </w:t>
            </w:r>
          </w:p>
        </w:tc>
      </w:tr>
      <w:tr w:rsidR="00215DB8" w:rsidRPr="00C11A7A" w:rsidTr="001427DE">
        <w:tc>
          <w:tcPr>
            <w:tcW w:w="1101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老龄事务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5DB8" w:rsidRDefault="00215DB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5DB8" w:rsidRDefault="00215DB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社区老龄经费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15DB8" w:rsidRDefault="00215DB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206900.00 </w:t>
            </w:r>
          </w:p>
        </w:tc>
      </w:tr>
    </w:tbl>
    <w:p w:rsidR="00381C4C" w:rsidRDefault="00381C4C" w:rsidP="00FE2825">
      <w:pPr>
        <w:snapToGrid w:val="0"/>
        <w:spacing w:line="360" w:lineRule="exact"/>
        <w:jc w:val="center"/>
        <w:rPr>
          <w:rFonts w:ascii="楷体_GB2312" w:eastAsia="楷体_GB2312" w:hAnsi="宋体"/>
          <w:b/>
          <w:sz w:val="36"/>
          <w:szCs w:val="36"/>
        </w:rPr>
      </w:pPr>
    </w:p>
    <w:p w:rsidR="00FE2825" w:rsidRPr="00E31A35" w:rsidRDefault="001427DE" w:rsidP="00FE2825">
      <w:pPr>
        <w:snapToGrid w:val="0"/>
        <w:spacing w:line="36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2018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年部门预算</w:t>
      </w:r>
      <w:r>
        <w:rPr>
          <w:rFonts w:ascii="楷体_GB2312" w:eastAsia="楷体_GB2312" w:hAnsi="宋体" w:hint="eastAsia"/>
          <w:b/>
          <w:sz w:val="36"/>
          <w:szCs w:val="36"/>
        </w:rPr>
        <w:t>明细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表</w:t>
      </w:r>
      <w:r w:rsidR="00FE2825">
        <w:rPr>
          <w:rFonts w:ascii="楷体_GB2312" w:eastAsia="楷体_GB2312" w:hAnsi="宋体" w:hint="eastAsia"/>
          <w:b/>
          <w:sz w:val="36"/>
          <w:szCs w:val="36"/>
        </w:rPr>
        <w:t>（二十一）</w:t>
      </w:r>
    </w:p>
    <w:p w:rsidR="00FE2825" w:rsidRDefault="00FE2825" w:rsidP="00FE2825">
      <w:pPr>
        <w:snapToGrid w:val="0"/>
        <w:spacing w:line="360" w:lineRule="exact"/>
        <w:ind w:firstLineChars="600" w:firstLine="1928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 xml:space="preserve">     </w:t>
      </w:r>
    </w:p>
    <w:p w:rsidR="00FE2825" w:rsidRPr="00846A88" w:rsidRDefault="00FE2825" w:rsidP="00FE2825">
      <w:pPr>
        <w:snapToGrid w:val="0"/>
        <w:spacing w:line="360" w:lineRule="exact"/>
        <w:rPr>
          <w:rFonts w:ascii="楷体_GB2312" w:eastAsia="楷体_GB2312" w:hAnsi="宋体"/>
          <w:b/>
          <w:sz w:val="32"/>
          <w:szCs w:val="32"/>
        </w:rPr>
      </w:pPr>
      <w:r w:rsidRPr="00920036">
        <w:rPr>
          <w:rFonts w:ascii="楷体_GB2312" w:eastAsia="楷体_GB2312" w:hAnsi="宋体" w:hint="eastAsia"/>
          <w:sz w:val="30"/>
          <w:szCs w:val="30"/>
        </w:rPr>
        <w:t xml:space="preserve">单位名称：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北京市西城区人民政府什刹海街道办事处                             </w:t>
      </w:r>
      <w:r w:rsidRPr="00846A88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68"/>
        <w:gridCol w:w="1417"/>
        <w:gridCol w:w="1559"/>
        <w:gridCol w:w="1843"/>
        <w:gridCol w:w="1985"/>
        <w:gridCol w:w="2323"/>
        <w:gridCol w:w="1504"/>
      </w:tblGrid>
      <w:tr w:rsidR="00215DB8" w:rsidRPr="00C11A7A" w:rsidTr="00215DB8">
        <w:tc>
          <w:tcPr>
            <w:tcW w:w="1101" w:type="dxa"/>
            <w:shd w:val="clear" w:color="auto" w:fill="auto"/>
            <w:vAlign w:val="center"/>
          </w:tcPr>
          <w:p w:rsidR="00215DB8" w:rsidRPr="00391F84" w:rsidRDefault="00215DB8" w:rsidP="00444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5DB8" w:rsidRPr="00391F84" w:rsidRDefault="00215DB8" w:rsidP="00444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5DB8" w:rsidRPr="00391F84" w:rsidRDefault="00215DB8" w:rsidP="00444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经济分类代码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5DB8" w:rsidRPr="00391F84" w:rsidRDefault="00215DB8" w:rsidP="00444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经济分类名称</w:t>
            </w:r>
          </w:p>
        </w:tc>
        <w:tc>
          <w:tcPr>
            <w:tcW w:w="1843" w:type="dxa"/>
            <w:shd w:val="clear" w:color="auto" w:fill="auto"/>
          </w:tcPr>
          <w:p w:rsidR="00215DB8" w:rsidRPr="00391F84" w:rsidRDefault="00215DB8" w:rsidP="00444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   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5DB8" w:rsidRPr="00391F84" w:rsidRDefault="00215DB8" w:rsidP="00444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15DB8" w:rsidRDefault="00215DB8" w:rsidP="0044408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15DB8" w:rsidRPr="00391F84" w:rsidRDefault="00215DB8" w:rsidP="00444082">
            <w:pPr>
              <w:widowControl/>
              <w:ind w:firstLineChars="294" w:firstLine="59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15DB8" w:rsidRPr="00391F84" w:rsidRDefault="00215DB8" w:rsidP="00444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</w:tr>
      <w:tr w:rsidR="00215DB8" w:rsidRPr="00C11A7A" w:rsidTr="00215DB8">
        <w:tc>
          <w:tcPr>
            <w:tcW w:w="1101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老龄事务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5DB8" w:rsidRDefault="00215DB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5DB8" w:rsidRDefault="00215DB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居家养老配送餐服务经费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15DB8" w:rsidRDefault="00215DB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593000.00 </w:t>
            </w:r>
          </w:p>
        </w:tc>
      </w:tr>
      <w:tr w:rsidR="00215DB8" w:rsidRPr="00C11A7A" w:rsidTr="00215DB8">
        <w:tc>
          <w:tcPr>
            <w:tcW w:w="1101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老龄事务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5DB8" w:rsidRDefault="00215DB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生活补助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5DB8" w:rsidRDefault="00215DB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社会福利和救助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高龄老人津贴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15DB8" w:rsidRDefault="00215DB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1076400.00 </w:t>
            </w:r>
          </w:p>
        </w:tc>
      </w:tr>
      <w:tr w:rsidR="00215DB8" w:rsidRPr="00C11A7A" w:rsidTr="00215DB8">
        <w:tc>
          <w:tcPr>
            <w:tcW w:w="1101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基层政权和社区建设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5DB8" w:rsidRDefault="00215DB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租赁费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5DB8" w:rsidRDefault="00215DB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社区服务综合用房租赁费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15DB8" w:rsidRDefault="00215DB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3500000.00 </w:t>
            </w:r>
          </w:p>
        </w:tc>
      </w:tr>
      <w:tr w:rsidR="00215DB8" w:rsidRPr="00C11A7A" w:rsidTr="00215DB8">
        <w:tc>
          <w:tcPr>
            <w:tcW w:w="1101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基层政权和社区建设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5DB8" w:rsidRDefault="00215DB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租赁费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5DB8" w:rsidRDefault="00215DB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社区办公用房租赁费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15DB8" w:rsidRDefault="00215DB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1760430.00 </w:t>
            </w:r>
          </w:p>
        </w:tc>
      </w:tr>
      <w:tr w:rsidR="00215DB8" w:rsidRPr="00C11A7A" w:rsidTr="00215DB8">
        <w:tc>
          <w:tcPr>
            <w:tcW w:w="1101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基层政权和社区建设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5DB8" w:rsidRDefault="00215DB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租赁费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5DB8" w:rsidRDefault="00215DB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社区办公用房品质提升施工期间周转房屋租赁费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15DB8" w:rsidRDefault="00215DB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100000.00 </w:t>
            </w:r>
          </w:p>
        </w:tc>
      </w:tr>
      <w:tr w:rsidR="00215DB8" w:rsidRPr="00C11A7A" w:rsidTr="00215DB8">
        <w:tc>
          <w:tcPr>
            <w:tcW w:w="1101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基层政权和社区建设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5DB8" w:rsidRDefault="00215DB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5DB8" w:rsidRDefault="00215DB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社区居委会办公经费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15DB8" w:rsidRDefault="00215DB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1350000.00 </w:t>
            </w:r>
          </w:p>
        </w:tc>
      </w:tr>
      <w:tr w:rsidR="00215DB8" w:rsidRPr="00C11A7A" w:rsidTr="00215DB8">
        <w:tc>
          <w:tcPr>
            <w:tcW w:w="1101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基层政权和社区建设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5DB8" w:rsidRDefault="00215DB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劳务费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5DB8" w:rsidRDefault="00215DB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15DB8" w:rsidRDefault="00215DB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文明劝导队建设经费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15DB8" w:rsidRDefault="00215DB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142050.00 </w:t>
            </w:r>
          </w:p>
        </w:tc>
      </w:tr>
      <w:tr w:rsidR="00CD0442" w:rsidRPr="00C11A7A" w:rsidTr="00215DB8">
        <w:tc>
          <w:tcPr>
            <w:tcW w:w="1101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基层政权和社区建设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社区工作者能力提升及人才培养经费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D0442" w:rsidRDefault="00CD044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472300.00 </w:t>
            </w:r>
          </w:p>
        </w:tc>
      </w:tr>
      <w:tr w:rsidR="00CD0442" w:rsidRPr="00C11A7A" w:rsidTr="00215DB8">
        <w:tc>
          <w:tcPr>
            <w:tcW w:w="1101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基层政权和社区建设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社工心理健康干预服务经费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D0442" w:rsidRDefault="00CD044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120000.00 </w:t>
            </w:r>
          </w:p>
        </w:tc>
      </w:tr>
      <w:tr w:rsidR="00CD0442" w:rsidRPr="00C11A7A" w:rsidTr="00215DB8">
        <w:tc>
          <w:tcPr>
            <w:tcW w:w="1101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基层政权和社区建设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社会组织建设经费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D0442" w:rsidRDefault="00CD044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260000.00 </w:t>
            </w:r>
          </w:p>
        </w:tc>
      </w:tr>
      <w:tr w:rsidR="00CD0442" w:rsidRPr="00C11A7A" w:rsidTr="00215DB8">
        <w:tc>
          <w:tcPr>
            <w:tcW w:w="1101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基层政权和社区建设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社区绩效考核综合评估经费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D0442" w:rsidRDefault="00CD044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70000.00 </w:t>
            </w:r>
          </w:p>
        </w:tc>
      </w:tr>
      <w:tr w:rsidR="00CD0442" w:rsidRPr="00C11A7A" w:rsidTr="00215DB8">
        <w:tc>
          <w:tcPr>
            <w:tcW w:w="1101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基层政权和社区建设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办公用房维修项目设计监理审计经费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D0442" w:rsidRDefault="00CD044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850000.00 </w:t>
            </w:r>
          </w:p>
        </w:tc>
      </w:tr>
      <w:tr w:rsidR="00CD0442" w:rsidRPr="00C11A7A" w:rsidTr="00215DB8">
        <w:tc>
          <w:tcPr>
            <w:tcW w:w="1101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基层政权和社区建设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福利费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社区工作者体检费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D0442" w:rsidRDefault="00CD044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480000.00 </w:t>
            </w:r>
          </w:p>
        </w:tc>
      </w:tr>
    </w:tbl>
    <w:p w:rsidR="00215DB8" w:rsidRDefault="00215DB8" w:rsidP="00FE2825">
      <w:pPr>
        <w:snapToGrid w:val="0"/>
        <w:spacing w:line="360" w:lineRule="exact"/>
        <w:jc w:val="center"/>
        <w:rPr>
          <w:rFonts w:ascii="楷体_GB2312" w:eastAsia="楷体_GB2312" w:hAnsi="宋体"/>
          <w:b/>
          <w:sz w:val="36"/>
          <w:szCs w:val="36"/>
        </w:rPr>
      </w:pPr>
    </w:p>
    <w:p w:rsidR="00FE2825" w:rsidRPr="00E31A35" w:rsidRDefault="001427DE" w:rsidP="00FE2825">
      <w:pPr>
        <w:snapToGrid w:val="0"/>
        <w:spacing w:line="36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2018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年部门预算</w:t>
      </w:r>
      <w:r>
        <w:rPr>
          <w:rFonts w:ascii="楷体_GB2312" w:eastAsia="楷体_GB2312" w:hAnsi="宋体" w:hint="eastAsia"/>
          <w:b/>
          <w:sz w:val="36"/>
          <w:szCs w:val="36"/>
        </w:rPr>
        <w:t>明细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表</w:t>
      </w:r>
      <w:r w:rsidR="00FE2825">
        <w:rPr>
          <w:rFonts w:ascii="楷体_GB2312" w:eastAsia="楷体_GB2312" w:hAnsi="宋体" w:hint="eastAsia"/>
          <w:b/>
          <w:sz w:val="36"/>
          <w:szCs w:val="36"/>
        </w:rPr>
        <w:t>（二十二）</w:t>
      </w:r>
    </w:p>
    <w:p w:rsidR="00FE2825" w:rsidRDefault="00FE2825" w:rsidP="00FE2825">
      <w:pPr>
        <w:snapToGrid w:val="0"/>
        <w:spacing w:line="360" w:lineRule="exact"/>
        <w:ind w:firstLineChars="600" w:firstLine="1928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 xml:space="preserve">     </w:t>
      </w:r>
    </w:p>
    <w:p w:rsidR="00FE2825" w:rsidRPr="00846A88" w:rsidRDefault="00FE2825" w:rsidP="00FE2825">
      <w:pPr>
        <w:snapToGrid w:val="0"/>
        <w:spacing w:line="360" w:lineRule="exact"/>
        <w:rPr>
          <w:rFonts w:ascii="楷体_GB2312" w:eastAsia="楷体_GB2312" w:hAnsi="宋体"/>
          <w:b/>
          <w:sz w:val="32"/>
          <w:szCs w:val="32"/>
        </w:rPr>
      </w:pPr>
      <w:r w:rsidRPr="00920036">
        <w:rPr>
          <w:rFonts w:ascii="楷体_GB2312" w:eastAsia="楷体_GB2312" w:hAnsi="宋体" w:hint="eastAsia"/>
          <w:sz w:val="30"/>
          <w:szCs w:val="30"/>
        </w:rPr>
        <w:t xml:space="preserve">单位名称：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北京市西城区人民政府什刹海街道办事处                             </w:t>
      </w:r>
      <w:r w:rsidRPr="00846A88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68"/>
        <w:gridCol w:w="1417"/>
        <w:gridCol w:w="1559"/>
        <w:gridCol w:w="1843"/>
        <w:gridCol w:w="1985"/>
        <w:gridCol w:w="2323"/>
        <w:gridCol w:w="1504"/>
      </w:tblGrid>
      <w:tr w:rsidR="00CD0442" w:rsidRPr="00C11A7A" w:rsidTr="00CD0442">
        <w:tc>
          <w:tcPr>
            <w:tcW w:w="1101" w:type="dxa"/>
            <w:shd w:val="clear" w:color="auto" w:fill="auto"/>
            <w:vAlign w:val="center"/>
          </w:tcPr>
          <w:p w:rsidR="00CD0442" w:rsidRPr="00391F84" w:rsidRDefault="00CD0442" w:rsidP="00444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0442" w:rsidRPr="00391F84" w:rsidRDefault="00CD0442" w:rsidP="00444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442" w:rsidRPr="00391F84" w:rsidRDefault="00CD0442" w:rsidP="00444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经济分类代码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442" w:rsidRPr="00391F84" w:rsidRDefault="00CD0442" w:rsidP="00444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经济分类名称</w:t>
            </w:r>
          </w:p>
        </w:tc>
        <w:tc>
          <w:tcPr>
            <w:tcW w:w="1843" w:type="dxa"/>
            <w:shd w:val="clear" w:color="auto" w:fill="auto"/>
          </w:tcPr>
          <w:p w:rsidR="00CD0442" w:rsidRPr="00391F84" w:rsidRDefault="00CD0442" w:rsidP="00444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   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0442" w:rsidRPr="00391F84" w:rsidRDefault="00CD0442" w:rsidP="00444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CD0442" w:rsidRDefault="00CD0442" w:rsidP="0044408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CD0442" w:rsidRPr="00391F84" w:rsidRDefault="00CD0442" w:rsidP="00444082">
            <w:pPr>
              <w:widowControl/>
              <w:ind w:firstLineChars="294" w:firstLine="59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D0442" w:rsidRPr="00391F84" w:rsidRDefault="00CD0442" w:rsidP="00444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</w:tr>
      <w:tr w:rsidR="00CD0442" w:rsidRPr="00C11A7A" w:rsidTr="00CD0442">
        <w:tc>
          <w:tcPr>
            <w:tcW w:w="1101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基层政权和社区建设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社区公益事业专项补助资金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D0442" w:rsidRDefault="00CD044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2135040.00 </w:t>
            </w:r>
          </w:p>
        </w:tc>
      </w:tr>
      <w:tr w:rsidR="00CD0442" w:rsidRPr="00C11A7A" w:rsidTr="00CD0442">
        <w:tc>
          <w:tcPr>
            <w:tcW w:w="1101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基层政权和社区建设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社区建设经费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D0442" w:rsidRDefault="00CD044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726144.00 </w:t>
            </w:r>
          </w:p>
        </w:tc>
      </w:tr>
      <w:tr w:rsidR="00CD0442" w:rsidRPr="00C11A7A" w:rsidTr="00CD0442">
        <w:tc>
          <w:tcPr>
            <w:tcW w:w="1101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基层政权和社区建设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社区工作者就餐补助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D0442" w:rsidRDefault="00CD044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2047500.00 </w:t>
            </w:r>
          </w:p>
        </w:tc>
      </w:tr>
      <w:tr w:rsidR="00CD0442" w:rsidRPr="00C11A7A" w:rsidTr="00CD0442">
        <w:tc>
          <w:tcPr>
            <w:tcW w:w="1101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基层政权和社区建设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生活补助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社会福利和救助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老积极分子生活补助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D0442" w:rsidRDefault="00CD044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782424.00 </w:t>
            </w:r>
          </w:p>
        </w:tc>
      </w:tr>
      <w:tr w:rsidR="00CD0442" w:rsidRPr="00C11A7A" w:rsidTr="00CD0442">
        <w:tc>
          <w:tcPr>
            <w:tcW w:w="1101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基层政权和社区建设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社区工作者人员经费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D0442" w:rsidRDefault="00CD044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34438944.00 </w:t>
            </w:r>
          </w:p>
        </w:tc>
      </w:tr>
      <w:tr w:rsidR="00CD0442" w:rsidRPr="00C11A7A" w:rsidTr="00CD0442">
        <w:tc>
          <w:tcPr>
            <w:tcW w:w="1101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基层政权和社区建设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50306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设备购置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社区居委会购置投影仪等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社区居委会购置</w:t>
            </w:r>
            <w:r>
              <w:rPr>
                <w:rFonts w:hint="eastAsia"/>
                <w:color w:val="000000"/>
                <w:sz w:val="18"/>
                <w:szCs w:val="18"/>
              </w:rPr>
              <w:t>LED</w:t>
            </w:r>
            <w:r>
              <w:rPr>
                <w:rFonts w:hint="eastAsia"/>
                <w:color w:val="000000"/>
                <w:sz w:val="18"/>
                <w:szCs w:val="18"/>
              </w:rPr>
              <w:t>屏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D0442" w:rsidRDefault="00CD044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15000.00 </w:t>
            </w:r>
          </w:p>
        </w:tc>
      </w:tr>
      <w:tr w:rsidR="00CD0442" w:rsidRPr="00C11A7A" w:rsidTr="00CD0442">
        <w:tc>
          <w:tcPr>
            <w:tcW w:w="1101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基层政权和社区建设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50306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设备购置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社区居委会购置投影仪等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社区居委会购置投影幕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D0442" w:rsidRDefault="00CD044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5700.00 </w:t>
            </w:r>
          </w:p>
        </w:tc>
      </w:tr>
      <w:tr w:rsidR="00CD0442" w:rsidRPr="00C11A7A" w:rsidTr="00CD0442">
        <w:tc>
          <w:tcPr>
            <w:tcW w:w="1101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基层政权和社区建设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50306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设备购置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社区居委会购置投影仪等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社区居委会购置移动硬盘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D0442" w:rsidRDefault="00CD044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5500.00 </w:t>
            </w:r>
          </w:p>
        </w:tc>
      </w:tr>
      <w:tr w:rsidR="00CD0442" w:rsidRPr="00C11A7A" w:rsidTr="00CD0442">
        <w:tc>
          <w:tcPr>
            <w:tcW w:w="1101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基层政权和社区建设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50306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设备购置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社区居委会购置投影仪等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社区居委会购置投影仪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D0442" w:rsidRDefault="00CD044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76000.00 </w:t>
            </w:r>
          </w:p>
        </w:tc>
      </w:tr>
      <w:tr w:rsidR="00CD0442" w:rsidRPr="00C11A7A" w:rsidTr="00CD0442">
        <w:tc>
          <w:tcPr>
            <w:tcW w:w="1101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基层政权和社区建设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50306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设备购置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社区居委会购置空调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D0442" w:rsidRDefault="00CD044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345000.00 </w:t>
            </w:r>
          </w:p>
        </w:tc>
      </w:tr>
      <w:tr w:rsidR="00CD0442" w:rsidRPr="00C11A7A" w:rsidTr="00CD0442">
        <w:tc>
          <w:tcPr>
            <w:tcW w:w="1101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基层政权和社区建设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50306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设备购置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社区居委会购置电脑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D0442" w:rsidRDefault="00CD044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648000.00 </w:t>
            </w:r>
          </w:p>
        </w:tc>
      </w:tr>
    </w:tbl>
    <w:p w:rsidR="00500AC1" w:rsidRPr="00E31A35" w:rsidRDefault="00CD0442" w:rsidP="00500AC1">
      <w:pPr>
        <w:snapToGrid w:val="0"/>
        <w:spacing w:line="36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2018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年部门预算</w:t>
      </w:r>
      <w:r>
        <w:rPr>
          <w:rFonts w:ascii="楷体_GB2312" w:eastAsia="楷体_GB2312" w:hAnsi="宋体" w:hint="eastAsia"/>
          <w:b/>
          <w:sz w:val="36"/>
          <w:szCs w:val="36"/>
        </w:rPr>
        <w:t>明细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表</w:t>
      </w:r>
      <w:r w:rsidR="00500AC1">
        <w:rPr>
          <w:rFonts w:ascii="楷体_GB2312" w:eastAsia="楷体_GB2312" w:hAnsi="宋体" w:hint="eastAsia"/>
          <w:b/>
          <w:sz w:val="36"/>
          <w:szCs w:val="36"/>
        </w:rPr>
        <w:t>（二十三）</w:t>
      </w:r>
    </w:p>
    <w:p w:rsidR="00500AC1" w:rsidRDefault="00500AC1" w:rsidP="00500AC1">
      <w:pPr>
        <w:snapToGrid w:val="0"/>
        <w:spacing w:line="360" w:lineRule="exact"/>
        <w:ind w:firstLineChars="600" w:firstLine="1928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 xml:space="preserve">     </w:t>
      </w:r>
    </w:p>
    <w:p w:rsidR="00500AC1" w:rsidRPr="00846A88" w:rsidRDefault="00500AC1" w:rsidP="00500AC1">
      <w:pPr>
        <w:snapToGrid w:val="0"/>
        <w:spacing w:line="360" w:lineRule="exact"/>
        <w:rPr>
          <w:rFonts w:ascii="楷体_GB2312" w:eastAsia="楷体_GB2312" w:hAnsi="宋体"/>
          <w:b/>
          <w:sz w:val="32"/>
          <w:szCs w:val="32"/>
        </w:rPr>
      </w:pPr>
      <w:r w:rsidRPr="00920036">
        <w:rPr>
          <w:rFonts w:ascii="楷体_GB2312" w:eastAsia="楷体_GB2312" w:hAnsi="宋体" w:hint="eastAsia"/>
          <w:sz w:val="30"/>
          <w:szCs w:val="30"/>
        </w:rPr>
        <w:t xml:space="preserve">单位名称：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北京市西城区人民政府什刹海街道办事处                             </w:t>
      </w:r>
      <w:r w:rsidRPr="00846A88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68"/>
        <w:gridCol w:w="1417"/>
        <w:gridCol w:w="1559"/>
        <w:gridCol w:w="1843"/>
        <w:gridCol w:w="1985"/>
        <w:gridCol w:w="2323"/>
        <w:gridCol w:w="1504"/>
      </w:tblGrid>
      <w:tr w:rsidR="00CD0442" w:rsidRPr="00C11A7A" w:rsidTr="00CD0442">
        <w:tc>
          <w:tcPr>
            <w:tcW w:w="1101" w:type="dxa"/>
            <w:shd w:val="clear" w:color="auto" w:fill="auto"/>
            <w:vAlign w:val="center"/>
          </w:tcPr>
          <w:p w:rsidR="00CD0442" w:rsidRPr="00391F84" w:rsidRDefault="00CD0442" w:rsidP="00444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0442" w:rsidRPr="00391F84" w:rsidRDefault="00CD0442" w:rsidP="00444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442" w:rsidRPr="00391F84" w:rsidRDefault="00CD0442" w:rsidP="00444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经济分类代码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442" w:rsidRPr="00391F84" w:rsidRDefault="00CD0442" w:rsidP="00444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经济分类名称</w:t>
            </w:r>
          </w:p>
        </w:tc>
        <w:tc>
          <w:tcPr>
            <w:tcW w:w="1843" w:type="dxa"/>
            <w:shd w:val="clear" w:color="auto" w:fill="auto"/>
          </w:tcPr>
          <w:p w:rsidR="00CD0442" w:rsidRPr="00391F84" w:rsidRDefault="00CD0442" w:rsidP="00444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   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0442" w:rsidRPr="00391F84" w:rsidRDefault="00CD0442" w:rsidP="00444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CD0442" w:rsidRDefault="00CD0442" w:rsidP="0044408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CD0442" w:rsidRPr="00391F84" w:rsidRDefault="00CD0442" w:rsidP="00444082">
            <w:pPr>
              <w:widowControl/>
              <w:ind w:firstLineChars="294" w:firstLine="59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D0442" w:rsidRPr="00391F84" w:rsidRDefault="00CD0442" w:rsidP="00444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</w:tr>
      <w:tr w:rsidR="00CD0442" w:rsidRPr="00C11A7A" w:rsidTr="00CD0442">
        <w:tc>
          <w:tcPr>
            <w:tcW w:w="1101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基层政权和社区建设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50306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设备购置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社区居委会购置办公家具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D0442" w:rsidRDefault="00CD044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127860.00 </w:t>
            </w:r>
          </w:p>
        </w:tc>
      </w:tr>
      <w:tr w:rsidR="00CD0442" w:rsidRPr="00C11A7A" w:rsidTr="00CD0442">
        <w:tc>
          <w:tcPr>
            <w:tcW w:w="1101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基层政权和社区建设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50306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设备购置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社区居委会购置投影仪等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社区居委会购置路由器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D0442" w:rsidRDefault="00CD044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500.00 </w:t>
            </w:r>
          </w:p>
        </w:tc>
      </w:tr>
      <w:tr w:rsidR="00CD0442" w:rsidRPr="00C11A7A" w:rsidTr="00CD0442">
        <w:tc>
          <w:tcPr>
            <w:tcW w:w="1101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基层政权和社区建设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50306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设备购置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个社区办公品质提升购置办公家具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D0442" w:rsidRDefault="00CD044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900000.00 </w:t>
            </w:r>
          </w:p>
        </w:tc>
      </w:tr>
      <w:tr w:rsidR="00CD0442" w:rsidRPr="00C11A7A" w:rsidTr="00CD0442">
        <w:tc>
          <w:tcPr>
            <w:tcW w:w="1101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基层政权和社区建设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50306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设备购置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社区居委会购置投影仪等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社区居委会购置电视机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D0442" w:rsidRDefault="00CD044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5000.00 </w:t>
            </w:r>
          </w:p>
        </w:tc>
      </w:tr>
      <w:tr w:rsidR="00CD0442" w:rsidRPr="00C11A7A" w:rsidTr="00CD0442">
        <w:tc>
          <w:tcPr>
            <w:tcW w:w="1101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基层政权和社区建设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大型修缮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50307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大型修缮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大红罗社区文化服务用房品质提升经费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D0442" w:rsidRDefault="00CD044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600000.00 </w:t>
            </w:r>
          </w:p>
        </w:tc>
      </w:tr>
      <w:tr w:rsidR="00CD0442" w:rsidRPr="00C11A7A" w:rsidTr="00CD0442">
        <w:tc>
          <w:tcPr>
            <w:tcW w:w="1101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基层政权和社区建设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大型修缮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50307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大型修缮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簸箩仓社区办公用房品质提升经费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D0442" w:rsidRDefault="00CD044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500000.00 </w:t>
            </w:r>
          </w:p>
        </w:tc>
      </w:tr>
      <w:tr w:rsidR="00CD0442" w:rsidRPr="00C11A7A" w:rsidTr="00CD0442">
        <w:tc>
          <w:tcPr>
            <w:tcW w:w="1101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基层政权和社区建设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大型修缮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50307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大型修缮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西什库社区办公用房品质提升经费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D0442" w:rsidRDefault="00CD044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950000.00 </w:t>
            </w:r>
          </w:p>
        </w:tc>
      </w:tr>
      <w:tr w:rsidR="00CD0442" w:rsidRPr="00C11A7A" w:rsidTr="00CD0442">
        <w:tc>
          <w:tcPr>
            <w:tcW w:w="1101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基层政权和社区建设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大型修缮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50307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大型修缮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前海北沿社区办公用房翻建工程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D0442" w:rsidRDefault="00CD044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900000.00 </w:t>
            </w:r>
          </w:p>
        </w:tc>
      </w:tr>
      <w:tr w:rsidR="00CD0442" w:rsidRPr="00C11A7A" w:rsidTr="00CD0442">
        <w:tc>
          <w:tcPr>
            <w:tcW w:w="1101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基层政权和社区建设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大型修缮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50307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大型修缮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西什库社区办公用房解危工程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D0442" w:rsidRDefault="00CD044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2200000.00 </w:t>
            </w:r>
          </w:p>
        </w:tc>
      </w:tr>
      <w:tr w:rsidR="00CD0442" w:rsidRPr="00C11A7A" w:rsidTr="00CD0442">
        <w:tc>
          <w:tcPr>
            <w:tcW w:w="1101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基层政权和社区建设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大型修缮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50307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大型修缮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米粮库社区办公用房装修改造经费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D0442" w:rsidRDefault="00CD044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948000.00 </w:t>
            </w:r>
          </w:p>
        </w:tc>
      </w:tr>
    </w:tbl>
    <w:p w:rsidR="00CD0442" w:rsidRDefault="00CD0442" w:rsidP="00500AC1">
      <w:pPr>
        <w:snapToGrid w:val="0"/>
        <w:spacing w:line="360" w:lineRule="exact"/>
        <w:jc w:val="center"/>
        <w:rPr>
          <w:rFonts w:ascii="楷体_GB2312" w:eastAsia="楷体_GB2312" w:hAnsi="宋体"/>
          <w:b/>
          <w:sz w:val="36"/>
          <w:szCs w:val="36"/>
        </w:rPr>
      </w:pPr>
    </w:p>
    <w:p w:rsidR="00500AC1" w:rsidRPr="00E31A35" w:rsidRDefault="00CD0442" w:rsidP="00500AC1">
      <w:pPr>
        <w:snapToGrid w:val="0"/>
        <w:spacing w:line="36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2018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年部门预算</w:t>
      </w:r>
      <w:r>
        <w:rPr>
          <w:rFonts w:ascii="楷体_GB2312" w:eastAsia="楷体_GB2312" w:hAnsi="宋体" w:hint="eastAsia"/>
          <w:b/>
          <w:sz w:val="36"/>
          <w:szCs w:val="36"/>
        </w:rPr>
        <w:t>明细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表</w:t>
      </w:r>
      <w:r w:rsidR="00500AC1">
        <w:rPr>
          <w:rFonts w:ascii="楷体_GB2312" w:eastAsia="楷体_GB2312" w:hAnsi="宋体" w:hint="eastAsia"/>
          <w:b/>
          <w:sz w:val="36"/>
          <w:szCs w:val="36"/>
        </w:rPr>
        <w:t>（二十四）</w:t>
      </w:r>
    </w:p>
    <w:p w:rsidR="00500AC1" w:rsidRDefault="00500AC1" w:rsidP="00500AC1">
      <w:pPr>
        <w:snapToGrid w:val="0"/>
        <w:spacing w:line="360" w:lineRule="exact"/>
        <w:ind w:firstLineChars="600" w:firstLine="1928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 xml:space="preserve">     </w:t>
      </w:r>
    </w:p>
    <w:p w:rsidR="00500AC1" w:rsidRPr="00846A88" w:rsidRDefault="00500AC1" w:rsidP="00500AC1">
      <w:pPr>
        <w:snapToGrid w:val="0"/>
        <w:spacing w:line="360" w:lineRule="exact"/>
        <w:rPr>
          <w:rFonts w:ascii="楷体_GB2312" w:eastAsia="楷体_GB2312" w:hAnsi="宋体"/>
          <w:b/>
          <w:sz w:val="32"/>
          <w:szCs w:val="32"/>
        </w:rPr>
      </w:pPr>
      <w:r w:rsidRPr="00920036">
        <w:rPr>
          <w:rFonts w:ascii="楷体_GB2312" w:eastAsia="楷体_GB2312" w:hAnsi="宋体" w:hint="eastAsia"/>
          <w:sz w:val="30"/>
          <w:szCs w:val="30"/>
        </w:rPr>
        <w:t xml:space="preserve">单位名称：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北京市西城区人民政府什刹海街道办事处                             </w:t>
      </w:r>
      <w:r w:rsidRPr="00846A88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68"/>
        <w:gridCol w:w="1417"/>
        <w:gridCol w:w="1559"/>
        <w:gridCol w:w="1843"/>
        <w:gridCol w:w="1985"/>
        <w:gridCol w:w="2323"/>
        <w:gridCol w:w="1504"/>
      </w:tblGrid>
      <w:tr w:rsidR="00CD0442" w:rsidRPr="00C11A7A" w:rsidTr="009819F6">
        <w:tc>
          <w:tcPr>
            <w:tcW w:w="1101" w:type="dxa"/>
            <w:shd w:val="clear" w:color="auto" w:fill="auto"/>
            <w:vAlign w:val="center"/>
          </w:tcPr>
          <w:p w:rsidR="00CD0442" w:rsidRPr="00391F84" w:rsidRDefault="00CD0442" w:rsidP="00444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0442" w:rsidRPr="00391F84" w:rsidRDefault="00CD0442" w:rsidP="00444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442" w:rsidRPr="00391F84" w:rsidRDefault="00CD0442" w:rsidP="00444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经济分类代码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442" w:rsidRPr="00391F84" w:rsidRDefault="00CD0442" w:rsidP="00444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经济分类名称</w:t>
            </w:r>
          </w:p>
        </w:tc>
        <w:tc>
          <w:tcPr>
            <w:tcW w:w="1843" w:type="dxa"/>
            <w:shd w:val="clear" w:color="auto" w:fill="auto"/>
          </w:tcPr>
          <w:p w:rsidR="00CD0442" w:rsidRPr="00391F84" w:rsidRDefault="00CD0442" w:rsidP="00444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   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0442" w:rsidRPr="00391F84" w:rsidRDefault="00CD0442" w:rsidP="00444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CD0442" w:rsidRDefault="00CD0442" w:rsidP="0044408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CD0442" w:rsidRPr="00391F84" w:rsidRDefault="00CD0442" w:rsidP="00444082">
            <w:pPr>
              <w:widowControl/>
              <w:ind w:firstLineChars="294" w:firstLine="59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D0442" w:rsidRPr="00391F84" w:rsidRDefault="00CD0442" w:rsidP="00444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</w:tr>
      <w:tr w:rsidR="00CD0442" w:rsidRPr="00C11A7A" w:rsidTr="009819F6">
        <w:tc>
          <w:tcPr>
            <w:tcW w:w="1101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基层政权和社区建设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大型修缮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50307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大型修缮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前海北沿社区办公用房品质提升经费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D0442" w:rsidRDefault="00CD044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600000.00 </w:t>
            </w:r>
          </w:p>
        </w:tc>
      </w:tr>
      <w:tr w:rsidR="00CD0442" w:rsidRPr="00C11A7A" w:rsidTr="009819F6">
        <w:tc>
          <w:tcPr>
            <w:tcW w:w="1101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基层政权和社区建设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大型修缮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50307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大型修缮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社区管理使用房屋维修工程经费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D0442" w:rsidRDefault="00CD044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880000.00 </w:t>
            </w:r>
          </w:p>
        </w:tc>
      </w:tr>
      <w:tr w:rsidR="00CD0442" w:rsidRPr="00C11A7A" w:rsidTr="009819F6">
        <w:tc>
          <w:tcPr>
            <w:tcW w:w="1101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基层政权和社区建设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大型修缮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50307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大型修缮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柳荫街社区办公用房装修改造经费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D0442" w:rsidRDefault="00CD044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600000.00 </w:t>
            </w:r>
          </w:p>
        </w:tc>
      </w:tr>
      <w:tr w:rsidR="00CD0442" w:rsidRPr="00C11A7A" w:rsidTr="009819F6">
        <w:tc>
          <w:tcPr>
            <w:tcW w:w="1101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基层政权和社区建设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大型修缮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50307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大型修缮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西四北社区办公用房品质提升经费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D0442" w:rsidRDefault="00CD044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1000000.00 </w:t>
            </w:r>
          </w:p>
        </w:tc>
      </w:tr>
      <w:tr w:rsidR="00CD0442" w:rsidRPr="00C11A7A" w:rsidTr="009819F6">
        <w:tc>
          <w:tcPr>
            <w:tcW w:w="1101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基层政权和社区建设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大型修缮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50307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大型修缮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苇坑社区办公用房品质提升经费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D0442" w:rsidRDefault="00CD044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600000.00 </w:t>
            </w:r>
          </w:p>
        </w:tc>
      </w:tr>
      <w:tr w:rsidR="00CD0442" w:rsidRPr="00C11A7A" w:rsidTr="009819F6">
        <w:tc>
          <w:tcPr>
            <w:tcW w:w="1101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基层政权和社区建设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维修（护）费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0442" w:rsidRDefault="00CD044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维修（护）费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CD0442" w:rsidRDefault="00CD04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社区办公用房应急维修经费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D0442" w:rsidRDefault="00CD044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400000.00 </w:t>
            </w:r>
          </w:p>
        </w:tc>
      </w:tr>
      <w:tr w:rsidR="008E10A1" w:rsidRPr="00C11A7A" w:rsidTr="009819F6">
        <w:tc>
          <w:tcPr>
            <w:tcW w:w="1101" w:type="dxa"/>
            <w:shd w:val="clear" w:color="auto" w:fill="auto"/>
            <w:vAlign w:val="center"/>
          </w:tcPr>
          <w:p w:rsidR="008E10A1" w:rsidRDefault="008E1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10A1" w:rsidRDefault="008E1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其他民政管理事务支出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10A1" w:rsidRDefault="008E10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10A1" w:rsidRDefault="008E1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10A1" w:rsidRDefault="008E10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10A1" w:rsidRDefault="008E1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E10A1" w:rsidRDefault="008E1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民政科社会救助服务项目经费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E10A1" w:rsidRDefault="008E10A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160000.00 </w:t>
            </w:r>
          </w:p>
        </w:tc>
      </w:tr>
      <w:tr w:rsidR="008E10A1" w:rsidRPr="00C11A7A" w:rsidTr="009819F6">
        <w:tc>
          <w:tcPr>
            <w:tcW w:w="1101" w:type="dxa"/>
            <w:shd w:val="clear" w:color="auto" w:fill="auto"/>
            <w:vAlign w:val="center"/>
          </w:tcPr>
          <w:p w:rsidR="008E10A1" w:rsidRDefault="008E1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2080299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10A1" w:rsidRDefault="008E1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其他民政管理事务支出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10A1" w:rsidRDefault="008E10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10A1" w:rsidRDefault="008E1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10A1" w:rsidRDefault="008E10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10A1" w:rsidRDefault="008E1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E10A1" w:rsidRDefault="008E1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民政经费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E10A1" w:rsidRDefault="008E10A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947530.00 </w:t>
            </w:r>
          </w:p>
        </w:tc>
      </w:tr>
      <w:tr w:rsidR="008E10A1" w:rsidRPr="00C11A7A" w:rsidTr="009819F6">
        <w:tc>
          <w:tcPr>
            <w:tcW w:w="1101" w:type="dxa"/>
            <w:shd w:val="clear" w:color="auto" w:fill="auto"/>
            <w:vAlign w:val="center"/>
          </w:tcPr>
          <w:p w:rsidR="008E10A1" w:rsidRDefault="008E1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2080501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10A1" w:rsidRDefault="008E1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归口管理的行政单位离退休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10A1" w:rsidRDefault="008E10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10A1" w:rsidRDefault="008E1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10A1" w:rsidRDefault="008E10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50101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10A1" w:rsidRDefault="008E1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工资奖金津补贴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E10A1" w:rsidRDefault="008E1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对个人和家庭补助支出（离休统发）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E10A1" w:rsidRDefault="008E10A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45320.00 </w:t>
            </w:r>
          </w:p>
        </w:tc>
      </w:tr>
      <w:tr w:rsidR="008E10A1" w:rsidRPr="00C11A7A" w:rsidTr="009819F6">
        <w:tc>
          <w:tcPr>
            <w:tcW w:w="1101" w:type="dxa"/>
            <w:shd w:val="clear" w:color="auto" w:fill="auto"/>
            <w:vAlign w:val="center"/>
          </w:tcPr>
          <w:p w:rsidR="008E10A1" w:rsidRDefault="008E1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2080501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10A1" w:rsidRDefault="008E1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归口管理的行政单位离退休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10A1" w:rsidRDefault="008E10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10A1" w:rsidRDefault="008E1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离休费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10A1" w:rsidRDefault="008E10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10A1" w:rsidRDefault="008E1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离退休费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E10A1" w:rsidRDefault="008E1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对个人和家庭补助支出（离休统发）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离休费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E10A1" w:rsidRDefault="008E10A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1143439.50 </w:t>
            </w:r>
          </w:p>
        </w:tc>
      </w:tr>
    </w:tbl>
    <w:p w:rsidR="00500AC1" w:rsidRPr="00E31A35" w:rsidRDefault="00CD0442" w:rsidP="00500AC1">
      <w:pPr>
        <w:snapToGrid w:val="0"/>
        <w:spacing w:line="36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2018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年部门预算</w:t>
      </w:r>
      <w:r>
        <w:rPr>
          <w:rFonts w:ascii="楷体_GB2312" w:eastAsia="楷体_GB2312" w:hAnsi="宋体" w:hint="eastAsia"/>
          <w:b/>
          <w:sz w:val="36"/>
          <w:szCs w:val="36"/>
        </w:rPr>
        <w:t>明细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表</w:t>
      </w:r>
      <w:r w:rsidR="00500AC1">
        <w:rPr>
          <w:rFonts w:ascii="楷体_GB2312" w:eastAsia="楷体_GB2312" w:hAnsi="宋体" w:hint="eastAsia"/>
          <w:b/>
          <w:sz w:val="36"/>
          <w:szCs w:val="36"/>
        </w:rPr>
        <w:t>（二十五）</w:t>
      </w:r>
    </w:p>
    <w:p w:rsidR="00500AC1" w:rsidRDefault="00500AC1" w:rsidP="00500AC1">
      <w:pPr>
        <w:snapToGrid w:val="0"/>
        <w:spacing w:line="360" w:lineRule="exact"/>
        <w:ind w:firstLineChars="600" w:firstLine="1928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 xml:space="preserve">     </w:t>
      </w:r>
    </w:p>
    <w:p w:rsidR="00500AC1" w:rsidRPr="00846A88" w:rsidRDefault="00500AC1" w:rsidP="00500AC1">
      <w:pPr>
        <w:snapToGrid w:val="0"/>
        <w:spacing w:line="360" w:lineRule="exact"/>
        <w:rPr>
          <w:rFonts w:ascii="楷体_GB2312" w:eastAsia="楷体_GB2312" w:hAnsi="宋体"/>
          <w:b/>
          <w:sz w:val="32"/>
          <w:szCs w:val="32"/>
        </w:rPr>
      </w:pPr>
      <w:r w:rsidRPr="00920036">
        <w:rPr>
          <w:rFonts w:ascii="楷体_GB2312" w:eastAsia="楷体_GB2312" w:hAnsi="宋体" w:hint="eastAsia"/>
          <w:sz w:val="30"/>
          <w:szCs w:val="30"/>
        </w:rPr>
        <w:t xml:space="preserve">单位名称：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北京市西城区人民政府什刹海街道办事处                             </w:t>
      </w:r>
      <w:r w:rsidRPr="00846A88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68"/>
        <w:gridCol w:w="1417"/>
        <w:gridCol w:w="1559"/>
        <w:gridCol w:w="1843"/>
        <w:gridCol w:w="1985"/>
        <w:gridCol w:w="2323"/>
        <w:gridCol w:w="1504"/>
      </w:tblGrid>
      <w:tr w:rsidR="008E10A1" w:rsidRPr="00C11A7A" w:rsidTr="008E10A1">
        <w:tc>
          <w:tcPr>
            <w:tcW w:w="1101" w:type="dxa"/>
            <w:shd w:val="clear" w:color="auto" w:fill="auto"/>
            <w:vAlign w:val="center"/>
          </w:tcPr>
          <w:p w:rsidR="008E10A1" w:rsidRPr="00391F84" w:rsidRDefault="008E10A1" w:rsidP="00444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10A1" w:rsidRPr="00391F84" w:rsidRDefault="008E10A1" w:rsidP="00444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10A1" w:rsidRPr="00391F84" w:rsidRDefault="008E10A1" w:rsidP="00444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经济分类代码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10A1" w:rsidRPr="00391F84" w:rsidRDefault="008E10A1" w:rsidP="00444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经济分类名称</w:t>
            </w:r>
          </w:p>
        </w:tc>
        <w:tc>
          <w:tcPr>
            <w:tcW w:w="1843" w:type="dxa"/>
            <w:shd w:val="clear" w:color="auto" w:fill="auto"/>
          </w:tcPr>
          <w:p w:rsidR="008E10A1" w:rsidRPr="00391F84" w:rsidRDefault="008E10A1" w:rsidP="00444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   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10A1" w:rsidRPr="00391F84" w:rsidRDefault="008E10A1" w:rsidP="00444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E10A1" w:rsidRDefault="008E10A1" w:rsidP="0044408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8E10A1" w:rsidRPr="00391F84" w:rsidRDefault="008E10A1" w:rsidP="00444082">
            <w:pPr>
              <w:widowControl/>
              <w:ind w:firstLineChars="294" w:firstLine="59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E10A1" w:rsidRPr="00391F84" w:rsidRDefault="008E10A1" w:rsidP="00444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</w:tr>
      <w:tr w:rsidR="008E10A1" w:rsidRPr="0052709C" w:rsidTr="008E10A1">
        <w:tc>
          <w:tcPr>
            <w:tcW w:w="1101" w:type="dxa"/>
            <w:shd w:val="clear" w:color="auto" w:fill="auto"/>
            <w:vAlign w:val="center"/>
          </w:tcPr>
          <w:p w:rsidR="008E10A1" w:rsidRDefault="008E1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2080501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10A1" w:rsidRDefault="008E1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归口管理的行政单位离退休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10A1" w:rsidRDefault="008E10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10A1" w:rsidRDefault="008E1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10A1" w:rsidRDefault="008E10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10A1" w:rsidRDefault="008E1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E10A1" w:rsidRDefault="008E1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对个人和家庭补助支出（离休统发）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其他对个人和家庭补助（离休）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E10A1" w:rsidRDefault="008E10A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51120.00 </w:t>
            </w:r>
          </w:p>
        </w:tc>
      </w:tr>
      <w:tr w:rsidR="008E10A1" w:rsidRPr="0052709C" w:rsidTr="008E10A1">
        <w:tc>
          <w:tcPr>
            <w:tcW w:w="1101" w:type="dxa"/>
            <w:shd w:val="clear" w:color="auto" w:fill="auto"/>
            <w:vAlign w:val="center"/>
          </w:tcPr>
          <w:p w:rsidR="008E10A1" w:rsidRDefault="008E1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2080501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10A1" w:rsidRDefault="008E1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归口管理的行政单位离退休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10A1" w:rsidRDefault="008E10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10A1" w:rsidRDefault="008E1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10A1" w:rsidRDefault="008E10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50101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10A1" w:rsidRDefault="008E1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工资奖金津补贴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E10A1" w:rsidRDefault="008E1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对个人和家庭补助支出（离退休非统发）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E10A1" w:rsidRDefault="008E10A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757770.00 </w:t>
            </w:r>
          </w:p>
        </w:tc>
      </w:tr>
      <w:tr w:rsidR="008E10A1" w:rsidRPr="00C11A7A" w:rsidTr="008E10A1">
        <w:tc>
          <w:tcPr>
            <w:tcW w:w="1101" w:type="dxa"/>
            <w:shd w:val="clear" w:color="auto" w:fill="auto"/>
            <w:vAlign w:val="center"/>
          </w:tcPr>
          <w:p w:rsidR="008E10A1" w:rsidRDefault="008E1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2080501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10A1" w:rsidRDefault="008E1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归口管理的行政单位离退休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10A1" w:rsidRDefault="008E10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10A1" w:rsidRDefault="008E1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生活补助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10A1" w:rsidRDefault="008E10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10A1" w:rsidRDefault="008E1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社会福利和救助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E10A1" w:rsidRDefault="008E1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对个人和家庭补助支出（离退休非统发）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去世离退休干部无工作配偶补助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E10A1" w:rsidRDefault="008E10A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14400.00 </w:t>
            </w:r>
          </w:p>
        </w:tc>
      </w:tr>
      <w:tr w:rsidR="008E10A1" w:rsidRPr="00C11A7A" w:rsidTr="008E10A1">
        <w:tc>
          <w:tcPr>
            <w:tcW w:w="1101" w:type="dxa"/>
            <w:shd w:val="clear" w:color="auto" w:fill="auto"/>
            <w:vAlign w:val="center"/>
          </w:tcPr>
          <w:p w:rsidR="008E10A1" w:rsidRDefault="008E1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2080501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10A1" w:rsidRDefault="008E1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归口管理的行政单位离退休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10A1" w:rsidRDefault="008E10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10A1" w:rsidRDefault="008E1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10A1" w:rsidRDefault="008E10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10A1" w:rsidRDefault="008E1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E10A1" w:rsidRDefault="008E1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对个人和家庭补助支出（离退休非统发）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其他补贴（退休）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E10A1" w:rsidRDefault="008E10A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15000.00 </w:t>
            </w:r>
          </w:p>
        </w:tc>
      </w:tr>
      <w:tr w:rsidR="00444082" w:rsidRPr="00C11A7A" w:rsidTr="008E10A1">
        <w:tc>
          <w:tcPr>
            <w:tcW w:w="1101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2080501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归口管理的行政单位离退休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082" w:rsidRDefault="004440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082" w:rsidRDefault="004440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日常公用支出（离退休人员）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特需费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44082" w:rsidRDefault="0044408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15000.00 </w:t>
            </w:r>
          </w:p>
        </w:tc>
      </w:tr>
      <w:tr w:rsidR="00444082" w:rsidRPr="00C11A7A" w:rsidTr="008E10A1">
        <w:tc>
          <w:tcPr>
            <w:tcW w:w="1101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2080501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归口管理的行政单位离退休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082" w:rsidRDefault="004440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082" w:rsidRDefault="004440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日常公用支出（离退休人员）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离退休人员福利费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44082" w:rsidRDefault="0044408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38010.00 </w:t>
            </w:r>
          </w:p>
        </w:tc>
      </w:tr>
      <w:tr w:rsidR="00444082" w:rsidRPr="00C11A7A" w:rsidTr="008E10A1">
        <w:tc>
          <w:tcPr>
            <w:tcW w:w="1101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2080501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归口管理的行政单位离退休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082" w:rsidRDefault="004440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082" w:rsidRDefault="004440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日常公用支出（离退休人员）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管理费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44082" w:rsidRDefault="0044408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56500.00 </w:t>
            </w:r>
          </w:p>
        </w:tc>
      </w:tr>
      <w:tr w:rsidR="00444082" w:rsidRPr="00C11A7A" w:rsidTr="008E10A1">
        <w:tc>
          <w:tcPr>
            <w:tcW w:w="1101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2080501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归口管理的行政单位离退休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082" w:rsidRDefault="004440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082" w:rsidRDefault="004440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日常公用支出（离退休人员）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体检费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44082" w:rsidRDefault="0044408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3000.00 </w:t>
            </w:r>
          </w:p>
        </w:tc>
      </w:tr>
    </w:tbl>
    <w:p w:rsidR="00500AC1" w:rsidRDefault="00500AC1" w:rsidP="00500AC1"/>
    <w:p w:rsidR="00500AC1" w:rsidRPr="00E31A35" w:rsidRDefault="00444082" w:rsidP="00500AC1">
      <w:pPr>
        <w:snapToGrid w:val="0"/>
        <w:spacing w:line="36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2018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年部门预算</w:t>
      </w:r>
      <w:r>
        <w:rPr>
          <w:rFonts w:ascii="楷体_GB2312" w:eastAsia="楷体_GB2312" w:hAnsi="宋体" w:hint="eastAsia"/>
          <w:b/>
          <w:sz w:val="36"/>
          <w:szCs w:val="36"/>
        </w:rPr>
        <w:t>明细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表</w:t>
      </w:r>
      <w:r w:rsidR="00500AC1">
        <w:rPr>
          <w:rFonts w:ascii="楷体_GB2312" w:eastAsia="楷体_GB2312" w:hAnsi="宋体" w:hint="eastAsia"/>
          <w:b/>
          <w:sz w:val="36"/>
          <w:szCs w:val="36"/>
        </w:rPr>
        <w:t>（二十六）</w:t>
      </w:r>
    </w:p>
    <w:p w:rsidR="00500AC1" w:rsidRDefault="00500AC1" w:rsidP="00500AC1">
      <w:pPr>
        <w:snapToGrid w:val="0"/>
        <w:spacing w:line="360" w:lineRule="exact"/>
        <w:ind w:firstLineChars="600" w:firstLine="1928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 xml:space="preserve">     </w:t>
      </w:r>
    </w:p>
    <w:p w:rsidR="00500AC1" w:rsidRPr="00846A88" w:rsidRDefault="00500AC1" w:rsidP="00500AC1">
      <w:pPr>
        <w:snapToGrid w:val="0"/>
        <w:spacing w:line="360" w:lineRule="exact"/>
        <w:rPr>
          <w:rFonts w:ascii="楷体_GB2312" w:eastAsia="楷体_GB2312" w:hAnsi="宋体"/>
          <w:b/>
          <w:sz w:val="32"/>
          <w:szCs w:val="32"/>
        </w:rPr>
      </w:pPr>
      <w:r w:rsidRPr="00920036">
        <w:rPr>
          <w:rFonts w:ascii="楷体_GB2312" w:eastAsia="楷体_GB2312" w:hAnsi="宋体" w:hint="eastAsia"/>
          <w:sz w:val="30"/>
          <w:szCs w:val="30"/>
        </w:rPr>
        <w:t xml:space="preserve">单位名称：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北京市西城区人民政府什刹海街道办事处                             </w:t>
      </w:r>
      <w:r w:rsidRPr="00846A88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68"/>
        <w:gridCol w:w="1417"/>
        <w:gridCol w:w="1559"/>
        <w:gridCol w:w="1843"/>
        <w:gridCol w:w="1985"/>
        <w:gridCol w:w="2323"/>
        <w:gridCol w:w="1504"/>
      </w:tblGrid>
      <w:tr w:rsidR="00444082" w:rsidRPr="00C11A7A" w:rsidTr="00444082">
        <w:tc>
          <w:tcPr>
            <w:tcW w:w="1101" w:type="dxa"/>
            <w:shd w:val="clear" w:color="auto" w:fill="auto"/>
            <w:vAlign w:val="center"/>
          </w:tcPr>
          <w:p w:rsidR="00444082" w:rsidRPr="00391F84" w:rsidRDefault="00444082" w:rsidP="00444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4082" w:rsidRPr="00391F84" w:rsidRDefault="00444082" w:rsidP="00444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082" w:rsidRPr="00391F84" w:rsidRDefault="00444082" w:rsidP="00444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经济分类代码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082" w:rsidRPr="00391F84" w:rsidRDefault="00444082" w:rsidP="00444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经济分类名称</w:t>
            </w:r>
          </w:p>
        </w:tc>
        <w:tc>
          <w:tcPr>
            <w:tcW w:w="1843" w:type="dxa"/>
            <w:shd w:val="clear" w:color="auto" w:fill="auto"/>
          </w:tcPr>
          <w:p w:rsidR="00444082" w:rsidRPr="00391F84" w:rsidRDefault="00444082" w:rsidP="00444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   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4082" w:rsidRPr="00391F84" w:rsidRDefault="00444082" w:rsidP="00444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444082" w:rsidRDefault="00444082" w:rsidP="0044408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444082" w:rsidRPr="00391F84" w:rsidRDefault="00444082" w:rsidP="00444082">
            <w:pPr>
              <w:widowControl/>
              <w:ind w:firstLineChars="294" w:firstLine="59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44082" w:rsidRPr="00391F84" w:rsidRDefault="00444082" w:rsidP="004440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</w:tr>
      <w:tr w:rsidR="00444082" w:rsidRPr="0052709C" w:rsidTr="00444082">
        <w:tc>
          <w:tcPr>
            <w:tcW w:w="1101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2080501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归口管理的行政单位离退休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082" w:rsidRDefault="004440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082" w:rsidRDefault="004440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日常公用支出（离退休人员）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丧葬费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44082" w:rsidRDefault="0044408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25000.00 </w:t>
            </w:r>
          </w:p>
        </w:tc>
      </w:tr>
      <w:tr w:rsidR="00444082" w:rsidRPr="00C11A7A" w:rsidTr="00444082">
        <w:tc>
          <w:tcPr>
            <w:tcW w:w="1101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2080501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归口管理的行政单位离退休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082" w:rsidRDefault="004440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082" w:rsidRDefault="004440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日常公用支出（离退休人员）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休养费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44082" w:rsidRDefault="0044408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6000.00 </w:t>
            </w:r>
          </w:p>
        </w:tc>
      </w:tr>
      <w:tr w:rsidR="00444082" w:rsidRPr="00C11A7A" w:rsidTr="00444082">
        <w:tc>
          <w:tcPr>
            <w:tcW w:w="1101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2080501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归口管理的行政单位离退休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082" w:rsidRDefault="004440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082" w:rsidRDefault="004440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50101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工资奖金津补贴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对个人和家庭补助支出（离退休非统发）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44082" w:rsidRDefault="0044408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59150.00 </w:t>
            </w:r>
          </w:p>
        </w:tc>
      </w:tr>
      <w:tr w:rsidR="00444082" w:rsidRPr="00C11A7A" w:rsidTr="00444082">
        <w:tc>
          <w:tcPr>
            <w:tcW w:w="1101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2080501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归口管理的行政单位离退休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082" w:rsidRDefault="004440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082" w:rsidRDefault="004440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对个人和家庭补助支出（离退休非统发）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其他补贴（退休）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44082" w:rsidRDefault="0044408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960.00 </w:t>
            </w:r>
          </w:p>
        </w:tc>
      </w:tr>
      <w:tr w:rsidR="00444082" w:rsidRPr="00C11A7A" w:rsidTr="00444082">
        <w:tc>
          <w:tcPr>
            <w:tcW w:w="1101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2080501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归口管理的行政单位离退休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082" w:rsidRDefault="004440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082" w:rsidRDefault="004440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日常公用支出（离退休人员）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管理费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44082" w:rsidRDefault="0044408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4200.00 </w:t>
            </w:r>
          </w:p>
        </w:tc>
      </w:tr>
      <w:tr w:rsidR="00444082" w:rsidRPr="00C11A7A" w:rsidTr="00444082">
        <w:tc>
          <w:tcPr>
            <w:tcW w:w="1101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2080501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归口管理的行政单位离退休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082" w:rsidRDefault="004440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082" w:rsidRDefault="004440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日常公用支出（离退休人员）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离退休人员福利费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44082" w:rsidRDefault="0044408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2940.00 </w:t>
            </w:r>
          </w:p>
        </w:tc>
      </w:tr>
      <w:tr w:rsidR="00444082" w:rsidRPr="00C11A7A" w:rsidTr="00444082">
        <w:tc>
          <w:tcPr>
            <w:tcW w:w="1101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2080501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归口管理的行政单位离退休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082" w:rsidRDefault="004440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082" w:rsidRDefault="004440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对个人和家庭补助支出（离退休非统发）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44082" w:rsidRDefault="0044408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415300.00 </w:t>
            </w:r>
          </w:p>
        </w:tc>
      </w:tr>
      <w:tr w:rsidR="00444082" w:rsidRPr="00C11A7A" w:rsidTr="00444082">
        <w:tc>
          <w:tcPr>
            <w:tcW w:w="1101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2080501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归口管理的行政单位离退休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082" w:rsidRDefault="004440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奖励金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082" w:rsidRDefault="004440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社会福利和救助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444082" w:rsidRDefault="0044408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对个人和家庭补助支出（离退休非统发）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独生子女父母奖励费（退休）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44082" w:rsidRDefault="0044408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4000.00 </w:t>
            </w:r>
          </w:p>
        </w:tc>
      </w:tr>
    </w:tbl>
    <w:p w:rsidR="00500AC1" w:rsidRPr="007B7077" w:rsidRDefault="00500AC1" w:rsidP="00500AC1"/>
    <w:p w:rsidR="00444082" w:rsidRDefault="00444082" w:rsidP="00757B13">
      <w:pPr>
        <w:snapToGrid w:val="0"/>
        <w:spacing w:line="340" w:lineRule="exact"/>
        <w:jc w:val="center"/>
        <w:rPr>
          <w:rFonts w:ascii="楷体_GB2312" w:eastAsia="楷体_GB2312" w:hAnsi="宋体"/>
          <w:b/>
          <w:sz w:val="36"/>
          <w:szCs w:val="36"/>
        </w:rPr>
      </w:pPr>
    </w:p>
    <w:p w:rsidR="00757B13" w:rsidRPr="00E31A35" w:rsidRDefault="00444082" w:rsidP="00757B13">
      <w:pPr>
        <w:snapToGrid w:val="0"/>
        <w:spacing w:line="34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2018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年部门预算</w:t>
      </w:r>
      <w:r>
        <w:rPr>
          <w:rFonts w:ascii="楷体_GB2312" w:eastAsia="楷体_GB2312" w:hAnsi="宋体" w:hint="eastAsia"/>
          <w:b/>
          <w:sz w:val="36"/>
          <w:szCs w:val="36"/>
        </w:rPr>
        <w:t>明细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表</w:t>
      </w:r>
      <w:r w:rsidR="00757B13">
        <w:rPr>
          <w:rFonts w:ascii="楷体_GB2312" w:eastAsia="楷体_GB2312" w:hAnsi="宋体" w:hint="eastAsia"/>
          <w:b/>
          <w:sz w:val="36"/>
          <w:szCs w:val="36"/>
        </w:rPr>
        <w:t>（二十七）</w:t>
      </w:r>
    </w:p>
    <w:p w:rsidR="00757B13" w:rsidRDefault="00757B13" w:rsidP="00757B13">
      <w:pPr>
        <w:snapToGrid w:val="0"/>
        <w:spacing w:line="340" w:lineRule="exact"/>
        <w:ind w:firstLineChars="600" w:firstLine="1928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 xml:space="preserve">     </w:t>
      </w:r>
    </w:p>
    <w:p w:rsidR="00757B13" w:rsidRPr="00846A88" w:rsidRDefault="00757B13" w:rsidP="00757B13">
      <w:pPr>
        <w:snapToGrid w:val="0"/>
        <w:spacing w:line="340" w:lineRule="exact"/>
        <w:rPr>
          <w:rFonts w:ascii="楷体_GB2312" w:eastAsia="楷体_GB2312" w:hAnsi="宋体"/>
          <w:b/>
          <w:sz w:val="32"/>
          <w:szCs w:val="32"/>
        </w:rPr>
      </w:pPr>
      <w:r w:rsidRPr="00920036">
        <w:rPr>
          <w:rFonts w:ascii="楷体_GB2312" w:eastAsia="楷体_GB2312" w:hAnsi="宋体" w:hint="eastAsia"/>
          <w:sz w:val="30"/>
          <w:szCs w:val="30"/>
        </w:rPr>
        <w:t xml:space="preserve">单位名称：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北京市西城区人民政府什刹海街道办事处                             </w:t>
      </w:r>
      <w:r w:rsidRPr="00846A88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68"/>
        <w:gridCol w:w="1417"/>
        <w:gridCol w:w="1559"/>
        <w:gridCol w:w="1843"/>
        <w:gridCol w:w="1985"/>
        <w:gridCol w:w="2323"/>
        <w:gridCol w:w="1504"/>
      </w:tblGrid>
      <w:tr w:rsidR="003D6ABE" w:rsidRPr="00C11A7A" w:rsidTr="003D6ABE">
        <w:tc>
          <w:tcPr>
            <w:tcW w:w="1101" w:type="dxa"/>
            <w:shd w:val="clear" w:color="auto" w:fill="auto"/>
            <w:vAlign w:val="center"/>
          </w:tcPr>
          <w:p w:rsidR="003D6ABE" w:rsidRPr="00391F84" w:rsidRDefault="003D6ABE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6ABE" w:rsidRPr="00391F84" w:rsidRDefault="003D6ABE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6ABE" w:rsidRPr="00391F84" w:rsidRDefault="003D6ABE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经济分类代码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ABE" w:rsidRPr="00391F84" w:rsidRDefault="003D6ABE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经济分类名称</w:t>
            </w:r>
          </w:p>
        </w:tc>
        <w:tc>
          <w:tcPr>
            <w:tcW w:w="1843" w:type="dxa"/>
            <w:shd w:val="clear" w:color="auto" w:fill="auto"/>
          </w:tcPr>
          <w:p w:rsidR="003D6ABE" w:rsidRPr="00391F84" w:rsidRDefault="003D6ABE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   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ABE" w:rsidRPr="00391F84" w:rsidRDefault="003D6ABE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D6ABE" w:rsidRDefault="003D6ABE" w:rsidP="0077002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3D6ABE" w:rsidRPr="00391F84" w:rsidRDefault="003D6ABE" w:rsidP="00770027">
            <w:pPr>
              <w:widowControl/>
              <w:ind w:firstLineChars="294" w:firstLine="59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D6ABE" w:rsidRPr="00391F84" w:rsidRDefault="003D6ABE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</w:tr>
      <w:tr w:rsidR="003D6ABE" w:rsidRPr="0052709C" w:rsidTr="003D6ABE">
        <w:tc>
          <w:tcPr>
            <w:tcW w:w="1101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2080501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归口管理的行政单位离退休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6ABE" w:rsidRDefault="003D6A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6ABE" w:rsidRDefault="003D6A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对个人和家庭补助支出（离退休非统发）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其他补贴（退休）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D6ABE" w:rsidRDefault="003D6AB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12960.00 </w:t>
            </w:r>
          </w:p>
        </w:tc>
      </w:tr>
      <w:tr w:rsidR="003D6ABE" w:rsidRPr="00C11A7A" w:rsidTr="003D6ABE">
        <w:tc>
          <w:tcPr>
            <w:tcW w:w="1101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2080501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归口管理的行政单位离退休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6ABE" w:rsidRDefault="003D6A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6ABE" w:rsidRDefault="003D6A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日常公用支出（离退休人员）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其他商品和服务支出（离退休）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D6ABE" w:rsidRDefault="003D6AB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500000.00 </w:t>
            </w:r>
          </w:p>
        </w:tc>
      </w:tr>
      <w:tr w:rsidR="003D6ABE" w:rsidRPr="00C11A7A" w:rsidTr="003D6ABE">
        <w:tc>
          <w:tcPr>
            <w:tcW w:w="1101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2080501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归口管理的行政单位离退休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6ABE" w:rsidRDefault="003D6A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6ABE" w:rsidRDefault="003D6A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日常公用支出（离退休人员）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管理费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D6ABE" w:rsidRDefault="003D6AB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29400.00 </w:t>
            </w:r>
          </w:p>
        </w:tc>
      </w:tr>
      <w:tr w:rsidR="003D6ABE" w:rsidRPr="00C11A7A" w:rsidTr="003D6ABE">
        <w:tc>
          <w:tcPr>
            <w:tcW w:w="1101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2080501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归口管理的行政单位离退休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6ABE" w:rsidRDefault="003D6A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6ABE" w:rsidRDefault="003D6A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日常公用支出（离退休人员）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丧葬费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D6ABE" w:rsidRDefault="003D6AB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20000.00 </w:t>
            </w:r>
          </w:p>
        </w:tc>
      </w:tr>
      <w:tr w:rsidR="003D6ABE" w:rsidRPr="00C11A7A" w:rsidTr="003D6ABE">
        <w:tc>
          <w:tcPr>
            <w:tcW w:w="1101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2080501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归口管理的行政单位离退休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6ABE" w:rsidRDefault="003D6A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6ABE" w:rsidRDefault="003D6A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日常公用支出（离退休人员）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离退休人员福利费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D6ABE" w:rsidRDefault="003D6AB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20580.00 </w:t>
            </w:r>
          </w:p>
        </w:tc>
      </w:tr>
      <w:tr w:rsidR="003D6ABE" w:rsidRPr="00C11A7A" w:rsidTr="003D6ABE">
        <w:tc>
          <w:tcPr>
            <w:tcW w:w="1101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2080503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离退休人员管理机构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6ABE" w:rsidRDefault="003D6A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6ABE" w:rsidRDefault="003D6A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老干部活动经费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D6ABE" w:rsidRDefault="003D6AB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458600.00 </w:t>
            </w:r>
          </w:p>
        </w:tc>
      </w:tr>
      <w:tr w:rsidR="003D6ABE" w:rsidRPr="00C11A7A" w:rsidTr="003D6ABE">
        <w:tc>
          <w:tcPr>
            <w:tcW w:w="1101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2080503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离退休人员管理机构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6ABE" w:rsidRDefault="003D6A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6ABE" w:rsidRDefault="003D6A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老干部四就近工作管理经费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D6ABE" w:rsidRDefault="003D6AB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40000.00 </w:t>
            </w:r>
          </w:p>
        </w:tc>
      </w:tr>
      <w:tr w:rsidR="003D6ABE" w:rsidRPr="00C11A7A" w:rsidTr="003D6ABE">
        <w:tc>
          <w:tcPr>
            <w:tcW w:w="1101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2080505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6ABE" w:rsidRDefault="003D6A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机关事业单位基本养老保险缴费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6ABE" w:rsidRDefault="003D6A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50102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社会保障缴费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人员支出（在职非统发）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机关事业单位基本养老保险缴费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D6ABE" w:rsidRDefault="003D6AB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5492613.00 </w:t>
            </w:r>
          </w:p>
        </w:tc>
      </w:tr>
    </w:tbl>
    <w:p w:rsidR="003D6ABE" w:rsidRDefault="003D6ABE" w:rsidP="00757B13">
      <w:pPr>
        <w:snapToGrid w:val="0"/>
        <w:spacing w:line="340" w:lineRule="exact"/>
        <w:jc w:val="center"/>
        <w:rPr>
          <w:rFonts w:ascii="楷体_GB2312" w:eastAsia="楷体_GB2312" w:hAnsi="宋体"/>
          <w:b/>
          <w:sz w:val="36"/>
          <w:szCs w:val="36"/>
        </w:rPr>
      </w:pPr>
    </w:p>
    <w:p w:rsidR="00757B13" w:rsidRPr="00E31A35" w:rsidRDefault="00444082" w:rsidP="00757B13">
      <w:pPr>
        <w:snapToGrid w:val="0"/>
        <w:spacing w:line="34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2018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年部门预算</w:t>
      </w:r>
      <w:r>
        <w:rPr>
          <w:rFonts w:ascii="楷体_GB2312" w:eastAsia="楷体_GB2312" w:hAnsi="宋体" w:hint="eastAsia"/>
          <w:b/>
          <w:sz w:val="36"/>
          <w:szCs w:val="36"/>
        </w:rPr>
        <w:t>明细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表</w:t>
      </w:r>
      <w:r w:rsidR="00757B13">
        <w:rPr>
          <w:rFonts w:ascii="楷体_GB2312" w:eastAsia="楷体_GB2312" w:hAnsi="宋体" w:hint="eastAsia"/>
          <w:b/>
          <w:sz w:val="36"/>
          <w:szCs w:val="36"/>
        </w:rPr>
        <w:t>（二十八）</w:t>
      </w:r>
    </w:p>
    <w:p w:rsidR="00757B13" w:rsidRDefault="00757B13" w:rsidP="00757B13">
      <w:pPr>
        <w:snapToGrid w:val="0"/>
        <w:spacing w:line="340" w:lineRule="exact"/>
        <w:ind w:firstLineChars="600" w:firstLine="1928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 xml:space="preserve">     </w:t>
      </w:r>
    </w:p>
    <w:p w:rsidR="00757B13" w:rsidRPr="00846A88" w:rsidRDefault="00757B13" w:rsidP="00757B13">
      <w:pPr>
        <w:snapToGrid w:val="0"/>
        <w:spacing w:line="340" w:lineRule="exact"/>
        <w:rPr>
          <w:rFonts w:ascii="楷体_GB2312" w:eastAsia="楷体_GB2312" w:hAnsi="宋体"/>
          <w:b/>
          <w:sz w:val="32"/>
          <w:szCs w:val="32"/>
        </w:rPr>
      </w:pPr>
      <w:r w:rsidRPr="00920036">
        <w:rPr>
          <w:rFonts w:ascii="楷体_GB2312" w:eastAsia="楷体_GB2312" w:hAnsi="宋体" w:hint="eastAsia"/>
          <w:sz w:val="30"/>
          <w:szCs w:val="30"/>
        </w:rPr>
        <w:t xml:space="preserve">单位名称：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北京市西城区人民政府什刹海街道办事处                             </w:t>
      </w:r>
      <w:r w:rsidRPr="00846A88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68"/>
        <w:gridCol w:w="1417"/>
        <w:gridCol w:w="1559"/>
        <w:gridCol w:w="1843"/>
        <w:gridCol w:w="1985"/>
        <w:gridCol w:w="2323"/>
        <w:gridCol w:w="1504"/>
      </w:tblGrid>
      <w:tr w:rsidR="003D6ABE" w:rsidRPr="00C11A7A" w:rsidTr="003D6ABE">
        <w:tc>
          <w:tcPr>
            <w:tcW w:w="1101" w:type="dxa"/>
            <w:shd w:val="clear" w:color="auto" w:fill="auto"/>
            <w:vAlign w:val="center"/>
          </w:tcPr>
          <w:p w:rsidR="003D6ABE" w:rsidRPr="00391F84" w:rsidRDefault="003D6ABE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6ABE" w:rsidRPr="00391F84" w:rsidRDefault="003D6ABE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6ABE" w:rsidRPr="00391F84" w:rsidRDefault="003D6ABE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经济分类代码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ABE" w:rsidRPr="00391F84" w:rsidRDefault="003D6ABE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经济分类名称</w:t>
            </w:r>
          </w:p>
        </w:tc>
        <w:tc>
          <w:tcPr>
            <w:tcW w:w="1843" w:type="dxa"/>
            <w:shd w:val="clear" w:color="auto" w:fill="auto"/>
          </w:tcPr>
          <w:p w:rsidR="003D6ABE" w:rsidRPr="00391F84" w:rsidRDefault="003D6ABE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   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ABE" w:rsidRPr="00391F84" w:rsidRDefault="003D6ABE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D6ABE" w:rsidRDefault="003D6ABE" w:rsidP="0077002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3D6ABE" w:rsidRPr="00391F84" w:rsidRDefault="003D6ABE" w:rsidP="00770027">
            <w:pPr>
              <w:widowControl/>
              <w:ind w:firstLineChars="294" w:firstLine="59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D6ABE" w:rsidRPr="00391F84" w:rsidRDefault="003D6ABE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</w:tr>
      <w:tr w:rsidR="003D6ABE" w:rsidRPr="00C11A7A" w:rsidTr="003D6ABE">
        <w:tc>
          <w:tcPr>
            <w:tcW w:w="1101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2080505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6ABE" w:rsidRDefault="003D6A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机关事业单位基本养老保险缴费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6ABE" w:rsidRDefault="003D6A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50102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社会保障缴费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人员支出（在职非统发）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机关事业单位基本养老保险缴费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D6ABE" w:rsidRDefault="003D6AB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1479676.60 </w:t>
            </w:r>
          </w:p>
        </w:tc>
      </w:tr>
      <w:tr w:rsidR="003D6ABE" w:rsidRPr="00C11A7A" w:rsidTr="003D6ABE">
        <w:tc>
          <w:tcPr>
            <w:tcW w:w="1101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2080505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6ABE" w:rsidRDefault="003D6A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机关事业单位基本养老保险缴费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6ABE" w:rsidRDefault="003D6A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人员支出（在职非统发）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机关事业单位基本养老保险缴费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D6ABE" w:rsidRDefault="003D6AB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2101722.40 </w:t>
            </w:r>
          </w:p>
        </w:tc>
      </w:tr>
      <w:tr w:rsidR="003D6ABE" w:rsidRPr="00C11A7A" w:rsidTr="003D6ABE">
        <w:tc>
          <w:tcPr>
            <w:tcW w:w="1101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2080506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机关事业单位职业年金缴费支出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6ABE" w:rsidRDefault="003D6A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职业年金缴费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6ABE" w:rsidRDefault="003D6A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50102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社会保障缴费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人员支出（在职非统发）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职业年金缴费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D6ABE" w:rsidRDefault="003D6AB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2197045.20 </w:t>
            </w:r>
          </w:p>
        </w:tc>
      </w:tr>
      <w:tr w:rsidR="003D6ABE" w:rsidRPr="00C11A7A" w:rsidTr="003D6ABE">
        <w:tc>
          <w:tcPr>
            <w:tcW w:w="1101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2080506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机关事业单位职业年金缴费支出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6ABE" w:rsidRDefault="003D6A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职业年金缴费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6ABE" w:rsidRDefault="003D6A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50102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社会保障缴费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人员支出（在职非统发）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职业年金缴费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D6ABE" w:rsidRDefault="003D6AB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591870.64 </w:t>
            </w:r>
          </w:p>
        </w:tc>
      </w:tr>
      <w:tr w:rsidR="003D6ABE" w:rsidRPr="00C11A7A" w:rsidTr="003D6ABE">
        <w:tc>
          <w:tcPr>
            <w:tcW w:w="1101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2080506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机关事业单位职业年金缴费支出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6ABE" w:rsidRDefault="003D6A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职业年金缴费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6ABE" w:rsidRDefault="003D6A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人员支出（在职非统发）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职业年金缴费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D6ABE" w:rsidRDefault="003D6AB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840688.96 </w:t>
            </w:r>
          </w:p>
        </w:tc>
      </w:tr>
      <w:tr w:rsidR="003D6ABE" w:rsidRPr="00C11A7A" w:rsidTr="003D6ABE">
        <w:tc>
          <w:tcPr>
            <w:tcW w:w="1101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2080599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其他行政事业单位离退休支出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6ABE" w:rsidRDefault="003D6A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退休费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6ABE" w:rsidRDefault="003D6A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离退休费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幼儿园退休人员经费及在职人员保险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D6ABE" w:rsidRDefault="003D6AB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5482592.00 </w:t>
            </w:r>
          </w:p>
        </w:tc>
      </w:tr>
      <w:tr w:rsidR="003D6ABE" w:rsidRPr="00C11A7A" w:rsidTr="003D6ABE">
        <w:tc>
          <w:tcPr>
            <w:tcW w:w="1101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2080599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其他行政事业单位离退休支出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6ABE" w:rsidRDefault="003D6A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退休费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6ABE" w:rsidRDefault="003D6A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离退休费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D6ABE" w:rsidRDefault="003D6A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民政代管人员全年经费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D6ABE" w:rsidRDefault="003D6AB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7468770.00 </w:t>
            </w:r>
          </w:p>
        </w:tc>
      </w:tr>
      <w:tr w:rsidR="000B4727" w:rsidRPr="00C11A7A" w:rsidTr="003D6ABE">
        <w:tc>
          <w:tcPr>
            <w:tcW w:w="1101" w:type="dxa"/>
            <w:shd w:val="clear" w:color="auto" w:fill="auto"/>
            <w:vAlign w:val="center"/>
          </w:tcPr>
          <w:p w:rsidR="000B4727" w:rsidRDefault="000B47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2080705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4727" w:rsidRDefault="000B47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公益性岗位补贴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4727" w:rsidRDefault="000B47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727" w:rsidRDefault="000B47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劳务费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4727" w:rsidRDefault="000B47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4727" w:rsidRDefault="000B47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0B4727" w:rsidRDefault="000B47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公益性就业组织岗位补贴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B4727" w:rsidRDefault="000B47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7592615.94 </w:t>
            </w:r>
          </w:p>
        </w:tc>
      </w:tr>
      <w:tr w:rsidR="000B4727" w:rsidRPr="00C11A7A" w:rsidTr="003D6ABE">
        <w:tc>
          <w:tcPr>
            <w:tcW w:w="1101" w:type="dxa"/>
            <w:shd w:val="clear" w:color="auto" w:fill="auto"/>
            <w:vAlign w:val="center"/>
          </w:tcPr>
          <w:p w:rsidR="000B4727" w:rsidRDefault="000B47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2080801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4727" w:rsidRDefault="000B47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死亡抚恤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4727" w:rsidRDefault="000B47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727" w:rsidRDefault="000B47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抚恤金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4727" w:rsidRDefault="000B47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4727" w:rsidRDefault="000B47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社会福利和救助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0B4727" w:rsidRDefault="000B47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病故及牺牲抚恤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B4727" w:rsidRDefault="000B47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3275000.00 </w:t>
            </w:r>
          </w:p>
        </w:tc>
      </w:tr>
      <w:tr w:rsidR="000B4727" w:rsidRPr="00C11A7A" w:rsidTr="003D6ABE">
        <w:tc>
          <w:tcPr>
            <w:tcW w:w="1101" w:type="dxa"/>
            <w:shd w:val="clear" w:color="auto" w:fill="auto"/>
            <w:vAlign w:val="center"/>
          </w:tcPr>
          <w:p w:rsidR="000B4727" w:rsidRDefault="000B47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2080802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4727" w:rsidRDefault="000B47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伤残抚恤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4727" w:rsidRDefault="000B47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727" w:rsidRDefault="000B47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生活补助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4727" w:rsidRDefault="000B47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4727" w:rsidRDefault="000B47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社会福利和救助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0B4727" w:rsidRDefault="000B47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在乡及伤残人员全年经费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B4727" w:rsidRDefault="000B47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2242708.00 </w:t>
            </w:r>
          </w:p>
        </w:tc>
      </w:tr>
    </w:tbl>
    <w:p w:rsidR="00757B13" w:rsidRDefault="00757B13" w:rsidP="00757B13"/>
    <w:p w:rsidR="00757B13" w:rsidRPr="00E31A35" w:rsidRDefault="000B4727" w:rsidP="00757B13">
      <w:pPr>
        <w:snapToGrid w:val="0"/>
        <w:spacing w:line="34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2018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年部门预算</w:t>
      </w:r>
      <w:r>
        <w:rPr>
          <w:rFonts w:ascii="楷体_GB2312" w:eastAsia="楷体_GB2312" w:hAnsi="宋体" w:hint="eastAsia"/>
          <w:b/>
          <w:sz w:val="36"/>
          <w:szCs w:val="36"/>
        </w:rPr>
        <w:t>明细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表</w:t>
      </w:r>
      <w:r w:rsidR="00757B13">
        <w:rPr>
          <w:rFonts w:ascii="楷体_GB2312" w:eastAsia="楷体_GB2312" w:hAnsi="宋体" w:hint="eastAsia"/>
          <w:b/>
          <w:sz w:val="36"/>
          <w:szCs w:val="36"/>
        </w:rPr>
        <w:t>（二十九）</w:t>
      </w:r>
    </w:p>
    <w:p w:rsidR="00757B13" w:rsidRDefault="00757B13" w:rsidP="00757B13">
      <w:pPr>
        <w:snapToGrid w:val="0"/>
        <w:spacing w:line="340" w:lineRule="exact"/>
        <w:ind w:firstLineChars="600" w:firstLine="1928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 xml:space="preserve">     </w:t>
      </w:r>
    </w:p>
    <w:p w:rsidR="00757B13" w:rsidRPr="00846A88" w:rsidRDefault="00757B13" w:rsidP="00757B13">
      <w:pPr>
        <w:snapToGrid w:val="0"/>
        <w:spacing w:line="340" w:lineRule="exact"/>
        <w:rPr>
          <w:rFonts w:ascii="楷体_GB2312" w:eastAsia="楷体_GB2312" w:hAnsi="宋体"/>
          <w:b/>
          <w:sz w:val="32"/>
          <w:szCs w:val="32"/>
        </w:rPr>
      </w:pPr>
      <w:r w:rsidRPr="00920036">
        <w:rPr>
          <w:rFonts w:ascii="楷体_GB2312" w:eastAsia="楷体_GB2312" w:hAnsi="宋体" w:hint="eastAsia"/>
          <w:sz w:val="30"/>
          <w:szCs w:val="30"/>
        </w:rPr>
        <w:t xml:space="preserve">单位名称：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北京市西城区人民政府什刹海街道办事处                             </w:t>
      </w:r>
      <w:r w:rsidRPr="00846A88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68"/>
        <w:gridCol w:w="1417"/>
        <w:gridCol w:w="1559"/>
        <w:gridCol w:w="1843"/>
        <w:gridCol w:w="1985"/>
        <w:gridCol w:w="2323"/>
        <w:gridCol w:w="1504"/>
      </w:tblGrid>
      <w:tr w:rsidR="000B4727" w:rsidRPr="00C11A7A" w:rsidTr="000B4727">
        <w:tc>
          <w:tcPr>
            <w:tcW w:w="1101" w:type="dxa"/>
            <w:shd w:val="clear" w:color="auto" w:fill="auto"/>
            <w:vAlign w:val="center"/>
          </w:tcPr>
          <w:p w:rsidR="000B4727" w:rsidRPr="00391F84" w:rsidRDefault="000B4727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4727" w:rsidRPr="00391F84" w:rsidRDefault="000B4727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4727" w:rsidRPr="00391F84" w:rsidRDefault="000B4727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经济分类代码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727" w:rsidRPr="00391F84" w:rsidRDefault="000B4727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经济分类名称</w:t>
            </w:r>
          </w:p>
        </w:tc>
        <w:tc>
          <w:tcPr>
            <w:tcW w:w="1843" w:type="dxa"/>
            <w:shd w:val="clear" w:color="auto" w:fill="auto"/>
          </w:tcPr>
          <w:p w:rsidR="000B4727" w:rsidRPr="00391F84" w:rsidRDefault="000B4727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   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4727" w:rsidRPr="00391F84" w:rsidRDefault="000B4727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0B4727" w:rsidRDefault="000B4727" w:rsidP="0077002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0B4727" w:rsidRPr="00391F84" w:rsidRDefault="000B4727" w:rsidP="00770027">
            <w:pPr>
              <w:widowControl/>
              <w:ind w:firstLineChars="294" w:firstLine="59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B4727" w:rsidRPr="00391F84" w:rsidRDefault="000B4727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</w:tr>
      <w:tr w:rsidR="000B4727" w:rsidRPr="00C11A7A" w:rsidTr="000B4727">
        <w:tc>
          <w:tcPr>
            <w:tcW w:w="1101" w:type="dxa"/>
            <w:shd w:val="clear" w:color="auto" w:fill="auto"/>
            <w:vAlign w:val="center"/>
          </w:tcPr>
          <w:p w:rsidR="000B4727" w:rsidRDefault="000B47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2080803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4727" w:rsidRDefault="000B47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在乡复员、退伍军人生活补助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4727" w:rsidRDefault="000B47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727" w:rsidRDefault="000B47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生活补助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4727" w:rsidRDefault="000B47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4727" w:rsidRDefault="000B47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社会福利和救助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0B4727" w:rsidRDefault="000B47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复转军人全年经费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B4727" w:rsidRDefault="000B47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120764.00 </w:t>
            </w:r>
          </w:p>
        </w:tc>
      </w:tr>
      <w:tr w:rsidR="00A24075" w:rsidRPr="00C11A7A" w:rsidTr="000B4727">
        <w:tc>
          <w:tcPr>
            <w:tcW w:w="1101" w:type="dxa"/>
            <w:shd w:val="clear" w:color="auto" w:fill="auto"/>
            <w:vAlign w:val="center"/>
          </w:tcPr>
          <w:p w:rsidR="00A24075" w:rsidRDefault="00A2407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2080805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4075" w:rsidRDefault="00A2407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义务兵优待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4075" w:rsidRDefault="00A2407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4075" w:rsidRDefault="00A2407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生活补助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4075" w:rsidRDefault="00A2407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4075" w:rsidRDefault="00A2407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社会福利和救助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A24075" w:rsidRDefault="00A2407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义务兵全年经费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A24075" w:rsidRDefault="00A2407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896400.00 </w:t>
            </w:r>
          </w:p>
        </w:tc>
      </w:tr>
      <w:tr w:rsidR="00A24075" w:rsidRPr="00C11A7A" w:rsidTr="000B4727">
        <w:tc>
          <w:tcPr>
            <w:tcW w:w="1101" w:type="dxa"/>
            <w:shd w:val="clear" w:color="auto" w:fill="auto"/>
            <w:vAlign w:val="center"/>
          </w:tcPr>
          <w:p w:rsidR="00A24075" w:rsidRDefault="00A2407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2080899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4075" w:rsidRDefault="00A2407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其他优抚支出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4075" w:rsidRDefault="00A2407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4075" w:rsidRDefault="00A2407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生活补助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4075" w:rsidRDefault="00A2407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4075" w:rsidRDefault="00A2407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社会福利和救助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A24075" w:rsidRDefault="00A2407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烈属全年经费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A24075" w:rsidRDefault="00A2407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269040.00 </w:t>
            </w:r>
          </w:p>
        </w:tc>
      </w:tr>
      <w:tr w:rsidR="00A24075" w:rsidRPr="00C11A7A" w:rsidTr="000B4727">
        <w:tc>
          <w:tcPr>
            <w:tcW w:w="1101" w:type="dxa"/>
            <w:shd w:val="clear" w:color="auto" w:fill="auto"/>
            <w:vAlign w:val="center"/>
          </w:tcPr>
          <w:p w:rsidR="00A24075" w:rsidRDefault="00A2407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2080899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4075" w:rsidRDefault="00A2407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其他优抚支出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4075" w:rsidRDefault="00A2407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4075" w:rsidRDefault="00A2407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救济费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4075" w:rsidRDefault="00A2407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4075" w:rsidRDefault="00A2407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社会福利和救助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A24075" w:rsidRDefault="00A2407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优抚对象春节慰问金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A24075" w:rsidRDefault="00A2407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59700.00 </w:t>
            </w:r>
          </w:p>
        </w:tc>
      </w:tr>
      <w:tr w:rsidR="00E54BF8" w:rsidRPr="00C11A7A" w:rsidTr="000B4727">
        <w:tc>
          <w:tcPr>
            <w:tcW w:w="1101" w:type="dxa"/>
            <w:shd w:val="clear" w:color="auto" w:fill="auto"/>
            <w:vAlign w:val="center"/>
          </w:tcPr>
          <w:p w:rsidR="00E54BF8" w:rsidRDefault="00E54BF8" w:rsidP="00E54BF8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2080899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4BF8" w:rsidRDefault="00E54BF8" w:rsidP="00E54BF8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其他优抚支出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4BF8" w:rsidRDefault="00E54BF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54BF8">
              <w:rPr>
                <w:rFonts w:hint="eastAsia"/>
                <w:color w:val="000000"/>
                <w:sz w:val="18"/>
                <w:szCs w:val="18"/>
              </w:rPr>
              <w:t>30399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4BF8" w:rsidRDefault="00E54BF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4BF8" w:rsidRDefault="00E54BF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50999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4BF8" w:rsidRDefault="00E54BF8" w:rsidP="00E54BF8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E54BF8" w:rsidRDefault="00E54BF8" w:rsidP="00E54BF8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京财社指</w:t>
            </w:r>
            <w:r>
              <w:rPr>
                <w:rFonts w:hint="eastAsia"/>
                <w:color w:val="000000"/>
                <w:sz w:val="20"/>
                <w:szCs w:val="20"/>
              </w:rPr>
              <w:t>[2017]1291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2018</w:t>
            </w:r>
            <w:r>
              <w:rPr>
                <w:rFonts w:hint="eastAsia"/>
                <w:color w:val="000000"/>
                <w:sz w:val="20"/>
                <w:szCs w:val="20"/>
              </w:rPr>
              <w:t>中央优抚对象补助经费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E54BF8" w:rsidRDefault="00E54BF8" w:rsidP="00E54BF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1,304,284.80</w:t>
            </w:r>
          </w:p>
        </w:tc>
      </w:tr>
      <w:tr w:rsidR="007E494A" w:rsidRPr="00C11A7A" w:rsidTr="000B4727">
        <w:tc>
          <w:tcPr>
            <w:tcW w:w="1101" w:type="dxa"/>
            <w:shd w:val="clear" w:color="auto" w:fill="auto"/>
            <w:vAlign w:val="center"/>
          </w:tcPr>
          <w:p w:rsidR="007E494A" w:rsidRDefault="007E49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2080902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494A" w:rsidRDefault="007E49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军队移交政府的离退休人员安置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494A" w:rsidRDefault="007E494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494A" w:rsidRDefault="007E49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退休费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494A" w:rsidRDefault="007E494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494A" w:rsidRDefault="007E49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离退休费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E494A" w:rsidRDefault="007E49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军移地人员全年经费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E494A" w:rsidRDefault="007E494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1402000.00 </w:t>
            </w:r>
          </w:p>
        </w:tc>
      </w:tr>
      <w:tr w:rsidR="007E494A" w:rsidRPr="00C11A7A" w:rsidTr="000B4727">
        <w:tc>
          <w:tcPr>
            <w:tcW w:w="1101" w:type="dxa"/>
            <w:shd w:val="clear" w:color="auto" w:fill="auto"/>
            <w:vAlign w:val="center"/>
          </w:tcPr>
          <w:p w:rsidR="007E494A" w:rsidRDefault="007E494A" w:rsidP="007E494A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7E494A">
              <w:rPr>
                <w:rFonts w:hint="eastAsia"/>
                <w:color w:val="000000"/>
                <w:sz w:val="18"/>
                <w:szCs w:val="18"/>
              </w:rPr>
              <w:t>2080902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494A" w:rsidRDefault="007E494A" w:rsidP="007E494A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军队移交政府的离退休人员安置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494A" w:rsidRDefault="007E494A" w:rsidP="007E494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30302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494A" w:rsidRDefault="007E494A" w:rsidP="00871E96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退休费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494A" w:rsidRDefault="007E494A" w:rsidP="007E494A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494A" w:rsidRDefault="007E494A" w:rsidP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离退休费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E494A" w:rsidRPr="007E494A" w:rsidRDefault="007E494A" w:rsidP="007E494A">
            <w:pPr>
              <w:jc w:val="left"/>
            </w:pPr>
            <w:r>
              <w:rPr>
                <w:rFonts w:hint="eastAsia"/>
                <w:color w:val="000000"/>
                <w:sz w:val="20"/>
                <w:szCs w:val="20"/>
              </w:rPr>
              <w:t>提前下达</w:t>
            </w:r>
            <w:r>
              <w:rPr>
                <w:rFonts w:hint="eastAsia"/>
                <w:color w:val="000000"/>
                <w:sz w:val="20"/>
                <w:szCs w:val="20"/>
              </w:rPr>
              <w:t>2018</w:t>
            </w:r>
            <w:r>
              <w:rPr>
                <w:rFonts w:hint="eastAsia"/>
                <w:color w:val="000000"/>
                <w:sz w:val="20"/>
                <w:szCs w:val="20"/>
              </w:rPr>
              <w:t>年社会保障和就业补助资金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退役安置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E494A" w:rsidRPr="007E494A" w:rsidRDefault="007E494A" w:rsidP="007E494A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24,180,000.00 </w:t>
            </w:r>
          </w:p>
        </w:tc>
      </w:tr>
      <w:tr w:rsidR="007E494A" w:rsidRPr="00C11A7A" w:rsidTr="000B4727">
        <w:tc>
          <w:tcPr>
            <w:tcW w:w="1101" w:type="dxa"/>
            <w:shd w:val="clear" w:color="auto" w:fill="auto"/>
            <w:vAlign w:val="center"/>
          </w:tcPr>
          <w:p w:rsidR="007E494A" w:rsidRDefault="007E49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2081002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494A" w:rsidRDefault="007E49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老年福利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494A" w:rsidRDefault="007E494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494A" w:rsidRDefault="007E49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494A" w:rsidRDefault="007E494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494A" w:rsidRDefault="007E49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E494A" w:rsidRDefault="007E49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“三无”老人免费送餐经费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E494A" w:rsidRDefault="007E494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401500.00 </w:t>
            </w:r>
          </w:p>
        </w:tc>
      </w:tr>
      <w:tr w:rsidR="007E494A" w:rsidRPr="00C11A7A" w:rsidTr="000B4727">
        <w:tc>
          <w:tcPr>
            <w:tcW w:w="1101" w:type="dxa"/>
            <w:shd w:val="clear" w:color="auto" w:fill="auto"/>
            <w:vAlign w:val="center"/>
          </w:tcPr>
          <w:p w:rsidR="007E494A" w:rsidRDefault="007E49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2081005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494A" w:rsidRDefault="007E49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社会福利事业单位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494A" w:rsidRDefault="007E494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494A" w:rsidRDefault="007E49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494A" w:rsidRDefault="007E494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494A" w:rsidRDefault="007E49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E494A" w:rsidRDefault="007E49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弥补敬老院运营经费不足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E494A" w:rsidRDefault="007E494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20000.00 </w:t>
            </w:r>
          </w:p>
        </w:tc>
      </w:tr>
      <w:tr w:rsidR="007E494A" w:rsidRPr="00C11A7A" w:rsidTr="000B4727">
        <w:tc>
          <w:tcPr>
            <w:tcW w:w="1101" w:type="dxa"/>
            <w:shd w:val="clear" w:color="auto" w:fill="auto"/>
            <w:vAlign w:val="center"/>
          </w:tcPr>
          <w:p w:rsidR="007E494A" w:rsidRDefault="007E494A" w:rsidP="007E494A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2081099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494A" w:rsidRDefault="00674164" w:rsidP="00674164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其他社会福利支出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494A" w:rsidRDefault="0067416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30306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494A" w:rsidRDefault="0067416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救济费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494A" w:rsidRDefault="0067416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50901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494A" w:rsidRDefault="00674164" w:rsidP="00674164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社会福利和救助</w:t>
            </w:r>
            <w:r w:rsidR="007E494A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E494A" w:rsidRDefault="0067416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74164">
              <w:rPr>
                <w:rFonts w:hint="eastAsia"/>
                <w:color w:val="000000"/>
                <w:sz w:val="20"/>
                <w:szCs w:val="20"/>
              </w:rPr>
              <w:t>提前下达</w:t>
            </w:r>
            <w:r w:rsidRPr="00674164">
              <w:rPr>
                <w:rFonts w:hint="eastAsia"/>
                <w:color w:val="000000"/>
                <w:sz w:val="20"/>
                <w:szCs w:val="20"/>
              </w:rPr>
              <w:t>2018</w:t>
            </w:r>
            <w:r w:rsidRPr="00674164">
              <w:rPr>
                <w:rFonts w:hint="eastAsia"/>
                <w:color w:val="000000"/>
                <w:sz w:val="20"/>
                <w:szCs w:val="20"/>
              </w:rPr>
              <w:t>年孤儿成年安置资金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E494A" w:rsidRDefault="00674164" w:rsidP="00674164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50000.00</w:t>
            </w:r>
          </w:p>
        </w:tc>
      </w:tr>
    </w:tbl>
    <w:p w:rsidR="00757B13" w:rsidRDefault="00757B13" w:rsidP="00757B13"/>
    <w:p w:rsidR="00757B13" w:rsidRPr="00E31A35" w:rsidRDefault="000B4727" w:rsidP="00757B13">
      <w:pPr>
        <w:snapToGrid w:val="0"/>
        <w:spacing w:line="34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2018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年部门预算</w:t>
      </w:r>
      <w:r>
        <w:rPr>
          <w:rFonts w:ascii="楷体_GB2312" w:eastAsia="楷体_GB2312" w:hAnsi="宋体" w:hint="eastAsia"/>
          <w:b/>
          <w:sz w:val="36"/>
          <w:szCs w:val="36"/>
        </w:rPr>
        <w:t>明细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表</w:t>
      </w:r>
      <w:r w:rsidR="00757B13">
        <w:rPr>
          <w:rFonts w:ascii="楷体_GB2312" w:eastAsia="楷体_GB2312" w:hAnsi="宋体" w:hint="eastAsia"/>
          <w:b/>
          <w:sz w:val="36"/>
          <w:szCs w:val="36"/>
        </w:rPr>
        <w:t>（三十）</w:t>
      </w:r>
    </w:p>
    <w:p w:rsidR="00757B13" w:rsidRDefault="00757B13" w:rsidP="00757B13">
      <w:pPr>
        <w:snapToGrid w:val="0"/>
        <w:spacing w:line="340" w:lineRule="exact"/>
        <w:ind w:firstLineChars="600" w:firstLine="1928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 xml:space="preserve">     </w:t>
      </w:r>
    </w:p>
    <w:p w:rsidR="00757B13" w:rsidRPr="00846A88" w:rsidRDefault="00757B13" w:rsidP="00757B13">
      <w:pPr>
        <w:snapToGrid w:val="0"/>
        <w:spacing w:line="340" w:lineRule="exact"/>
        <w:rPr>
          <w:rFonts w:ascii="楷体_GB2312" w:eastAsia="楷体_GB2312" w:hAnsi="宋体"/>
          <w:b/>
          <w:sz w:val="32"/>
          <w:szCs w:val="32"/>
        </w:rPr>
      </w:pPr>
      <w:r w:rsidRPr="00920036">
        <w:rPr>
          <w:rFonts w:ascii="楷体_GB2312" w:eastAsia="楷体_GB2312" w:hAnsi="宋体" w:hint="eastAsia"/>
          <w:sz w:val="30"/>
          <w:szCs w:val="30"/>
        </w:rPr>
        <w:t xml:space="preserve">单位名称：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北京市西城区人民政府什刹海街道办事处                             </w:t>
      </w:r>
      <w:r w:rsidRPr="00846A88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68"/>
        <w:gridCol w:w="1417"/>
        <w:gridCol w:w="1559"/>
        <w:gridCol w:w="1843"/>
        <w:gridCol w:w="1985"/>
        <w:gridCol w:w="2323"/>
        <w:gridCol w:w="1504"/>
      </w:tblGrid>
      <w:tr w:rsidR="000B4727" w:rsidRPr="00C11A7A" w:rsidTr="00674164">
        <w:tc>
          <w:tcPr>
            <w:tcW w:w="1101" w:type="dxa"/>
            <w:shd w:val="clear" w:color="auto" w:fill="auto"/>
            <w:vAlign w:val="center"/>
          </w:tcPr>
          <w:p w:rsidR="000B4727" w:rsidRPr="00391F84" w:rsidRDefault="000B4727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4727" w:rsidRPr="00391F84" w:rsidRDefault="000B4727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4727" w:rsidRPr="00391F84" w:rsidRDefault="000B4727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经济分类代码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727" w:rsidRPr="00391F84" w:rsidRDefault="000B4727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经济分类名称</w:t>
            </w:r>
          </w:p>
        </w:tc>
        <w:tc>
          <w:tcPr>
            <w:tcW w:w="1843" w:type="dxa"/>
            <w:shd w:val="clear" w:color="auto" w:fill="auto"/>
          </w:tcPr>
          <w:p w:rsidR="000B4727" w:rsidRPr="00391F84" w:rsidRDefault="000B4727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   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4727" w:rsidRPr="00391F84" w:rsidRDefault="000B4727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0B4727" w:rsidRDefault="000B4727" w:rsidP="0077002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0B4727" w:rsidRPr="00391F84" w:rsidRDefault="000B4727" w:rsidP="00770027">
            <w:pPr>
              <w:widowControl/>
              <w:ind w:firstLineChars="294" w:firstLine="59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B4727" w:rsidRPr="00391F84" w:rsidRDefault="000B4727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</w:tr>
      <w:tr w:rsidR="00674164" w:rsidRPr="00C11A7A" w:rsidTr="00674164">
        <w:tc>
          <w:tcPr>
            <w:tcW w:w="1101" w:type="dxa"/>
            <w:shd w:val="clear" w:color="auto" w:fill="auto"/>
            <w:vAlign w:val="center"/>
          </w:tcPr>
          <w:p w:rsidR="00674164" w:rsidRDefault="00674164" w:rsidP="00770027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2081099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4164" w:rsidRDefault="00674164" w:rsidP="00770027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其他社会福利支出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4164" w:rsidRDefault="00674164" w:rsidP="0067416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164" w:rsidRDefault="00674164" w:rsidP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164" w:rsidRDefault="00674164" w:rsidP="007700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74164" w:rsidRDefault="00674164" w:rsidP="00770027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674164" w:rsidRPr="00674164" w:rsidRDefault="00674164" w:rsidP="0067416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京财社指</w:t>
            </w:r>
            <w:r>
              <w:rPr>
                <w:rFonts w:hint="eastAsia"/>
                <w:color w:val="000000"/>
                <w:sz w:val="20"/>
                <w:szCs w:val="20"/>
              </w:rPr>
              <w:t>[2017]1196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离休干部高领养老社区“四就近”服务管理经费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674164" w:rsidRDefault="00674164" w:rsidP="00674164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16,000.00 </w:t>
            </w:r>
          </w:p>
        </w:tc>
      </w:tr>
      <w:tr w:rsidR="00EC2287" w:rsidRPr="00C11A7A" w:rsidTr="00674164">
        <w:tc>
          <w:tcPr>
            <w:tcW w:w="1101" w:type="dxa"/>
            <w:shd w:val="clear" w:color="auto" w:fill="auto"/>
            <w:vAlign w:val="center"/>
          </w:tcPr>
          <w:p w:rsidR="00EC2287" w:rsidRDefault="00EC228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2081104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2287" w:rsidRDefault="00EC228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残疾人康复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2287" w:rsidRDefault="00EC22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2287" w:rsidRDefault="00EC228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生活补助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2287" w:rsidRDefault="00EC22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C2287" w:rsidRDefault="00EC228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社会福利和救助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EC2287" w:rsidRDefault="00EC228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残疾人康复经费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EC2287" w:rsidRDefault="00EC228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491440.00 </w:t>
            </w:r>
          </w:p>
        </w:tc>
      </w:tr>
      <w:tr w:rsidR="00770027" w:rsidRPr="00C11A7A" w:rsidTr="00674164">
        <w:tc>
          <w:tcPr>
            <w:tcW w:w="1101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2081199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其他残疾人事业支出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租赁费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温馨家园房屋租赁费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70027" w:rsidRDefault="007700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660000.00 </w:t>
            </w:r>
          </w:p>
        </w:tc>
      </w:tr>
      <w:tr w:rsidR="00770027" w:rsidRPr="00C11A7A" w:rsidTr="00674164">
        <w:tc>
          <w:tcPr>
            <w:tcW w:w="1101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2081199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其他残疾人事业支出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社区残协工作经费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70027" w:rsidRDefault="007700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50000.00 </w:t>
            </w:r>
          </w:p>
        </w:tc>
      </w:tr>
      <w:tr w:rsidR="00770027" w:rsidRPr="00C11A7A" w:rsidTr="00674164">
        <w:tc>
          <w:tcPr>
            <w:tcW w:w="1101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2081199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其他残疾人事业支出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一米阳光之残障儿童心理建设项目经费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70027" w:rsidRDefault="007700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29189.00 </w:t>
            </w:r>
          </w:p>
        </w:tc>
      </w:tr>
      <w:tr w:rsidR="00770027" w:rsidRPr="00C11A7A" w:rsidTr="00674164">
        <w:tc>
          <w:tcPr>
            <w:tcW w:w="1101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2081199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其他残疾人事业支出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轻残帮重残支援服务项目经费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70027" w:rsidRDefault="007700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103077.00 </w:t>
            </w:r>
          </w:p>
        </w:tc>
      </w:tr>
      <w:tr w:rsidR="00770027" w:rsidRPr="00C11A7A" w:rsidTr="00674164">
        <w:tc>
          <w:tcPr>
            <w:tcW w:w="1101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2081199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其他残疾人事业支出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温馨家园运行经费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70027" w:rsidRDefault="007700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100000.00 </w:t>
            </w:r>
          </w:p>
        </w:tc>
      </w:tr>
      <w:tr w:rsidR="00770027" w:rsidRPr="00C11A7A" w:rsidTr="00674164">
        <w:tc>
          <w:tcPr>
            <w:tcW w:w="1101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2081199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其他残疾人事业支出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残疾人事业及活动经费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70027" w:rsidRDefault="007700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302979.00 </w:t>
            </w:r>
          </w:p>
        </w:tc>
      </w:tr>
      <w:tr w:rsidR="00770027" w:rsidRPr="00C11A7A" w:rsidTr="00674164">
        <w:tc>
          <w:tcPr>
            <w:tcW w:w="1101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2081105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残疾人就业和扶贫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生活补助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社会福利和救助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残疾人就业和扶贫经费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70027" w:rsidRDefault="007700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6645600.00 </w:t>
            </w:r>
          </w:p>
        </w:tc>
      </w:tr>
      <w:tr w:rsidR="00770027" w:rsidRPr="00C11A7A" w:rsidTr="00674164">
        <w:tc>
          <w:tcPr>
            <w:tcW w:w="1101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2081699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其他红十字事业支出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社区红会经费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70027" w:rsidRDefault="007700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237000.00 </w:t>
            </w:r>
          </w:p>
        </w:tc>
      </w:tr>
      <w:tr w:rsidR="00770027" w:rsidRPr="00C11A7A" w:rsidTr="00674164">
        <w:tc>
          <w:tcPr>
            <w:tcW w:w="1101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2081901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城市最低生活保障金支出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救济费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社会福利和救助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最低生活保障金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70027" w:rsidRDefault="007700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23000000.00 </w:t>
            </w:r>
          </w:p>
        </w:tc>
      </w:tr>
    </w:tbl>
    <w:p w:rsidR="00757B13" w:rsidRDefault="00757B13" w:rsidP="00757B13"/>
    <w:p w:rsidR="00770027" w:rsidRDefault="00770027" w:rsidP="00757B13">
      <w:pPr>
        <w:snapToGrid w:val="0"/>
        <w:spacing w:line="340" w:lineRule="exact"/>
        <w:jc w:val="center"/>
        <w:rPr>
          <w:rFonts w:ascii="楷体_GB2312" w:eastAsia="楷体_GB2312" w:hAnsi="宋体"/>
          <w:b/>
          <w:sz w:val="36"/>
          <w:szCs w:val="36"/>
        </w:rPr>
      </w:pPr>
    </w:p>
    <w:p w:rsidR="00757B13" w:rsidRPr="00E31A35" w:rsidRDefault="000B4727" w:rsidP="00757B13">
      <w:pPr>
        <w:snapToGrid w:val="0"/>
        <w:spacing w:line="34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2018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年部门预算</w:t>
      </w:r>
      <w:r>
        <w:rPr>
          <w:rFonts w:ascii="楷体_GB2312" w:eastAsia="楷体_GB2312" w:hAnsi="宋体" w:hint="eastAsia"/>
          <w:b/>
          <w:sz w:val="36"/>
          <w:szCs w:val="36"/>
        </w:rPr>
        <w:t>明细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表</w:t>
      </w:r>
      <w:r w:rsidR="00757B13">
        <w:rPr>
          <w:rFonts w:ascii="楷体_GB2312" w:eastAsia="楷体_GB2312" w:hAnsi="宋体" w:hint="eastAsia"/>
          <w:b/>
          <w:sz w:val="36"/>
          <w:szCs w:val="36"/>
        </w:rPr>
        <w:t>（三十一）</w:t>
      </w:r>
    </w:p>
    <w:p w:rsidR="00757B13" w:rsidRDefault="00757B13" w:rsidP="00757B13">
      <w:pPr>
        <w:snapToGrid w:val="0"/>
        <w:spacing w:line="340" w:lineRule="exact"/>
        <w:ind w:firstLineChars="600" w:firstLine="1928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 xml:space="preserve">     </w:t>
      </w:r>
    </w:p>
    <w:p w:rsidR="00757B13" w:rsidRPr="00846A88" w:rsidRDefault="00757B13" w:rsidP="00757B13">
      <w:pPr>
        <w:snapToGrid w:val="0"/>
        <w:spacing w:line="340" w:lineRule="exact"/>
        <w:rPr>
          <w:rFonts w:ascii="楷体_GB2312" w:eastAsia="楷体_GB2312" w:hAnsi="宋体"/>
          <w:b/>
          <w:sz w:val="32"/>
          <w:szCs w:val="32"/>
        </w:rPr>
      </w:pPr>
      <w:r w:rsidRPr="00920036">
        <w:rPr>
          <w:rFonts w:ascii="楷体_GB2312" w:eastAsia="楷体_GB2312" w:hAnsi="宋体" w:hint="eastAsia"/>
          <w:sz w:val="30"/>
          <w:szCs w:val="30"/>
        </w:rPr>
        <w:t xml:space="preserve">单位名称：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北京市西城区人民政府什刹海街道办事处                             </w:t>
      </w:r>
      <w:r w:rsidRPr="00846A88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68"/>
        <w:gridCol w:w="1417"/>
        <w:gridCol w:w="1559"/>
        <w:gridCol w:w="1843"/>
        <w:gridCol w:w="1985"/>
        <w:gridCol w:w="2323"/>
        <w:gridCol w:w="1504"/>
      </w:tblGrid>
      <w:tr w:rsidR="00674164" w:rsidRPr="00C11A7A" w:rsidTr="00770027">
        <w:tc>
          <w:tcPr>
            <w:tcW w:w="1101" w:type="dxa"/>
            <w:shd w:val="clear" w:color="auto" w:fill="auto"/>
            <w:vAlign w:val="center"/>
          </w:tcPr>
          <w:p w:rsidR="00674164" w:rsidRPr="00391F84" w:rsidRDefault="00674164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4164" w:rsidRPr="00391F84" w:rsidRDefault="00674164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4164" w:rsidRPr="00391F84" w:rsidRDefault="00674164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经济分类代码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164" w:rsidRPr="00391F84" w:rsidRDefault="00674164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经济分类名称</w:t>
            </w:r>
          </w:p>
        </w:tc>
        <w:tc>
          <w:tcPr>
            <w:tcW w:w="1843" w:type="dxa"/>
            <w:shd w:val="clear" w:color="auto" w:fill="auto"/>
          </w:tcPr>
          <w:p w:rsidR="00674164" w:rsidRPr="00391F84" w:rsidRDefault="00674164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   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74164" w:rsidRPr="00391F84" w:rsidRDefault="00674164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674164" w:rsidRDefault="00674164" w:rsidP="0077002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674164" w:rsidRPr="00391F84" w:rsidRDefault="00674164" w:rsidP="00770027">
            <w:pPr>
              <w:widowControl/>
              <w:ind w:firstLineChars="294" w:firstLine="59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674164" w:rsidRPr="00391F84" w:rsidRDefault="00674164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</w:tr>
      <w:tr w:rsidR="00770027" w:rsidRPr="0052709C" w:rsidTr="00770027">
        <w:tc>
          <w:tcPr>
            <w:tcW w:w="1101" w:type="dxa"/>
            <w:shd w:val="clear" w:color="auto" w:fill="auto"/>
            <w:vAlign w:val="center"/>
          </w:tcPr>
          <w:p w:rsidR="00770027" w:rsidRDefault="00770027" w:rsidP="00770027">
            <w:pPr>
              <w:jc w:val="lef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2082001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027" w:rsidRDefault="00770027" w:rsidP="00770027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临时救助支出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0027" w:rsidRDefault="00770027" w:rsidP="0077002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30306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0027" w:rsidRDefault="00770027" w:rsidP="00770027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救济费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027" w:rsidRDefault="00770027" w:rsidP="0077002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50901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0027" w:rsidRDefault="00770027" w:rsidP="00770027">
            <w:pPr>
              <w:jc w:val="lef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社会福利和救助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70027" w:rsidRPr="00770027" w:rsidRDefault="00770027" w:rsidP="007700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京财社指</w:t>
            </w:r>
            <w:r>
              <w:rPr>
                <w:rFonts w:hint="eastAsia"/>
                <w:color w:val="000000"/>
                <w:sz w:val="20"/>
                <w:szCs w:val="20"/>
              </w:rPr>
              <w:t>[2017]1454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2018</w:t>
            </w:r>
            <w:r>
              <w:rPr>
                <w:rFonts w:hint="eastAsia"/>
                <w:color w:val="000000"/>
                <w:sz w:val="20"/>
                <w:szCs w:val="20"/>
              </w:rPr>
              <w:t>年中央财政困难群众基本生活救助补助资金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70027" w:rsidRPr="00770027" w:rsidRDefault="00770027" w:rsidP="00770027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6,228.00</w:t>
            </w:r>
          </w:p>
        </w:tc>
      </w:tr>
      <w:tr w:rsidR="00770027" w:rsidRPr="00C11A7A" w:rsidTr="00770027">
        <w:tc>
          <w:tcPr>
            <w:tcW w:w="1101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2082101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城市特困人员救助供养支出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生活补助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社会福利和救助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城市特困人员供养补助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70027" w:rsidRDefault="007700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1306720.00 </w:t>
            </w:r>
          </w:p>
        </w:tc>
      </w:tr>
      <w:tr w:rsidR="00770027" w:rsidRPr="00C11A7A" w:rsidTr="00770027">
        <w:tc>
          <w:tcPr>
            <w:tcW w:w="1101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2082501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其他城市生活救助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50101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工资奖金津补贴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2017-2018</w:t>
            </w:r>
            <w:r>
              <w:rPr>
                <w:rFonts w:hint="eastAsia"/>
                <w:color w:val="000000"/>
                <w:sz w:val="18"/>
                <w:szCs w:val="18"/>
              </w:rPr>
              <w:t>年度优抚、低保和分散供养人员集中供暖补助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70027" w:rsidRDefault="007700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300000.00 </w:t>
            </w:r>
          </w:p>
        </w:tc>
      </w:tr>
      <w:tr w:rsidR="00770027" w:rsidRPr="00C11A7A" w:rsidTr="00770027">
        <w:tc>
          <w:tcPr>
            <w:tcW w:w="1101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2082501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其他城市生活救助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50101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工资奖金津补贴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低保人员采暖补助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70027" w:rsidRDefault="007700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318000.00 </w:t>
            </w:r>
          </w:p>
        </w:tc>
      </w:tr>
      <w:tr w:rsidR="00770027" w:rsidRPr="00C11A7A" w:rsidTr="00770027">
        <w:tc>
          <w:tcPr>
            <w:tcW w:w="1101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2089901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其他社会保障和就业支出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50101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工资奖金津补贴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失业人员采暖补助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70027" w:rsidRDefault="007700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21600.00 </w:t>
            </w:r>
          </w:p>
        </w:tc>
      </w:tr>
      <w:tr w:rsidR="00770027" w:rsidRPr="00C11A7A" w:rsidTr="00770027">
        <w:tc>
          <w:tcPr>
            <w:tcW w:w="1101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2089901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其他社会保障和就业支出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50101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工资奖金津补贴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社会化退休人员采暖补助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70027" w:rsidRDefault="007700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756000.00 </w:t>
            </w:r>
          </w:p>
        </w:tc>
      </w:tr>
      <w:tr w:rsidR="00770027" w:rsidRPr="00C11A7A" w:rsidTr="00770027">
        <w:tc>
          <w:tcPr>
            <w:tcW w:w="1101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2082501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其他城市生活救助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生活补助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社会福利和救助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社救人员定期生活补助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70027" w:rsidRDefault="007700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854964.00 </w:t>
            </w:r>
          </w:p>
        </w:tc>
      </w:tr>
      <w:tr w:rsidR="00770027" w:rsidRPr="00C11A7A" w:rsidTr="00770027">
        <w:tc>
          <w:tcPr>
            <w:tcW w:w="1101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2089901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其他社会保障和就业支出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生活补助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社会福利和救助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困境儿童生活补助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70027" w:rsidRDefault="007700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69120.00 </w:t>
            </w:r>
          </w:p>
        </w:tc>
      </w:tr>
      <w:tr w:rsidR="00770027" w:rsidRPr="00C11A7A" w:rsidTr="00770027">
        <w:tc>
          <w:tcPr>
            <w:tcW w:w="1101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2089901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其他社会保障和就业支出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生活补助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社会福利和救助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散居孤儿基本生活费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70027" w:rsidRDefault="007700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43200.00 </w:t>
            </w:r>
          </w:p>
        </w:tc>
      </w:tr>
      <w:tr w:rsidR="00770027" w:rsidRPr="00C11A7A" w:rsidTr="00770027">
        <w:tc>
          <w:tcPr>
            <w:tcW w:w="1101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2089901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其他社会保障和就业支出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救济费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社会福利和救助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因病致贫救助经费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70027" w:rsidRDefault="007700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800000.00 </w:t>
            </w:r>
          </w:p>
        </w:tc>
      </w:tr>
      <w:tr w:rsidR="00770027" w:rsidRPr="00C11A7A" w:rsidTr="00770027">
        <w:tc>
          <w:tcPr>
            <w:tcW w:w="1101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2089901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其他社会保障和就业支出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救济费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社会福利和救助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低保家庭特困儿童补助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70027" w:rsidRDefault="007700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204000.00 </w:t>
            </w:r>
          </w:p>
        </w:tc>
      </w:tr>
      <w:tr w:rsidR="00770027" w:rsidRPr="00C11A7A" w:rsidTr="00770027">
        <w:tc>
          <w:tcPr>
            <w:tcW w:w="1101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2089901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其他社会保障和就业支出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救济费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社会福利和救助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民政对象和孤儿两节慰问金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70027" w:rsidRDefault="007700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12000.00 </w:t>
            </w:r>
          </w:p>
        </w:tc>
      </w:tr>
    </w:tbl>
    <w:p w:rsidR="00770027" w:rsidRDefault="00770027" w:rsidP="00757B13">
      <w:pPr>
        <w:snapToGrid w:val="0"/>
        <w:spacing w:line="340" w:lineRule="exact"/>
        <w:jc w:val="center"/>
        <w:rPr>
          <w:rFonts w:ascii="楷体_GB2312" w:eastAsia="楷体_GB2312" w:hAnsi="宋体"/>
          <w:b/>
          <w:sz w:val="36"/>
          <w:szCs w:val="36"/>
        </w:rPr>
      </w:pPr>
    </w:p>
    <w:p w:rsidR="00757B13" w:rsidRPr="00E31A35" w:rsidRDefault="00770027" w:rsidP="00757B13">
      <w:pPr>
        <w:snapToGrid w:val="0"/>
        <w:spacing w:line="34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2018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年部门预算</w:t>
      </w:r>
      <w:r>
        <w:rPr>
          <w:rFonts w:ascii="楷体_GB2312" w:eastAsia="楷体_GB2312" w:hAnsi="宋体" w:hint="eastAsia"/>
          <w:b/>
          <w:sz w:val="36"/>
          <w:szCs w:val="36"/>
        </w:rPr>
        <w:t>明细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表</w:t>
      </w:r>
      <w:r w:rsidR="00757B13">
        <w:rPr>
          <w:rFonts w:ascii="楷体_GB2312" w:eastAsia="楷体_GB2312" w:hAnsi="宋体" w:hint="eastAsia"/>
          <w:b/>
          <w:sz w:val="36"/>
          <w:szCs w:val="36"/>
        </w:rPr>
        <w:t>（三十二）</w:t>
      </w:r>
    </w:p>
    <w:p w:rsidR="00757B13" w:rsidRDefault="00757B13" w:rsidP="00757B13">
      <w:pPr>
        <w:snapToGrid w:val="0"/>
        <w:spacing w:line="340" w:lineRule="exact"/>
        <w:ind w:firstLineChars="600" w:firstLine="1928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 xml:space="preserve">     </w:t>
      </w:r>
    </w:p>
    <w:p w:rsidR="00757B13" w:rsidRPr="00846A88" w:rsidRDefault="00757B13" w:rsidP="00757B13">
      <w:pPr>
        <w:snapToGrid w:val="0"/>
        <w:spacing w:line="340" w:lineRule="exact"/>
        <w:rPr>
          <w:rFonts w:ascii="楷体_GB2312" w:eastAsia="楷体_GB2312" w:hAnsi="宋体"/>
          <w:b/>
          <w:sz w:val="32"/>
          <w:szCs w:val="32"/>
        </w:rPr>
      </w:pPr>
      <w:r w:rsidRPr="00920036">
        <w:rPr>
          <w:rFonts w:ascii="楷体_GB2312" w:eastAsia="楷体_GB2312" w:hAnsi="宋体" w:hint="eastAsia"/>
          <w:sz w:val="30"/>
          <w:szCs w:val="30"/>
        </w:rPr>
        <w:t xml:space="preserve">单位名称：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北京市西城区人民政府什刹海街道办事处                             </w:t>
      </w:r>
      <w:r w:rsidRPr="00846A88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68"/>
        <w:gridCol w:w="1417"/>
        <w:gridCol w:w="1559"/>
        <w:gridCol w:w="1843"/>
        <w:gridCol w:w="1985"/>
        <w:gridCol w:w="2323"/>
        <w:gridCol w:w="1504"/>
      </w:tblGrid>
      <w:tr w:rsidR="00770027" w:rsidRPr="00C11A7A" w:rsidTr="00770027">
        <w:tc>
          <w:tcPr>
            <w:tcW w:w="1101" w:type="dxa"/>
            <w:shd w:val="clear" w:color="auto" w:fill="auto"/>
            <w:vAlign w:val="center"/>
          </w:tcPr>
          <w:p w:rsidR="00770027" w:rsidRPr="00391F84" w:rsidRDefault="00770027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027" w:rsidRPr="00391F84" w:rsidRDefault="00770027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0027" w:rsidRPr="00391F84" w:rsidRDefault="00770027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经济分类代码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0027" w:rsidRPr="00391F84" w:rsidRDefault="00770027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经济分类名称</w:t>
            </w:r>
          </w:p>
        </w:tc>
        <w:tc>
          <w:tcPr>
            <w:tcW w:w="1843" w:type="dxa"/>
            <w:shd w:val="clear" w:color="auto" w:fill="auto"/>
          </w:tcPr>
          <w:p w:rsidR="00770027" w:rsidRPr="00391F84" w:rsidRDefault="00770027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   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0027" w:rsidRPr="00391F84" w:rsidRDefault="00770027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70027" w:rsidRDefault="00770027" w:rsidP="0077002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770027" w:rsidRPr="00391F84" w:rsidRDefault="00770027" w:rsidP="00770027">
            <w:pPr>
              <w:widowControl/>
              <w:ind w:firstLineChars="294" w:firstLine="59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70027" w:rsidRPr="00391F84" w:rsidRDefault="00770027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</w:tr>
      <w:tr w:rsidR="00770027" w:rsidRPr="00C11A7A" w:rsidTr="00770027">
        <w:tc>
          <w:tcPr>
            <w:tcW w:w="1101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2089901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其他社会保障和就业支出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救济费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社会福利和救助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低保低收入家庭爱心卡救助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70027" w:rsidRDefault="007700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640000.00 </w:t>
            </w:r>
          </w:p>
        </w:tc>
      </w:tr>
      <w:tr w:rsidR="00770027" w:rsidRPr="00C11A7A" w:rsidTr="00770027">
        <w:tc>
          <w:tcPr>
            <w:tcW w:w="1101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2089901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其他社会保障和就业支出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救济费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社会福利和救助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低保两节送温暖慰问经费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70027" w:rsidRDefault="007700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922000.00 </w:t>
            </w:r>
          </w:p>
        </w:tc>
      </w:tr>
      <w:tr w:rsidR="00770027" w:rsidRPr="00C11A7A" w:rsidTr="00770027">
        <w:tc>
          <w:tcPr>
            <w:tcW w:w="1101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2089901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其他社会保障和就业支出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救济费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027" w:rsidRDefault="0077002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社会福利和救助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70027" w:rsidRDefault="007700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地区无保障人员丧葬费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70027" w:rsidRDefault="007700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300000.00 </w:t>
            </w:r>
          </w:p>
        </w:tc>
      </w:tr>
      <w:tr w:rsidR="002D5487" w:rsidRPr="00C11A7A" w:rsidTr="00770027">
        <w:tc>
          <w:tcPr>
            <w:tcW w:w="1101" w:type="dxa"/>
            <w:shd w:val="clear" w:color="auto" w:fill="auto"/>
            <w:vAlign w:val="center"/>
          </w:tcPr>
          <w:p w:rsidR="002D5487" w:rsidRDefault="002D5487" w:rsidP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2089901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5487" w:rsidRDefault="002D5487" w:rsidP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其他社会保障和就业支出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5487" w:rsidRDefault="002D5487" w:rsidP="002D548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5487" w:rsidRDefault="002D5487" w:rsidP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5487" w:rsidRDefault="002D5487" w:rsidP="002D548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5487" w:rsidRDefault="002D5487" w:rsidP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D5487" w:rsidRDefault="002D5487" w:rsidP="002D5487">
            <w:r w:rsidRPr="002D5487">
              <w:rPr>
                <w:rFonts w:hint="eastAsia"/>
                <w:color w:val="000000"/>
                <w:sz w:val="18"/>
                <w:szCs w:val="18"/>
              </w:rPr>
              <w:t>提前下达</w:t>
            </w:r>
            <w:r w:rsidRPr="002D5487">
              <w:rPr>
                <w:rFonts w:hint="eastAsia"/>
                <w:color w:val="000000"/>
                <w:sz w:val="18"/>
                <w:szCs w:val="18"/>
              </w:rPr>
              <w:t>2018</w:t>
            </w:r>
            <w:r w:rsidRPr="002D5487">
              <w:rPr>
                <w:rFonts w:hint="eastAsia"/>
                <w:color w:val="000000"/>
                <w:sz w:val="18"/>
                <w:szCs w:val="18"/>
              </w:rPr>
              <w:t>年送温暖资金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D5487" w:rsidRPr="002D5487" w:rsidRDefault="002D5487" w:rsidP="002D5487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392,530.08 </w:t>
            </w:r>
          </w:p>
        </w:tc>
      </w:tr>
      <w:tr w:rsidR="00830CEF" w:rsidRPr="00C11A7A" w:rsidTr="00770027">
        <w:tc>
          <w:tcPr>
            <w:tcW w:w="1101" w:type="dxa"/>
            <w:shd w:val="clear" w:color="auto" w:fill="auto"/>
            <w:vAlign w:val="center"/>
          </w:tcPr>
          <w:p w:rsidR="00830CEF" w:rsidRDefault="00830CE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2100799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0CEF" w:rsidRDefault="00830CE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其他计划生育事务支出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0CEF" w:rsidRDefault="00830C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0CEF" w:rsidRDefault="00830CE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0CEF" w:rsidRDefault="00830C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0CEF" w:rsidRDefault="00830CE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30CEF" w:rsidRDefault="00830CE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“新希望家园”失独家庭服务经费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30CEF" w:rsidRDefault="00830CE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300000.00 </w:t>
            </w:r>
          </w:p>
        </w:tc>
      </w:tr>
      <w:tr w:rsidR="00830CEF" w:rsidRPr="00C11A7A" w:rsidTr="00770027">
        <w:tc>
          <w:tcPr>
            <w:tcW w:w="1101" w:type="dxa"/>
            <w:shd w:val="clear" w:color="auto" w:fill="auto"/>
            <w:vAlign w:val="center"/>
          </w:tcPr>
          <w:p w:rsidR="00830CEF" w:rsidRDefault="00830CE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2100799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0CEF" w:rsidRDefault="00830CE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其他计划生育事务支出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0CEF" w:rsidRDefault="00830C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0CEF" w:rsidRDefault="00830CE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0CEF" w:rsidRDefault="00830C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0CEF" w:rsidRDefault="00830CE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30CEF" w:rsidRDefault="00830CE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特扶家庭服务经费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30CEF" w:rsidRDefault="00830CE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670000.00 </w:t>
            </w:r>
          </w:p>
        </w:tc>
      </w:tr>
      <w:tr w:rsidR="00830CEF" w:rsidRPr="00C11A7A" w:rsidTr="00770027">
        <w:tc>
          <w:tcPr>
            <w:tcW w:w="1101" w:type="dxa"/>
            <w:shd w:val="clear" w:color="auto" w:fill="auto"/>
            <w:vAlign w:val="center"/>
          </w:tcPr>
          <w:p w:rsidR="00830CEF" w:rsidRDefault="00830CE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2100799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0CEF" w:rsidRDefault="00830CE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其他计划生育事务支出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0CEF" w:rsidRDefault="00830C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0CEF" w:rsidRDefault="00830CE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0CEF" w:rsidRDefault="00830CE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0CEF" w:rsidRDefault="00830CE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30CEF" w:rsidRDefault="00830CE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流动人口计划生育管理与服务经费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30CEF" w:rsidRDefault="00830CE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155300.00 </w:t>
            </w:r>
          </w:p>
        </w:tc>
      </w:tr>
      <w:tr w:rsidR="00ED1174" w:rsidRPr="00C11A7A" w:rsidTr="00770027">
        <w:tc>
          <w:tcPr>
            <w:tcW w:w="1101" w:type="dxa"/>
            <w:shd w:val="clear" w:color="auto" w:fill="auto"/>
            <w:vAlign w:val="center"/>
          </w:tcPr>
          <w:p w:rsidR="00ED1174" w:rsidRDefault="00ED117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2100799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1174" w:rsidRDefault="00ED117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其他计划生育事务支出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174" w:rsidRDefault="00ED117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1174" w:rsidRDefault="00ED117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1174" w:rsidRDefault="00ED117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1174" w:rsidRDefault="00ED117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ED1174" w:rsidRDefault="00ED117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计划生育宣传教育经费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ED1174" w:rsidRDefault="00ED117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310496.00 </w:t>
            </w:r>
          </w:p>
        </w:tc>
      </w:tr>
      <w:tr w:rsidR="00ED1174" w:rsidRPr="00C11A7A" w:rsidTr="00770027">
        <w:tc>
          <w:tcPr>
            <w:tcW w:w="1101" w:type="dxa"/>
            <w:shd w:val="clear" w:color="auto" w:fill="auto"/>
            <w:vAlign w:val="center"/>
          </w:tcPr>
          <w:p w:rsidR="00ED1174" w:rsidRDefault="00ED117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2100799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1174" w:rsidRDefault="00ED117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其他计划生育事务支出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174" w:rsidRDefault="00ED117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1174" w:rsidRDefault="00ED117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1174" w:rsidRDefault="00ED117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1174" w:rsidRDefault="00ED117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ED1174" w:rsidRDefault="00ED117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计划生育目标责任制考核经费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ED1174" w:rsidRDefault="00ED117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14500.00 </w:t>
            </w:r>
          </w:p>
        </w:tc>
      </w:tr>
      <w:tr w:rsidR="00A2237A" w:rsidRPr="00C11A7A" w:rsidTr="00770027">
        <w:tc>
          <w:tcPr>
            <w:tcW w:w="1101" w:type="dxa"/>
            <w:shd w:val="clear" w:color="auto" w:fill="auto"/>
            <w:vAlign w:val="center"/>
          </w:tcPr>
          <w:p w:rsidR="00A2237A" w:rsidRDefault="00A2237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2100799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237A" w:rsidRDefault="00A2237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其他计划生育事务支出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237A" w:rsidRDefault="00A2237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237A" w:rsidRDefault="00A2237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237A" w:rsidRDefault="00A2237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237A" w:rsidRDefault="00A2237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A2237A" w:rsidRDefault="00A2237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计划生育业务费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A2237A" w:rsidRDefault="00A2237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188415.00 </w:t>
            </w:r>
          </w:p>
        </w:tc>
      </w:tr>
      <w:tr w:rsidR="00A2237A" w:rsidRPr="00C11A7A" w:rsidTr="00770027">
        <w:tc>
          <w:tcPr>
            <w:tcW w:w="1101" w:type="dxa"/>
            <w:shd w:val="clear" w:color="auto" w:fill="auto"/>
            <w:vAlign w:val="center"/>
          </w:tcPr>
          <w:p w:rsidR="00A2237A" w:rsidRDefault="00A2237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2100799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237A" w:rsidRDefault="00A2237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其他计划生育事务支出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237A" w:rsidRDefault="00A2237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237A" w:rsidRDefault="00A2237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237A" w:rsidRDefault="00A2237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237A" w:rsidRDefault="00A2237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A2237A" w:rsidRDefault="00A2237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“新家庭计划”项目经费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A2237A" w:rsidRDefault="00A2237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140000.00 </w:t>
            </w:r>
          </w:p>
        </w:tc>
      </w:tr>
    </w:tbl>
    <w:p w:rsidR="00757B13" w:rsidRPr="007B7077" w:rsidRDefault="00757B13" w:rsidP="00757B13"/>
    <w:p w:rsidR="00CC51A3" w:rsidRPr="00E31A35" w:rsidRDefault="00770027" w:rsidP="00CC51A3">
      <w:pPr>
        <w:snapToGrid w:val="0"/>
        <w:spacing w:line="34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2018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年部门预算</w:t>
      </w:r>
      <w:r>
        <w:rPr>
          <w:rFonts w:ascii="楷体_GB2312" w:eastAsia="楷体_GB2312" w:hAnsi="宋体" w:hint="eastAsia"/>
          <w:b/>
          <w:sz w:val="36"/>
          <w:szCs w:val="36"/>
        </w:rPr>
        <w:t>明细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表</w:t>
      </w:r>
      <w:r w:rsidR="00CC51A3">
        <w:rPr>
          <w:rFonts w:ascii="楷体_GB2312" w:eastAsia="楷体_GB2312" w:hAnsi="宋体" w:hint="eastAsia"/>
          <w:b/>
          <w:sz w:val="36"/>
          <w:szCs w:val="36"/>
        </w:rPr>
        <w:t>（三十三）</w:t>
      </w:r>
    </w:p>
    <w:p w:rsidR="00CC51A3" w:rsidRDefault="00CC51A3" w:rsidP="00CC51A3">
      <w:pPr>
        <w:snapToGrid w:val="0"/>
        <w:spacing w:line="340" w:lineRule="exact"/>
        <w:ind w:firstLineChars="600" w:firstLine="1928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 xml:space="preserve">     </w:t>
      </w:r>
    </w:p>
    <w:p w:rsidR="00CC51A3" w:rsidRPr="00846A88" w:rsidRDefault="00CC51A3" w:rsidP="00CC51A3">
      <w:pPr>
        <w:snapToGrid w:val="0"/>
        <w:spacing w:line="340" w:lineRule="exact"/>
        <w:rPr>
          <w:rFonts w:ascii="楷体_GB2312" w:eastAsia="楷体_GB2312" w:hAnsi="宋体"/>
          <w:b/>
          <w:sz w:val="32"/>
          <w:szCs w:val="32"/>
        </w:rPr>
      </w:pPr>
      <w:r w:rsidRPr="00920036">
        <w:rPr>
          <w:rFonts w:ascii="楷体_GB2312" w:eastAsia="楷体_GB2312" w:hAnsi="宋体" w:hint="eastAsia"/>
          <w:sz w:val="30"/>
          <w:szCs w:val="30"/>
        </w:rPr>
        <w:t xml:space="preserve">单位名称：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北京市西城区人民政府什刹海街道办事处                             </w:t>
      </w:r>
      <w:r w:rsidRPr="00846A88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68"/>
        <w:gridCol w:w="1417"/>
        <w:gridCol w:w="1559"/>
        <w:gridCol w:w="1843"/>
        <w:gridCol w:w="1985"/>
        <w:gridCol w:w="2323"/>
        <w:gridCol w:w="1504"/>
      </w:tblGrid>
      <w:tr w:rsidR="00770027" w:rsidRPr="00C11A7A" w:rsidTr="00A2237A">
        <w:tc>
          <w:tcPr>
            <w:tcW w:w="1101" w:type="dxa"/>
            <w:shd w:val="clear" w:color="auto" w:fill="auto"/>
            <w:vAlign w:val="center"/>
          </w:tcPr>
          <w:p w:rsidR="00770027" w:rsidRPr="00391F84" w:rsidRDefault="00770027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027" w:rsidRPr="00391F84" w:rsidRDefault="00770027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0027" w:rsidRPr="00391F84" w:rsidRDefault="00770027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经济分类代码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0027" w:rsidRPr="00391F84" w:rsidRDefault="00770027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经济分类名称</w:t>
            </w:r>
          </w:p>
        </w:tc>
        <w:tc>
          <w:tcPr>
            <w:tcW w:w="1843" w:type="dxa"/>
            <w:shd w:val="clear" w:color="auto" w:fill="auto"/>
          </w:tcPr>
          <w:p w:rsidR="00770027" w:rsidRPr="00391F84" w:rsidRDefault="00770027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   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0027" w:rsidRPr="00391F84" w:rsidRDefault="00770027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70027" w:rsidRDefault="00770027" w:rsidP="0077002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770027" w:rsidRPr="00391F84" w:rsidRDefault="00770027" w:rsidP="00770027">
            <w:pPr>
              <w:widowControl/>
              <w:ind w:firstLineChars="294" w:firstLine="59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70027" w:rsidRPr="00391F84" w:rsidRDefault="00770027" w:rsidP="00770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</w:tr>
      <w:tr w:rsidR="00742C3E" w:rsidRPr="00C11A7A" w:rsidTr="00A2237A">
        <w:tc>
          <w:tcPr>
            <w:tcW w:w="1101" w:type="dxa"/>
            <w:shd w:val="clear" w:color="auto" w:fill="auto"/>
            <w:vAlign w:val="center"/>
          </w:tcPr>
          <w:p w:rsidR="00742C3E" w:rsidRDefault="00742C3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2100799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2C3E" w:rsidRDefault="00742C3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其他计划生育事务支出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2C3E" w:rsidRDefault="00742C3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C3E" w:rsidRDefault="00742C3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救济费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2C3E" w:rsidRDefault="00742C3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2C3E" w:rsidRDefault="00742C3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社会福利和救助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42C3E" w:rsidRDefault="00742C3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独生子女死亡一次性经济帮助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42C3E" w:rsidRDefault="00742C3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350000.00 </w:t>
            </w:r>
          </w:p>
        </w:tc>
      </w:tr>
      <w:tr w:rsidR="00742C3E" w:rsidRPr="00C11A7A" w:rsidTr="00A2237A">
        <w:tc>
          <w:tcPr>
            <w:tcW w:w="1101" w:type="dxa"/>
            <w:shd w:val="clear" w:color="auto" w:fill="auto"/>
            <w:vAlign w:val="center"/>
          </w:tcPr>
          <w:p w:rsidR="00742C3E" w:rsidRDefault="00742C3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2100799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2C3E" w:rsidRDefault="00742C3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其他计划生育事务支出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2C3E" w:rsidRDefault="00742C3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C3E" w:rsidRDefault="00742C3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奖励金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2C3E" w:rsidRDefault="00742C3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2C3E" w:rsidRDefault="00742C3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社会福利和救助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42C3E" w:rsidRDefault="00742C3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计划生育家庭奖励经费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42C3E" w:rsidRDefault="00742C3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980000.00 </w:t>
            </w:r>
          </w:p>
        </w:tc>
      </w:tr>
      <w:tr w:rsidR="001E33E3" w:rsidRPr="00C11A7A" w:rsidTr="00A2237A">
        <w:tc>
          <w:tcPr>
            <w:tcW w:w="1101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2101101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行政单位医疗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33E3" w:rsidRDefault="001E33E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33E3" w:rsidRDefault="001E33E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50102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社会保障缴费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人员支出（在职非统发）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E33E3" w:rsidRDefault="001E33E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3570198.45 </w:t>
            </w:r>
          </w:p>
        </w:tc>
      </w:tr>
      <w:tr w:rsidR="001E33E3" w:rsidRPr="00C11A7A" w:rsidTr="00A2237A">
        <w:tc>
          <w:tcPr>
            <w:tcW w:w="1101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2101101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行政单位医疗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33E3" w:rsidRDefault="001E33E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33E3" w:rsidRDefault="001E33E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50102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社会保障缴费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人员支出（在职非统发）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E33E3" w:rsidRDefault="001E33E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961789.79 </w:t>
            </w:r>
          </w:p>
        </w:tc>
      </w:tr>
      <w:tr w:rsidR="001E33E3" w:rsidRPr="00C11A7A" w:rsidTr="00A2237A">
        <w:tc>
          <w:tcPr>
            <w:tcW w:w="1101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2101101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行政单位医疗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33E3" w:rsidRDefault="001E33E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33E3" w:rsidRDefault="001E33E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人员支出（在职非统发）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E33E3" w:rsidRDefault="001E33E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1363248.90 </w:t>
            </w:r>
          </w:p>
        </w:tc>
      </w:tr>
      <w:tr w:rsidR="001E33E3" w:rsidRPr="00C11A7A" w:rsidTr="00A2237A">
        <w:tc>
          <w:tcPr>
            <w:tcW w:w="1101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2101102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事业单位医疗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33E3" w:rsidRDefault="001E33E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33E3" w:rsidRDefault="001E33E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人员支出（在职非统发）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E33E3" w:rsidRDefault="001E33E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2870.66 </w:t>
            </w:r>
          </w:p>
        </w:tc>
      </w:tr>
      <w:tr w:rsidR="001E33E3" w:rsidRPr="00C11A7A" w:rsidTr="00A2237A">
        <w:tc>
          <w:tcPr>
            <w:tcW w:w="1101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2101199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其他行政事业单位医疗支出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33E3" w:rsidRDefault="001E33E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33E3" w:rsidRDefault="001E33E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50102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社会保障缴费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对个人和家庭补助支出（离退休非统发）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E33E3" w:rsidRDefault="001E33E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900000.00 </w:t>
            </w:r>
          </w:p>
        </w:tc>
      </w:tr>
      <w:tr w:rsidR="001E33E3" w:rsidRPr="00C11A7A" w:rsidTr="00A2237A">
        <w:tc>
          <w:tcPr>
            <w:tcW w:w="1101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2101301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城乡医疗救助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33E3" w:rsidRDefault="001E33E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救济费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33E3" w:rsidRDefault="001E33E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社会福利和救助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城镇困难人员医疗救助资金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E33E3" w:rsidRDefault="001E33E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4500000.00 </w:t>
            </w:r>
          </w:p>
        </w:tc>
      </w:tr>
      <w:tr w:rsidR="001E33E3" w:rsidRPr="00C11A7A" w:rsidTr="00A2237A">
        <w:tc>
          <w:tcPr>
            <w:tcW w:w="1101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2101399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其他医疗救助支出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33E3" w:rsidRDefault="001E33E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33E3" w:rsidRDefault="001E33E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社会福利和救助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退养人员医疗费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E33E3" w:rsidRDefault="001E33E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850000.00 </w:t>
            </w:r>
          </w:p>
        </w:tc>
      </w:tr>
      <w:tr w:rsidR="001E33E3" w:rsidRPr="00C11A7A" w:rsidTr="00A2237A">
        <w:tc>
          <w:tcPr>
            <w:tcW w:w="1101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2101399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其他医疗救助支出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33E3" w:rsidRDefault="001E33E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33E3" w:rsidRDefault="001E33E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社会福利和救助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老积极分子医疗费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E33E3" w:rsidRDefault="001E33E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80000.00 </w:t>
            </w:r>
          </w:p>
        </w:tc>
      </w:tr>
      <w:tr w:rsidR="001E33E3" w:rsidRPr="00C11A7A" w:rsidTr="00A2237A">
        <w:tc>
          <w:tcPr>
            <w:tcW w:w="1101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2101399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其他医疗救助支出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33E3" w:rsidRDefault="001E33E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33E3" w:rsidRDefault="001E33E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社会福利和救助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90</w:t>
            </w:r>
            <w:r>
              <w:rPr>
                <w:rFonts w:hint="eastAsia"/>
                <w:color w:val="000000"/>
                <w:sz w:val="18"/>
                <w:szCs w:val="18"/>
              </w:rPr>
              <w:t>周岁及以上无保障老人医疗保险补助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E33E3" w:rsidRDefault="001E33E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90000.00 </w:t>
            </w:r>
          </w:p>
        </w:tc>
      </w:tr>
    </w:tbl>
    <w:p w:rsidR="00CC51A3" w:rsidRDefault="00CC51A3" w:rsidP="00CC51A3"/>
    <w:p w:rsidR="00CC51A3" w:rsidRPr="00E31A35" w:rsidRDefault="001E33E3" w:rsidP="00CC51A3">
      <w:pPr>
        <w:snapToGrid w:val="0"/>
        <w:spacing w:line="34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2018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年部门预算</w:t>
      </w:r>
      <w:r>
        <w:rPr>
          <w:rFonts w:ascii="楷体_GB2312" w:eastAsia="楷体_GB2312" w:hAnsi="宋体" w:hint="eastAsia"/>
          <w:b/>
          <w:sz w:val="36"/>
          <w:szCs w:val="36"/>
        </w:rPr>
        <w:t>明细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表</w:t>
      </w:r>
      <w:r w:rsidR="00CC51A3">
        <w:rPr>
          <w:rFonts w:ascii="楷体_GB2312" w:eastAsia="楷体_GB2312" w:hAnsi="宋体" w:hint="eastAsia"/>
          <w:b/>
          <w:sz w:val="36"/>
          <w:szCs w:val="36"/>
        </w:rPr>
        <w:t>（三十四）</w:t>
      </w:r>
    </w:p>
    <w:p w:rsidR="00CC51A3" w:rsidRDefault="00CC51A3" w:rsidP="00CC51A3">
      <w:pPr>
        <w:snapToGrid w:val="0"/>
        <w:spacing w:line="340" w:lineRule="exact"/>
        <w:ind w:firstLineChars="600" w:firstLine="1928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 xml:space="preserve">     </w:t>
      </w:r>
    </w:p>
    <w:p w:rsidR="00CC51A3" w:rsidRPr="00846A88" w:rsidRDefault="00CC51A3" w:rsidP="00CC51A3">
      <w:pPr>
        <w:snapToGrid w:val="0"/>
        <w:spacing w:line="340" w:lineRule="exact"/>
        <w:rPr>
          <w:rFonts w:ascii="楷体_GB2312" w:eastAsia="楷体_GB2312" w:hAnsi="宋体"/>
          <w:b/>
          <w:sz w:val="32"/>
          <w:szCs w:val="32"/>
        </w:rPr>
      </w:pPr>
      <w:r w:rsidRPr="00920036">
        <w:rPr>
          <w:rFonts w:ascii="楷体_GB2312" w:eastAsia="楷体_GB2312" w:hAnsi="宋体" w:hint="eastAsia"/>
          <w:sz w:val="30"/>
          <w:szCs w:val="30"/>
        </w:rPr>
        <w:t xml:space="preserve">单位名称：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北京市西城区人民政府什刹海街道办事处                             </w:t>
      </w:r>
      <w:r w:rsidRPr="00846A88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68"/>
        <w:gridCol w:w="1417"/>
        <w:gridCol w:w="1559"/>
        <w:gridCol w:w="1843"/>
        <w:gridCol w:w="1985"/>
        <w:gridCol w:w="2323"/>
        <w:gridCol w:w="1504"/>
      </w:tblGrid>
      <w:tr w:rsidR="001E33E3" w:rsidRPr="00C11A7A" w:rsidTr="001E33E3">
        <w:tc>
          <w:tcPr>
            <w:tcW w:w="1101" w:type="dxa"/>
            <w:shd w:val="clear" w:color="auto" w:fill="auto"/>
            <w:vAlign w:val="center"/>
          </w:tcPr>
          <w:p w:rsidR="001E33E3" w:rsidRPr="00391F84" w:rsidRDefault="001E33E3" w:rsidP="001E33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33E3" w:rsidRPr="00391F84" w:rsidRDefault="001E33E3" w:rsidP="001E33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33E3" w:rsidRPr="00391F84" w:rsidRDefault="001E33E3" w:rsidP="001E33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经济分类代码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3E3" w:rsidRPr="00391F84" w:rsidRDefault="001E33E3" w:rsidP="001E33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经济分类名称</w:t>
            </w:r>
          </w:p>
        </w:tc>
        <w:tc>
          <w:tcPr>
            <w:tcW w:w="1843" w:type="dxa"/>
            <w:shd w:val="clear" w:color="auto" w:fill="auto"/>
          </w:tcPr>
          <w:p w:rsidR="001E33E3" w:rsidRPr="00391F84" w:rsidRDefault="001E33E3" w:rsidP="001E33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   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33E3" w:rsidRPr="00391F84" w:rsidRDefault="001E33E3" w:rsidP="001E33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E33E3" w:rsidRDefault="001E33E3" w:rsidP="001E33E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1E33E3" w:rsidRPr="00391F84" w:rsidRDefault="001E33E3" w:rsidP="001E33E3">
            <w:pPr>
              <w:widowControl/>
              <w:ind w:firstLineChars="294" w:firstLine="59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E33E3" w:rsidRPr="00391F84" w:rsidRDefault="001E33E3" w:rsidP="001E33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</w:tr>
      <w:tr w:rsidR="001E33E3" w:rsidRPr="00C11A7A" w:rsidTr="001E33E3">
        <w:tc>
          <w:tcPr>
            <w:tcW w:w="1101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2101399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其他医疗救助支出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33E3" w:rsidRDefault="001E33E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33E3" w:rsidRDefault="001E33E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社会福利和救助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建国前老党员医疗费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E33E3" w:rsidRDefault="001E33E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80000.00 </w:t>
            </w:r>
          </w:p>
        </w:tc>
      </w:tr>
      <w:tr w:rsidR="001E33E3" w:rsidRPr="00C11A7A" w:rsidTr="001E33E3">
        <w:tc>
          <w:tcPr>
            <w:tcW w:w="1101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2101399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其他医疗救助支出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33E3" w:rsidRDefault="001E33E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33E3" w:rsidRDefault="001E33E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社会福利和救助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社救人员医疗费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E33E3" w:rsidRDefault="001E33E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30000.00 </w:t>
            </w:r>
          </w:p>
        </w:tc>
      </w:tr>
      <w:tr w:rsidR="001E33E3" w:rsidRPr="00C11A7A" w:rsidTr="001E33E3">
        <w:tc>
          <w:tcPr>
            <w:tcW w:w="1101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2101401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优抚对象医疗补助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33E3" w:rsidRDefault="001E33E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33E3" w:rsidRDefault="001E33E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50901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社会福利和救助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E33E3" w:rsidRDefault="001E33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烈属、复员军人医疗费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E33E3" w:rsidRDefault="001E33E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2000000.00 </w:t>
            </w:r>
          </w:p>
        </w:tc>
      </w:tr>
      <w:tr w:rsidR="001657E4" w:rsidRPr="00C11A7A" w:rsidTr="001E33E3">
        <w:tc>
          <w:tcPr>
            <w:tcW w:w="1101" w:type="dxa"/>
            <w:shd w:val="clear" w:color="auto" w:fill="auto"/>
            <w:vAlign w:val="center"/>
          </w:tcPr>
          <w:p w:rsidR="001657E4" w:rsidRDefault="001657E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57E4" w:rsidRDefault="001657E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城管执法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7E4" w:rsidRDefault="001657E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57E4" w:rsidRDefault="001657E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培训费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7E4" w:rsidRDefault="001657E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57E4" w:rsidRDefault="001657E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培训费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657E4" w:rsidRDefault="001657E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城管队办公用房租赁费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657E4" w:rsidRDefault="001657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3920000.00 </w:t>
            </w:r>
          </w:p>
        </w:tc>
      </w:tr>
      <w:tr w:rsidR="001657E4" w:rsidRPr="00C11A7A" w:rsidTr="001E33E3">
        <w:tc>
          <w:tcPr>
            <w:tcW w:w="1101" w:type="dxa"/>
            <w:shd w:val="clear" w:color="auto" w:fill="auto"/>
            <w:vAlign w:val="center"/>
          </w:tcPr>
          <w:p w:rsidR="001657E4" w:rsidRDefault="001657E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57E4" w:rsidRDefault="001657E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城管执法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7E4" w:rsidRDefault="001657E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57E4" w:rsidRDefault="001657E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7E4" w:rsidRDefault="001657E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57E4" w:rsidRDefault="001657E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657E4" w:rsidRDefault="001657E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城管队城市秩序管理</w:t>
            </w:r>
            <w:r>
              <w:rPr>
                <w:rFonts w:hint="eastAsia"/>
                <w:color w:val="000000"/>
                <w:sz w:val="18"/>
                <w:szCs w:val="18"/>
              </w:rPr>
              <w:t>44</w:t>
            </w:r>
            <w:r>
              <w:rPr>
                <w:rFonts w:hint="eastAsia"/>
                <w:color w:val="000000"/>
                <w:sz w:val="18"/>
                <w:szCs w:val="18"/>
              </w:rPr>
              <w:t>名保安服务费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657E4" w:rsidRDefault="001657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2398968.00 </w:t>
            </w:r>
          </w:p>
        </w:tc>
      </w:tr>
      <w:tr w:rsidR="001657E4" w:rsidRPr="00C11A7A" w:rsidTr="001E33E3">
        <w:tc>
          <w:tcPr>
            <w:tcW w:w="1101" w:type="dxa"/>
            <w:shd w:val="clear" w:color="auto" w:fill="auto"/>
            <w:vAlign w:val="center"/>
          </w:tcPr>
          <w:p w:rsidR="001657E4" w:rsidRDefault="001657E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57E4" w:rsidRDefault="001657E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城管执法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7E4" w:rsidRDefault="001657E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57E4" w:rsidRDefault="001657E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7E4" w:rsidRDefault="001657E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57E4" w:rsidRDefault="001657E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657E4" w:rsidRDefault="001657E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城管队食堂运行经费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657E4" w:rsidRDefault="001657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432000.00 </w:t>
            </w:r>
          </w:p>
        </w:tc>
      </w:tr>
      <w:tr w:rsidR="001E3268" w:rsidRPr="00C11A7A" w:rsidTr="001E33E3">
        <w:tc>
          <w:tcPr>
            <w:tcW w:w="1101" w:type="dxa"/>
            <w:shd w:val="clear" w:color="auto" w:fill="auto"/>
            <w:vAlign w:val="center"/>
          </w:tcPr>
          <w:p w:rsidR="001E3268" w:rsidRDefault="001E32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3268" w:rsidRDefault="001E32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城管执法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3268" w:rsidRDefault="001E326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268" w:rsidRDefault="001E32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3268" w:rsidRDefault="001E326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3268" w:rsidRDefault="001E32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E3268" w:rsidRDefault="001E32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城管二队日常业务费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城管二队宣传及业务费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E3268" w:rsidRDefault="001E326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612200.00 </w:t>
            </w:r>
          </w:p>
        </w:tc>
      </w:tr>
      <w:tr w:rsidR="001E3268" w:rsidRPr="00C11A7A" w:rsidTr="001E33E3">
        <w:tc>
          <w:tcPr>
            <w:tcW w:w="1101" w:type="dxa"/>
            <w:shd w:val="clear" w:color="auto" w:fill="auto"/>
            <w:vAlign w:val="center"/>
          </w:tcPr>
          <w:p w:rsidR="001E3268" w:rsidRDefault="001E32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3268" w:rsidRDefault="001E32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城管执法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3268" w:rsidRDefault="001E326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268" w:rsidRDefault="001E32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3268" w:rsidRDefault="001E326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3268" w:rsidRDefault="001E32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E3268" w:rsidRDefault="001E32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城管一队日常业务费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城管一队宣传及业务费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E3268" w:rsidRDefault="001E326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323200.00 </w:t>
            </w:r>
          </w:p>
        </w:tc>
      </w:tr>
      <w:tr w:rsidR="001E3268" w:rsidRPr="00C11A7A" w:rsidTr="001E33E3">
        <w:tc>
          <w:tcPr>
            <w:tcW w:w="1101" w:type="dxa"/>
            <w:shd w:val="clear" w:color="auto" w:fill="auto"/>
            <w:vAlign w:val="center"/>
          </w:tcPr>
          <w:p w:rsidR="001E3268" w:rsidRDefault="001E32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3268" w:rsidRDefault="001E32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3268" w:rsidRDefault="001E326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268" w:rsidRDefault="001E32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培训费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3268" w:rsidRDefault="001E326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3268" w:rsidRDefault="001E32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E3268" w:rsidRDefault="001E32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河长制相关工作培训费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E3268" w:rsidRDefault="001E326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54000.00 </w:t>
            </w:r>
          </w:p>
        </w:tc>
      </w:tr>
      <w:tr w:rsidR="001E3268" w:rsidRPr="00C11A7A" w:rsidTr="001E33E3">
        <w:tc>
          <w:tcPr>
            <w:tcW w:w="1101" w:type="dxa"/>
            <w:shd w:val="clear" w:color="auto" w:fill="auto"/>
            <w:vAlign w:val="center"/>
          </w:tcPr>
          <w:p w:rsidR="001E3268" w:rsidRDefault="001E32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3268" w:rsidRDefault="001E32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3268" w:rsidRDefault="001E326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268" w:rsidRDefault="001E32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培训费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3268" w:rsidRDefault="001E326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3268" w:rsidRDefault="001E32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E3268" w:rsidRDefault="001E32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景区人力客运三轮车从业人员培训经费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E3268" w:rsidRDefault="001E326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14000.00 </w:t>
            </w:r>
          </w:p>
        </w:tc>
      </w:tr>
      <w:tr w:rsidR="001E3268" w:rsidRPr="00C11A7A" w:rsidTr="001E33E3">
        <w:tc>
          <w:tcPr>
            <w:tcW w:w="1101" w:type="dxa"/>
            <w:shd w:val="clear" w:color="auto" w:fill="auto"/>
            <w:vAlign w:val="center"/>
          </w:tcPr>
          <w:p w:rsidR="001E3268" w:rsidRDefault="001E32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3268" w:rsidRDefault="001E32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3268" w:rsidRDefault="001E326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268" w:rsidRDefault="001E32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培训费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3268" w:rsidRDefault="001E326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3268" w:rsidRDefault="001E32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E3268" w:rsidRDefault="001E32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消防安全培训经费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E3268" w:rsidRDefault="001E326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82000.00 </w:t>
            </w:r>
          </w:p>
        </w:tc>
      </w:tr>
      <w:tr w:rsidR="001E3268" w:rsidRPr="00C11A7A" w:rsidTr="001E33E3">
        <w:tc>
          <w:tcPr>
            <w:tcW w:w="1101" w:type="dxa"/>
            <w:shd w:val="clear" w:color="auto" w:fill="auto"/>
            <w:vAlign w:val="center"/>
          </w:tcPr>
          <w:p w:rsidR="001E3268" w:rsidRDefault="001E32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3268" w:rsidRDefault="001E32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3268" w:rsidRDefault="001E326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268" w:rsidRDefault="001E32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培训费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3268" w:rsidRDefault="001E326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3268" w:rsidRDefault="001E32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E3268" w:rsidRDefault="001E32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组织法律法规培训经费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E3268" w:rsidRDefault="001E326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70000.00 </w:t>
            </w:r>
          </w:p>
        </w:tc>
      </w:tr>
    </w:tbl>
    <w:p w:rsidR="00CC51A3" w:rsidRDefault="00CC51A3" w:rsidP="00CC51A3"/>
    <w:p w:rsidR="00CC51A3" w:rsidRPr="00E31A35" w:rsidRDefault="001E33E3" w:rsidP="00CC51A3">
      <w:pPr>
        <w:snapToGrid w:val="0"/>
        <w:spacing w:line="34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2018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年部门预算</w:t>
      </w:r>
      <w:r>
        <w:rPr>
          <w:rFonts w:ascii="楷体_GB2312" w:eastAsia="楷体_GB2312" w:hAnsi="宋体" w:hint="eastAsia"/>
          <w:b/>
          <w:sz w:val="36"/>
          <w:szCs w:val="36"/>
        </w:rPr>
        <w:t>明细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表</w:t>
      </w:r>
      <w:r w:rsidR="00CC51A3">
        <w:rPr>
          <w:rFonts w:ascii="楷体_GB2312" w:eastAsia="楷体_GB2312" w:hAnsi="宋体" w:hint="eastAsia"/>
          <w:b/>
          <w:sz w:val="36"/>
          <w:szCs w:val="36"/>
        </w:rPr>
        <w:t>（三十五）</w:t>
      </w:r>
    </w:p>
    <w:p w:rsidR="00CC51A3" w:rsidRDefault="00CC51A3" w:rsidP="00CC51A3">
      <w:pPr>
        <w:snapToGrid w:val="0"/>
        <w:spacing w:line="340" w:lineRule="exact"/>
        <w:ind w:firstLineChars="600" w:firstLine="1928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 xml:space="preserve">     </w:t>
      </w:r>
    </w:p>
    <w:p w:rsidR="00CC51A3" w:rsidRPr="00846A88" w:rsidRDefault="00CC51A3" w:rsidP="00CC51A3">
      <w:pPr>
        <w:snapToGrid w:val="0"/>
        <w:spacing w:line="340" w:lineRule="exact"/>
        <w:rPr>
          <w:rFonts w:ascii="楷体_GB2312" w:eastAsia="楷体_GB2312" w:hAnsi="宋体"/>
          <w:b/>
          <w:sz w:val="32"/>
          <w:szCs w:val="32"/>
        </w:rPr>
      </w:pPr>
      <w:r w:rsidRPr="00920036">
        <w:rPr>
          <w:rFonts w:ascii="楷体_GB2312" w:eastAsia="楷体_GB2312" w:hAnsi="宋体" w:hint="eastAsia"/>
          <w:sz w:val="30"/>
          <w:szCs w:val="30"/>
        </w:rPr>
        <w:t xml:space="preserve">单位名称：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北京市西城区人民政府什刹海街道办事处                             </w:t>
      </w:r>
      <w:r w:rsidRPr="00846A88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68"/>
        <w:gridCol w:w="1417"/>
        <w:gridCol w:w="1559"/>
        <w:gridCol w:w="1843"/>
        <w:gridCol w:w="1985"/>
        <w:gridCol w:w="2323"/>
        <w:gridCol w:w="1504"/>
      </w:tblGrid>
      <w:tr w:rsidR="00CF6F4B" w:rsidRPr="00C11A7A" w:rsidTr="00CF6F4B">
        <w:tc>
          <w:tcPr>
            <w:tcW w:w="1101" w:type="dxa"/>
            <w:shd w:val="clear" w:color="auto" w:fill="auto"/>
            <w:vAlign w:val="center"/>
          </w:tcPr>
          <w:p w:rsidR="00CF6F4B" w:rsidRPr="00391F84" w:rsidRDefault="00CF6F4B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6F4B" w:rsidRPr="00391F84" w:rsidRDefault="00CF6F4B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6F4B" w:rsidRPr="00391F84" w:rsidRDefault="00CF6F4B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经济分类代码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6F4B" w:rsidRPr="00391F84" w:rsidRDefault="00CF6F4B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经济分类名称</w:t>
            </w:r>
          </w:p>
        </w:tc>
        <w:tc>
          <w:tcPr>
            <w:tcW w:w="1843" w:type="dxa"/>
            <w:shd w:val="clear" w:color="auto" w:fill="auto"/>
          </w:tcPr>
          <w:p w:rsidR="00CF6F4B" w:rsidRPr="00391F84" w:rsidRDefault="00CF6F4B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   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6F4B" w:rsidRPr="00391F84" w:rsidRDefault="00CF6F4B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CF6F4B" w:rsidRDefault="00CF6F4B" w:rsidP="0028330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CF6F4B" w:rsidRPr="00391F84" w:rsidRDefault="00CF6F4B" w:rsidP="0028330A">
            <w:pPr>
              <w:widowControl/>
              <w:ind w:firstLineChars="294" w:firstLine="59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F6F4B" w:rsidRPr="00391F84" w:rsidRDefault="00CF6F4B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</w:tr>
      <w:tr w:rsidR="00FE4AD6" w:rsidRPr="00C11A7A" w:rsidTr="00CF6F4B">
        <w:tc>
          <w:tcPr>
            <w:tcW w:w="1101" w:type="dxa"/>
            <w:shd w:val="clear" w:color="auto" w:fill="auto"/>
            <w:vAlign w:val="center"/>
          </w:tcPr>
          <w:p w:rsidR="00FE4AD6" w:rsidRDefault="00FE4A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4AD6" w:rsidRDefault="00FE4A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4AD6" w:rsidRDefault="00FE4A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4AD6" w:rsidRDefault="00FE4A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租赁费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4AD6" w:rsidRDefault="00FE4A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4AD6" w:rsidRDefault="00FE4A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E4AD6" w:rsidRDefault="00FE4A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前海西街办公用房租赁费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FE4AD6" w:rsidRDefault="00FE4AD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250000.00 </w:t>
            </w:r>
          </w:p>
        </w:tc>
      </w:tr>
      <w:tr w:rsidR="00FE4AD6" w:rsidRPr="00C11A7A" w:rsidTr="00CF6F4B">
        <w:tc>
          <w:tcPr>
            <w:tcW w:w="1101" w:type="dxa"/>
            <w:shd w:val="clear" w:color="auto" w:fill="auto"/>
            <w:vAlign w:val="center"/>
          </w:tcPr>
          <w:p w:rsidR="00FE4AD6" w:rsidRDefault="00FE4A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4AD6" w:rsidRDefault="00FE4A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4AD6" w:rsidRDefault="00FE4A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4AD6" w:rsidRDefault="00FE4A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租赁费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4AD6" w:rsidRDefault="00FE4A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4AD6" w:rsidRDefault="00FE4A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E4AD6" w:rsidRDefault="00FE4A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弘善宾馆办公用房租赁费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FE4AD6" w:rsidRDefault="00FE4AD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788400.00 </w:t>
            </w:r>
          </w:p>
        </w:tc>
      </w:tr>
      <w:tr w:rsidR="00FE4AD6" w:rsidRPr="00C11A7A" w:rsidTr="00CF6F4B">
        <w:tc>
          <w:tcPr>
            <w:tcW w:w="1101" w:type="dxa"/>
            <w:shd w:val="clear" w:color="auto" w:fill="auto"/>
            <w:vAlign w:val="center"/>
          </w:tcPr>
          <w:p w:rsidR="00FE4AD6" w:rsidRDefault="00FE4A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4AD6" w:rsidRDefault="00FE4A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4AD6" w:rsidRDefault="00FE4A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4AD6" w:rsidRDefault="00FE4A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租赁费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4AD6" w:rsidRDefault="00FE4A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4AD6" w:rsidRDefault="00FE4A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E4AD6" w:rsidRDefault="00FE4A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景区游客服务中心房屋租赁费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FE4AD6" w:rsidRDefault="00FE4AD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427050.00 </w:t>
            </w:r>
          </w:p>
        </w:tc>
      </w:tr>
      <w:tr w:rsidR="00FE4AD6" w:rsidRPr="00C11A7A" w:rsidTr="00CF6F4B">
        <w:tc>
          <w:tcPr>
            <w:tcW w:w="1101" w:type="dxa"/>
            <w:shd w:val="clear" w:color="auto" w:fill="auto"/>
            <w:vAlign w:val="center"/>
          </w:tcPr>
          <w:p w:rsidR="00FE4AD6" w:rsidRDefault="00FE4A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4AD6" w:rsidRDefault="00FE4A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4AD6" w:rsidRDefault="00FE4A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4AD6" w:rsidRDefault="00FE4A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4AD6" w:rsidRDefault="00FE4A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4AD6" w:rsidRDefault="00FE4A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E4AD6" w:rsidRDefault="00FE4A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景区安全宣传经费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FE4AD6" w:rsidRDefault="00FE4AD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20000.00 </w:t>
            </w:r>
          </w:p>
        </w:tc>
      </w:tr>
      <w:tr w:rsidR="00236B03" w:rsidRPr="00C11A7A" w:rsidTr="00CF6F4B">
        <w:tc>
          <w:tcPr>
            <w:tcW w:w="1101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6B03" w:rsidRDefault="00236B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6B03" w:rsidRDefault="00236B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河长制宣传经费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36B03" w:rsidRDefault="00236B0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30000.00 </w:t>
            </w:r>
          </w:p>
        </w:tc>
      </w:tr>
      <w:tr w:rsidR="00236B03" w:rsidRPr="00C11A7A" w:rsidTr="00CF6F4B">
        <w:tc>
          <w:tcPr>
            <w:tcW w:w="1101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6B03" w:rsidRDefault="00236B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6B03" w:rsidRDefault="00236B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水域保护宣传经费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36B03" w:rsidRDefault="00236B0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12000.00 </w:t>
            </w:r>
          </w:p>
        </w:tc>
      </w:tr>
      <w:tr w:rsidR="00236B03" w:rsidRPr="00C11A7A" w:rsidTr="00CF6F4B">
        <w:tc>
          <w:tcPr>
            <w:tcW w:w="1101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6B03" w:rsidRDefault="00236B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6B03" w:rsidRDefault="00236B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特色商业街宣传经费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36B03" w:rsidRDefault="00236B0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20000.00 </w:t>
            </w:r>
          </w:p>
        </w:tc>
      </w:tr>
      <w:tr w:rsidR="00236B03" w:rsidRPr="00C11A7A" w:rsidTr="00CF6F4B">
        <w:tc>
          <w:tcPr>
            <w:tcW w:w="1101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6B03" w:rsidRDefault="00236B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维修（护）费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6B03" w:rsidRDefault="00236B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景区交通设施维护费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36B03" w:rsidRDefault="00236B0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83600.00 </w:t>
            </w:r>
          </w:p>
        </w:tc>
      </w:tr>
      <w:tr w:rsidR="00236B03" w:rsidRPr="00C11A7A" w:rsidTr="00CF6F4B">
        <w:tc>
          <w:tcPr>
            <w:tcW w:w="1101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6B03" w:rsidRDefault="00236B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维修（护）费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6B03" w:rsidRDefault="00236B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巡护快艇保养费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36B03" w:rsidRDefault="00236B0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8000.00 </w:t>
            </w:r>
          </w:p>
        </w:tc>
      </w:tr>
      <w:tr w:rsidR="00236B03" w:rsidRPr="00C11A7A" w:rsidTr="00CF6F4B">
        <w:tc>
          <w:tcPr>
            <w:tcW w:w="1101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6B03" w:rsidRDefault="00236B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6B03" w:rsidRDefault="00236B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地外大街非机动车委托停车管理服务经费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36B03" w:rsidRDefault="00236B0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1885922.93 </w:t>
            </w:r>
          </w:p>
        </w:tc>
      </w:tr>
    </w:tbl>
    <w:p w:rsidR="00F91D00" w:rsidRPr="00E31A35" w:rsidRDefault="00236B03" w:rsidP="00F91D00">
      <w:pPr>
        <w:snapToGrid w:val="0"/>
        <w:spacing w:line="34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2018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年部门预算</w:t>
      </w:r>
      <w:r>
        <w:rPr>
          <w:rFonts w:ascii="楷体_GB2312" w:eastAsia="楷体_GB2312" w:hAnsi="宋体" w:hint="eastAsia"/>
          <w:b/>
          <w:sz w:val="36"/>
          <w:szCs w:val="36"/>
        </w:rPr>
        <w:t>明细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表</w:t>
      </w:r>
      <w:r w:rsidR="00F91D00">
        <w:rPr>
          <w:rFonts w:ascii="楷体_GB2312" w:eastAsia="楷体_GB2312" w:hAnsi="宋体" w:hint="eastAsia"/>
          <w:b/>
          <w:sz w:val="36"/>
          <w:szCs w:val="36"/>
        </w:rPr>
        <w:t>（三十六）</w:t>
      </w:r>
    </w:p>
    <w:p w:rsidR="00F91D00" w:rsidRDefault="00F91D00" w:rsidP="00F91D00">
      <w:pPr>
        <w:snapToGrid w:val="0"/>
        <w:spacing w:line="340" w:lineRule="exact"/>
        <w:ind w:firstLineChars="600" w:firstLine="1928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 xml:space="preserve">     </w:t>
      </w:r>
    </w:p>
    <w:p w:rsidR="00F91D00" w:rsidRPr="00846A88" w:rsidRDefault="00F91D00" w:rsidP="00F91D00">
      <w:pPr>
        <w:snapToGrid w:val="0"/>
        <w:spacing w:line="340" w:lineRule="exact"/>
        <w:rPr>
          <w:rFonts w:ascii="楷体_GB2312" w:eastAsia="楷体_GB2312" w:hAnsi="宋体"/>
          <w:b/>
          <w:sz w:val="32"/>
          <w:szCs w:val="32"/>
        </w:rPr>
      </w:pPr>
      <w:r w:rsidRPr="00920036">
        <w:rPr>
          <w:rFonts w:ascii="楷体_GB2312" w:eastAsia="楷体_GB2312" w:hAnsi="宋体" w:hint="eastAsia"/>
          <w:sz w:val="30"/>
          <w:szCs w:val="30"/>
        </w:rPr>
        <w:t xml:space="preserve">单位名称：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北京市西城区人民政府什刹海街道办事处                             </w:t>
      </w:r>
      <w:r w:rsidRPr="00846A88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68"/>
        <w:gridCol w:w="1417"/>
        <w:gridCol w:w="1559"/>
        <w:gridCol w:w="1843"/>
        <w:gridCol w:w="1985"/>
        <w:gridCol w:w="2323"/>
        <w:gridCol w:w="1504"/>
      </w:tblGrid>
      <w:tr w:rsidR="00236B03" w:rsidRPr="00C11A7A" w:rsidTr="00236B03">
        <w:tc>
          <w:tcPr>
            <w:tcW w:w="1101" w:type="dxa"/>
            <w:shd w:val="clear" w:color="auto" w:fill="auto"/>
            <w:vAlign w:val="center"/>
          </w:tcPr>
          <w:p w:rsidR="00236B03" w:rsidRPr="00391F84" w:rsidRDefault="00236B03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6B03" w:rsidRPr="00391F84" w:rsidRDefault="00236B03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6B03" w:rsidRPr="00391F84" w:rsidRDefault="00236B03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经济分类代码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6B03" w:rsidRPr="00391F84" w:rsidRDefault="00236B03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经济分类名称</w:t>
            </w:r>
          </w:p>
        </w:tc>
        <w:tc>
          <w:tcPr>
            <w:tcW w:w="1843" w:type="dxa"/>
            <w:shd w:val="clear" w:color="auto" w:fill="auto"/>
          </w:tcPr>
          <w:p w:rsidR="00236B03" w:rsidRPr="00391F84" w:rsidRDefault="00236B03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   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6B03" w:rsidRPr="00391F84" w:rsidRDefault="00236B03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36B03" w:rsidRDefault="00236B03" w:rsidP="0028330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36B03" w:rsidRPr="00391F84" w:rsidRDefault="00236B03" w:rsidP="0028330A">
            <w:pPr>
              <w:widowControl/>
              <w:ind w:firstLineChars="294" w:firstLine="59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36B03" w:rsidRPr="00391F84" w:rsidRDefault="00236B03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</w:tr>
      <w:tr w:rsidR="00236B03" w:rsidRPr="00C704BA" w:rsidTr="00236B03">
        <w:tc>
          <w:tcPr>
            <w:tcW w:w="1101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6B03" w:rsidRDefault="00236B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6B03" w:rsidRDefault="00236B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地外大街非机动车委托停车管理服务经费尾款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36B03" w:rsidRDefault="00236B0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98974.55 </w:t>
            </w:r>
          </w:p>
        </w:tc>
      </w:tr>
      <w:tr w:rsidR="00236B03" w:rsidRPr="00C704BA" w:rsidTr="00236B03">
        <w:tc>
          <w:tcPr>
            <w:tcW w:w="1101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6B03" w:rsidRDefault="00236B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6B03" w:rsidRDefault="00236B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特许经营法律咨询服务经费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36B03" w:rsidRDefault="00236B0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60000.00 </w:t>
            </w:r>
          </w:p>
        </w:tc>
      </w:tr>
      <w:tr w:rsidR="00236B03" w:rsidRPr="00C704BA" w:rsidTr="00236B03">
        <w:tc>
          <w:tcPr>
            <w:tcW w:w="1101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6B03" w:rsidRDefault="00236B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6B03" w:rsidRDefault="00236B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景区游客服务中心管理经费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36B03" w:rsidRDefault="00236B0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495805.44 </w:t>
            </w:r>
          </w:p>
        </w:tc>
      </w:tr>
      <w:tr w:rsidR="00236B03" w:rsidRPr="00C704BA" w:rsidTr="00236B03">
        <w:tc>
          <w:tcPr>
            <w:tcW w:w="1101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6B03" w:rsidRDefault="00236B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6B03" w:rsidRDefault="00236B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景区网站维护费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36B03" w:rsidRDefault="00236B0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50000.00 </w:t>
            </w:r>
          </w:p>
        </w:tc>
      </w:tr>
      <w:tr w:rsidR="00236B03" w:rsidRPr="00C704BA" w:rsidTr="00236B03">
        <w:tc>
          <w:tcPr>
            <w:tcW w:w="1101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6B03" w:rsidRDefault="00236B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6B03" w:rsidRDefault="00236B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特许经营减免奖励经费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36B03" w:rsidRDefault="00236B0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20000.00 </w:t>
            </w:r>
          </w:p>
        </w:tc>
      </w:tr>
      <w:tr w:rsidR="00236B03" w:rsidRPr="00C704BA" w:rsidTr="00236B03">
        <w:tc>
          <w:tcPr>
            <w:tcW w:w="1101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6B03" w:rsidRDefault="00236B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6B03" w:rsidRDefault="00236B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特许经营工作管理经费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36B03" w:rsidRDefault="00236B0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21400.00 </w:t>
            </w:r>
          </w:p>
        </w:tc>
      </w:tr>
      <w:tr w:rsidR="00236B03" w:rsidRPr="00C704BA" w:rsidTr="00236B03">
        <w:tc>
          <w:tcPr>
            <w:tcW w:w="1101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6B03" w:rsidRDefault="00236B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6B03" w:rsidRDefault="00236B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景区客流人工统计调查经费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36B03" w:rsidRDefault="00236B0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51012.50 </w:t>
            </w:r>
          </w:p>
        </w:tc>
      </w:tr>
      <w:tr w:rsidR="00236B03" w:rsidRPr="00C704BA" w:rsidTr="00236B03">
        <w:tc>
          <w:tcPr>
            <w:tcW w:w="1101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6B03" w:rsidRDefault="00236B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6B03" w:rsidRDefault="00236B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特色商业街管理经费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36B03" w:rsidRDefault="00236B0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20000.00 </w:t>
            </w:r>
          </w:p>
        </w:tc>
      </w:tr>
      <w:tr w:rsidR="00236B03" w:rsidRPr="00C11A7A" w:rsidTr="00236B03">
        <w:tc>
          <w:tcPr>
            <w:tcW w:w="1101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6B03" w:rsidRDefault="00236B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6B03" w:rsidRDefault="00236B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特色街节日装饰费用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36B03" w:rsidRDefault="00236B0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80000.00 </w:t>
            </w:r>
          </w:p>
        </w:tc>
      </w:tr>
      <w:tr w:rsidR="00236B03" w:rsidRPr="00C11A7A" w:rsidTr="00236B03">
        <w:tc>
          <w:tcPr>
            <w:tcW w:w="1101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6B03" w:rsidRDefault="00236B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6B03" w:rsidRDefault="00236B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36B03" w:rsidRDefault="00236B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特许经营节日补偿费用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36B03" w:rsidRDefault="00236B0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396000.00 </w:t>
            </w:r>
          </w:p>
        </w:tc>
      </w:tr>
    </w:tbl>
    <w:p w:rsidR="00F91D00" w:rsidRPr="00E31A35" w:rsidRDefault="00236B03" w:rsidP="00F91D00">
      <w:pPr>
        <w:snapToGrid w:val="0"/>
        <w:spacing w:line="34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2018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年部门预算</w:t>
      </w:r>
      <w:r>
        <w:rPr>
          <w:rFonts w:ascii="楷体_GB2312" w:eastAsia="楷体_GB2312" w:hAnsi="宋体" w:hint="eastAsia"/>
          <w:b/>
          <w:sz w:val="36"/>
          <w:szCs w:val="36"/>
        </w:rPr>
        <w:t>明细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表</w:t>
      </w:r>
      <w:r w:rsidR="00F91D00">
        <w:rPr>
          <w:rFonts w:ascii="楷体_GB2312" w:eastAsia="楷体_GB2312" w:hAnsi="宋体" w:hint="eastAsia"/>
          <w:b/>
          <w:sz w:val="36"/>
          <w:szCs w:val="36"/>
        </w:rPr>
        <w:t>（三十七）</w:t>
      </w:r>
    </w:p>
    <w:p w:rsidR="00F91D00" w:rsidRDefault="00F91D00" w:rsidP="00F91D00">
      <w:pPr>
        <w:snapToGrid w:val="0"/>
        <w:spacing w:line="340" w:lineRule="exact"/>
        <w:ind w:firstLineChars="600" w:firstLine="1928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 xml:space="preserve">     </w:t>
      </w:r>
    </w:p>
    <w:p w:rsidR="00F91D00" w:rsidRPr="00846A88" w:rsidRDefault="00F91D00" w:rsidP="00F91D00">
      <w:pPr>
        <w:snapToGrid w:val="0"/>
        <w:spacing w:line="340" w:lineRule="exact"/>
        <w:rPr>
          <w:rFonts w:ascii="楷体_GB2312" w:eastAsia="楷体_GB2312" w:hAnsi="宋体"/>
          <w:b/>
          <w:sz w:val="32"/>
          <w:szCs w:val="32"/>
        </w:rPr>
      </w:pPr>
      <w:r w:rsidRPr="00920036">
        <w:rPr>
          <w:rFonts w:ascii="楷体_GB2312" w:eastAsia="楷体_GB2312" w:hAnsi="宋体" w:hint="eastAsia"/>
          <w:sz w:val="30"/>
          <w:szCs w:val="30"/>
        </w:rPr>
        <w:t xml:space="preserve">单位名称：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北京市西城区人民政府什刹海街道办事处                             </w:t>
      </w:r>
      <w:r w:rsidRPr="00846A88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68"/>
        <w:gridCol w:w="1417"/>
        <w:gridCol w:w="1559"/>
        <w:gridCol w:w="1843"/>
        <w:gridCol w:w="1985"/>
        <w:gridCol w:w="2323"/>
        <w:gridCol w:w="1504"/>
      </w:tblGrid>
      <w:tr w:rsidR="00783EAA" w:rsidRPr="00C11A7A" w:rsidTr="00236B03">
        <w:tc>
          <w:tcPr>
            <w:tcW w:w="1101" w:type="dxa"/>
            <w:shd w:val="clear" w:color="auto" w:fill="auto"/>
            <w:vAlign w:val="center"/>
          </w:tcPr>
          <w:p w:rsidR="00783EAA" w:rsidRPr="00391F84" w:rsidRDefault="00783EAA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3EAA" w:rsidRPr="00391F84" w:rsidRDefault="00783EAA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3EAA" w:rsidRPr="00391F84" w:rsidRDefault="00783EAA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经济分类代码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3EAA" w:rsidRPr="00391F84" w:rsidRDefault="00783EAA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经济分类名称</w:t>
            </w:r>
          </w:p>
        </w:tc>
        <w:tc>
          <w:tcPr>
            <w:tcW w:w="1843" w:type="dxa"/>
            <w:shd w:val="clear" w:color="auto" w:fill="auto"/>
          </w:tcPr>
          <w:p w:rsidR="00783EAA" w:rsidRPr="00391F84" w:rsidRDefault="00783EAA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   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3EAA" w:rsidRPr="00391F84" w:rsidRDefault="00783EAA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83EAA" w:rsidRDefault="00783EAA" w:rsidP="0028330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783EAA" w:rsidRPr="00391F84" w:rsidRDefault="00783EAA" w:rsidP="0028330A">
            <w:pPr>
              <w:widowControl/>
              <w:ind w:firstLineChars="294" w:firstLine="59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83EAA" w:rsidRPr="00391F84" w:rsidRDefault="00783EAA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</w:tr>
      <w:tr w:rsidR="001F4BF4" w:rsidRPr="00C11A7A" w:rsidTr="00236B03">
        <w:tc>
          <w:tcPr>
            <w:tcW w:w="1101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BF4" w:rsidRDefault="001F4B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BF4" w:rsidRDefault="001F4B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防恐处突专项经费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F4BF4" w:rsidRDefault="001F4BF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275000.00 </w:t>
            </w:r>
          </w:p>
        </w:tc>
      </w:tr>
      <w:tr w:rsidR="001F4BF4" w:rsidRPr="00C11A7A" w:rsidTr="00236B03">
        <w:tc>
          <w:tcPr>
            <w:tcW w:w="1101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BF4" w:rsidRDefault="001F4B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BF4" w:rsidRDefault="001F4B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河长制办公室经费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F4BF4" w:rsidRDefault="001F4BF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10000.00 </w:t>
            </w:r>
          </w:p>
        </w:tc>
      </w:tr>
      <w:tr w:rsidR="001F4BF4" w:rsidRPr="00C11A7A" w:rsidTr="00236B03">
        <w:tc>
          <w:tcPr>
            <w:tcW w:w="1101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BF4" w:rsidRDefault="001F4B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BF4" w:rsidRDefault="001F4B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景区游客满意度调查分析经费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F4BF4" w:rsidRDefault="001F4BF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150000.00 </w:t>
            </w:r>
          </w:p>
        </w:tc>
      </w:tr>
      <w:tr w:rsidR="001F4BF4" w:rsidRPr="00C11A7A" w:rsidTr="00236B03">
        <w:tc>
          <w:tcPr>
            <w:tcW w:w="1101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BF4" w:rsidRDefault="001F4B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BF4" w:rsidRDefault="001F4B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开展星级商户评比活动经费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F4BF4" w:rsidRDefault="001F4BF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30000.00 </w:t>
            </w:r>
          </w:p>
        </w:tc>
      </w:tr>
      <w:tr w:rsidR="001F4BF4" w:rsidRPr="00C11A7A" w:rsidTr="00236B03">
        <w:tc>
          <w:tcPr>
            <w:tcW w:w="1101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BF4" w:rsidRDefault="001F4B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BF4" w:rsidRDefault="001F4B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特许经营标识版权注册费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F4BF4" w:rsidRDefault="001F4BF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6000.00 </w:t>
            </w:r>
          </w:p>
        </w:tc>
      </w:tr>
      <w:tr w:rsidR="001F4BF4" w:rsidRPr="00C11A7A" w:rsidTr="00236B03">
        <w:tc>
          <w:tcPr>
            <w:tcW w:w="1101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BF4" w:rsidRDefault="001F4B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BF4" w:rsidRDefault="001F4B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什刹海景区道路画线经费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F4BF4" w:rsidRDefault="001F4BF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80000.00 </w:t>
            </w:r>
          </w:p>
        </w:tc>
      </w:tr>
      <w:tr w:rsidR="001F4BF4" w:rsidRPr="00C11A7A" w:rsidTr="00236B03">
        <w:tc>
          <w:tcPr>
            <w:tcW w:w="1101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BF4" w:rsidRDefault="001F4B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BF4" w:rsidRDefault="001F4B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什刹海风景区商户管理系统推广维护经费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F4BF4" w:rsidRDefault="001F4BF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50000.00 </w:t>
            </w:r>
          </w:p>
        </w:tc>
      </w:tr>
      <w:tr w:rsidR="001F4BF4" w:rsidRPr="00C11A7A" w:rsidTr="00236B03">
        <w:tc>
          <w:tcPr>
            <w:tcW w:w="1101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BF4" w:rsidRDefault="001F4B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BF4" w:rsidRDefault="001F4B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什刹海风景区客流预警系统运维费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F4BF4" w:rsidRDefault="001F4BF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38400.00 </w:t>
            </w:r>
          </w:p>
        </w:tc>
      </w:tr>
      <w:tr w:rsidR="001F4BF4" w:rsidRPr="00C11A7A" w:rsidTr="00236B03">
        <w:tc>
          <w:tcPr>
            <w:tcW w:w="1101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BF4" w:rsidRDefault="001F4B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BF4" w:rsidRDefault="001F4B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环境保障工作管理经费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F4BF4" w:rsidRDefault="001F4BF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285600.00 </w:t>
            </w:r>
          </w:p>
        </w:tc>
      </w:tr>
      <w:tr w:rsidR="001F4BF4" w:rsidRPr="00C11A7A" w:rsidTr="00236B03">
        <w:tc>
          <w:tcPr>
            <w:tcW w:w="1101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BF4" w:rsidRDefault="001F4B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BF4" w:rsidRDefault="001F4B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F4BF4" w:rsidRDefault="001F4BF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景区接待参观考察团讲解费用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F4BF4" w:rsidRDefault="001F4BF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5000.00 </w:t>
            </w:r>
          </w:p>
        </w:tc>
      </w:tr>
    </w:tbl>
    <w:p w:rsidR="00F91D00" w:rsidRDefault="00F91D00" w:rsidP="00F91D00"/>
    <w:p w:rsidR="00956368" w:rsidRPr="00E31A35" w:rsidRDefault="00236B03" w:rsidP="00956368">
      <w:pPr>
        <w:snapToGrid w:val="0"/>
        <w:spacing w:line="34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2018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年部门预算</w:t>
      </w:r>
      <w:r>
        <w:rPr>
          <w:rFonts w:ascii="楷体_GB2312" w:eastAsia="楷体_GB2312" w:hAnsi="宋体" w:hint="eastAsia"/>
          <w:b/>
          <w:sz w:val="36"/>
          <w:szCs w:val="36"/>
        </w:rPr>
        <w:t>明细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表</w:t>
      </w:r>
      <w:r w:rsidR="00956368">
        <w:rPr>
          <w:rFonts w:ascii="楷体_GB2312" w:eastAsia="楷体_GB2312" w:hAnsi="宋体" w:hint="eastAsia"/>
          <w:b/>
          <w:sz w:val="36"/>
          <w:szCs w:val="36"/>
        </w:rPr>
        <w:t>（三十八）</w:t>
      </w:r>
    </w:p>
    <w:p w:rsidR="00956368" w:rsidRDefault="00956368" w:rsidP="00956368">
      <w:pPr>
        <w:snapToGrid w:val="0"/>
        <w:spacing w:line="340" w:lineRule="exact"/>
        <w:ind w:firstLineChars="600" w:firstLine="1928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 xml:space="preserve">     </w:t>
      </w:r>
    </w:p>
    <w:p w:rsidR="00956368" w:rsidRPr="00846A88" w:rsidRDefault="00956368" w:rsidP="00956368">
      <w:pPr>
        <w:snapToGrid w:val="0"/>
        <w:spacing w:line="340" w:lineRule="exact"/>
        <w:rPr>
          <w:rFonts w:ascii="楷体_GB2312" w:eastAsia="楷体_GB2312" w:hAnsi="宋体"/>
          <w:b/>
          <w:sz w:val="32"/>
          <w:szCs w:val="32"/>
        </w:rPr>
      </w:pPr>
      <w:r w:rsidRPr="00920036">
        <w:rPr>
          <w:rFonts w:ascii="楷体_GB2312" w:eastAsia="楷体_GB2312" w:hAnsi="宋体" w:hint="eastAsia"/>
          <w:sz w:val="30"/>
          <w:szCs w:val="30"/>
        </w:rPr>
        <w:t xml:space="preserve">单位名称：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北京市西城区人民政府什刹海街道办事处                             </w:t>
      </w:r>
      <w:r w:rsidRPr="00846A88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68"/>
        <w:gridCol w:w="1417"/>
        <w:gridCol w:w="1559"/>
        <w:gridCol w:w="1843"/>
        <w:gridCol w:w="1985"/>
        <w:gridCol w:w="2323"/>
        <w:gridCol w:w="1504"/>
      </w:tblGrid>
      <w:tr w:rsidR="00783EAA" w:rsidRPr="00C11A7A" w:rsidTr="00783EAA">
        <w:tc>
          <w:tcPr>
            <w:tcW w:w="1101" w:type="dxa"/>
            <w:shd w:val="clear" w:color="auto" w:fill="auto"/>
            <w:vAlign w:val="center"/>
          </w:tcPr>
          <w:p w:rsidR="00783EAA" w:rsidRPr="00391F84" w:rsidRDefault="00783EAA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3EAA" w:rsidRPr="00391F84" w:rsidRDefault="00783EAA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3EAA" w:rsidRPr="00391F84" w:rsidRDefault="00783EAA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经济分类代码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3EAA" w:rsidRPr="00391F84" w:rsidRDefault="00783EAA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经济分类名称</w:t>
            </w:r>
          </w:p>
        </w:tc>
        <w:tc>
          <w:tcPr>
            <w:tcW w:w="1843" w:type="dxa"/>
            <w:shd w:val="clear" w:color="auto" w:fill="auto"/>
          </w:tcPr>
          <w:p w:rsidR="00783EAA" w:rsidRPr="00391F84" w:rsidRDefault="00783EAA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   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3EAA" w:rsidRPr="00391F84" w:rsidRDefault="00783EAA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83EAA" w:rsidRDefault="00783EAA" w:rsidP="0028330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783EAA" w:rsidRPr="00391F84" w:rsidRDefault="00783EAA" w:rsidP="0028330A">
            <w:pPr>
              <w:widowControl/>
              <w:ind w:firstLineChars="294" w:firstLine="59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83EAA" w:rsidRPr="00391F84" w:rsidRDefault="00783EAA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</w:tr>
      <w:tr w:rsidR="00844377" w:rsidRPr="00C11A7A" w:rsidTr="00783EAA">
        <w:tc>
          <w:tcPr>
            <w:tcW w:w="1101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购置消防器材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4377" w:rsidRDefault="0084437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8000.00 </w:t>
            </w:r>
          </w:p>
        </w:tc>
      </w:tr>
      <w:tr w:rsidR="00844377" w:rsidRPr="00C11A7A" w:rsidTr="00783EAA">
        <w:tc>
          <w:tcPr>
            <w:tcW w:w="1101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其他交通工具购置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50601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资本性支出（一）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新三轮车及牌照底板采购尾款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4377" w:rsidRDefault="0084437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32400.00 </w:t>
            </w:r>
          </w:p>
        </w:tc>
      </w:tr>
      <w:tr w:rsidR="00844377" w:rsidRPr="00C11A7A" w:rsidTr="00783EAA">
        <w:tc>
          <w:tcPr>
            <w:tcW w:w="1101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其他交通工具购置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50601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资本性支出（一）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购置河段长巡查车辆经费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4377" w:rsidRDefault="0084437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84000.00 </w:t>
            </w:r>
          </w:p>
        </w:tc>
      </w:tr>
      <w:tr w:rsidR="00844377" w:rsidRPr="00C11A7A" w:rsidTr="00783EAA">
        <w:tc>
          <w:tcPr>
            <w:tcW w:w="1101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维修（护）费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特色街办公用房修缮费用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4377" w:rsidRDefault="0084437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200000.00 </w:t>
            </w:r>
          </w:p>
        </w:tc>
      </w:tr>
      <w:tr w:rsidR="00844377" w:rsidRPr="00C11A7A" w:rsidTr="00783EAA">
        <w:tc>
          <w:tcPr>
            <w:tcW w:w="1101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景区开墙打洞专项整治经费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4377" w:rsidRDefault="0084437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850000.00 </w:t>
            </w:r>
          </w:p>
        </w:tc>
      </w:tr>
      <w:tr w:rsidR="00844377" w:rsidRPr="00C11A7A" w:rsidTr="00783EAA">
        <w:tc>
          <w:tcPr>
            <w:tcW w:w="1101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景区拆违整治经费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4377" w:rsidRDefault="0084437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950000.00 </w:t>
            </w:r>
          </w:p>
        </w:tc>
      </w:tr>
      <w:tr w:rsidR="00844377" w:rsidRPr="00C11A7A" w:rsidTr="00783EAA">
        <w:tc>
          <w:tcPr>
            <w:tcW w:w="1101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景区环境综合整治小量工程经费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4377" w:rsidRDefault="0084437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900000.00 </w:t>
            </w:r>
          </w:p>
        </w:tc>
      </w:tr>
      <w:tr w:rsidR="00844377" w:rsidRPr="00C11A7A" w:rsidTr="00783EAA">
        <w:tc>
          <w:tcPr>
            <w:tcW w:w="1101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什刹海风景区旅游规划经费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4377" w:rsidRDefault="0084437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450000.00 </w:t>
            </w:r>
          </w:p>
        </w:tc>
      </w:tr>
      <w:tr w:rsidR="00844377" w:rsidRPr="00C11A7A" w:rsidTr="00783EAA">
        <w:tc>
          <w:tcPr>
            <w:tcW w:w="1101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交通设施安装费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4377" w:rsidRDefault="0084437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87000.00 </w:t>
            </w:r>
          </w:p>
        </w:tc>
      </w:tr>
      <w:tr w:rsidR="00844377" w:rsidRPr="00C11A7A" w:rsidTr="00783EAA">
        <w:tc>
          <w:tcPr>
            <w:tcW w:w="1101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消防报警器调研经费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4377" w:rsidRDefault="0084437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20000.00 </w:t>
            </w:r>
          </w:p>
        </w:tc>
      </w:tr>
    </w:tbl>
    <w:p w:rsidR="00F91D00" w:rsidRDefault="00F91D00" w:rsidP="00F91D00"/>
    <w:p w:rsidR="00775EAB" w:rsidRPr="00E31A35" w:rsidRDefault="00844377" w:rsidP="00775EAB">
      <w:pPr>
        <w:snapToGrid w:val="0"/>
        <w:spacing w:line="34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2018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年部门预算</w:t>
      </w:r>
      <w:r>
        <w:rPr>
          <w:rFonts w:ascii="楷体_GB2312" w:eastAsia="楷体_GB2312" w:hAnsi="宋体" w:hint="eastAsia"/>
          <w:b/>
          <w:sz w:val="36"/>
          <w:szCs w:val="36"/>
        </w:rPr>
        <w:t>明细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表</w:t>
      </w:r>
      <w:r w:rsidR="001F091F">
        <w:rPr>
          <w:rFonts w:ascii="楷体_GB2312" w:eastAsia="楷体_GB2312" w:hAnsi="宋体" w:hint="eastAsia"/>
          <w:b/>
          <w:sz w:val="36"/>
          <w:szCs w:val="36"/>
        </w:rPr>
        <w:t>（三十九</w:t>
      </w:r>
      <w:r w:rsidR="00775EAB">
        <w:rPr>
          <w:rFonts w:ascii="楷体_GB2312" w:eastAsia="楷体_GB2312" w:hAnsi="宋体" w:hint="eastAsia"/>
          <w:b/>
          <w:sz w:val="36"/>
          <w:szCs w:val="36"/>
        </w:rPr>
        <w:t>）</w:t>
      </w:r>
    </w:p>
    <w:p w:rsidR="00775EAB" w:rsidRDefault="00775EAB" w:rsidP="00775EAB">
      <w:pPr>
        <w:snapToGrid w:val="0"/>
        <w:spacing w:line="340" w:lineRule="exact"/>
        <w:ind w:firstLineChars="600" w:firstLine="1928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 xml:space="preserve">     </w:t>
      </w:r>
    </w:p>
    <w:p w:rsidR="00775EAB" w:rsidRPr="00846A88" w:rsidRDefault="00775EAB" w:rsidP="00775EAB">
      <w:pPr>
        <w:snapToGrid w:val="0"/>
        <w:spacing w:line="340" w:lineRule="exact"/>
        <w:rPr>
          <w:rFonts w:ascii="楷体_GB2312" w:eastAsia="楷体_GB2312" w:hAnsi="宋体"/>
          <w:b/>
          <w:sz w:val="32"/>
          <w:szCs w:val="32"/>
        </w:rPr>
      </w:pPr>
      <w:r w:rsidRPr="00920036">
        <w:rPr>
          <w:rFonts w:ascii="楷体_GB2312" w:eastAsia="楷体_GB2312" w:hAnsi="宋体" w:hint="eastAsia"/>
          <w:sz w:val="30"/>
          <w:szCs w:val="30"/>
        </w:rPr>
        <w:t xml:space="preserve">单位名称：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北京市西城区人民政府什刹海街道办事处                             </w:t>
      </w:r>
      <w:r w:rsidRPr="00846A88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68"/>
        <w:gridCol w:w="1417"/>
        <w:gridCol w:w="1559"/>
        <w:gridCol w:w="1843"/>
        <w:gridCol w:w="1985"/>
        <w:gridCol w:w="2323"/>
        <w:gridCol w:w="1504"/>
      </w:tblGrid>
      <w:tr w:rsidR="00844377" w:rsidRPr="00C11A7A" w:rsidTr="00844377">
        <w:tc>
          <w:tcPr>
            <w:tcW w:w="1101" w:type="dxa"/>
            <w:shd w:val="clear" w:color="auto" w:fill="auto"/>
            <w:vAlign w:val="center"/>
          </w:tcPr>
          <w:p w:rsidR="00844377" w:rsidRPr="00391F84" w:rsidRDefault="00844377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4377" w:rsidRPr="00391F84" w:rsidRDefault="00844377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377" w:rsidRPr="00391F84" w:rsidRDefault="00844377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经济分类代码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4377" w:rsidRPr="00391F84" w:rsidRDefault="00844377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经济分类名称</w:t>
            </w:r>
          </w:p>
        </w:tc>
        <w:tc>
          <w:tcPr>
            <w:tcW w:w="1843" w:type="dxa"/>
            <w:shd w:val="clear" w:color="auto" w:fill="auto"/>
          </w:tcPr>
          <w:p w:rsidR="00844377" w:rsidRPr="00391F84" w:rsidRDefault="00844377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   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4377" w:rsidRPr="00391F84" w:rsidRDefault="00844377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44377" w:rsidRDefault="00844377" w:rsidP="0028330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844377" w:rsidRPr="00391F84" w:rsidRDefault="00844377" w:rsidP="0028330A">
            <w:pPr>
              <w:widowControl/>
              <w:ind w:firstLineChars="294" w:firstLine="59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4377" w:rsidRPr="00391F84" w:rsidRDefault="00844377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</w:tr>
      <w:tr w:rsidR="00844377" w:rsidRPr="00C11A7A" w:rsidTr="00844377">
        <w:tc>
          <w:tcPr>
            <w:tcW w:w="1101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什刹海景区游客服务中心改造工程质保金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4377" w:rsidRDefault="0084437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100000.00 </w:t>
            </w:r>
          </w:p>
        </w:tc>
      </w:tr>
      <w:tr w:rsidR="00844377" w:rsidRPr="00C11A7A" w:rsidTr="00844377">
        <w:tc>
          <w:tcPr>
            <w:tcW w:w="1101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什刹海风景区综合管控导则编制经费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4377" w:rsidRDefault="0084437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682500.00 </w:t>
            </w:r>
          </w:p>
        </w:tc>
      </w:tr>
      <w:tr w:rsidR="00844377" w:rsidRPr="00C11A7A" w:rsidTr="00844377">
        <w:tc>
          <w:tcPr>
            <w:tcW w:w="1101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地外大街安装引导牌项目尾款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4377" w:rsidRDefault="0084437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32307.60 </w:t>
            </w:r>
          </w:p>
        </w:tc>
      </w:tr>
      <w:tr w:rsidR="00844377" w:rsidRPr="00C11A7A" w:rsidTr="00844377">
        <w:tc>
          <w:tcPr>
            <w:tcW w:w="1101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景区标识系统提升改造项目质保金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4377" w:rsidRDefault="0084437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35565.00 </w:t>
            </w:r>
          </w:p>
        </w:tc>
      </w:tr>
      <w:tr w:rsidR="00844377" w:rsidRPr="00C11A7A" w:rsidTr="00844377">
        <w:tc>
          <w:tcPr>
            <w:tcW w:w="1101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房屋建筑物购建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50602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资本性支出（二）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鼓西地块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北中轴艺术馆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4377" w:rsidRDefault="0084437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1000000.00 </w:t>
            </w:r>
          </w:p>
        </w:tc>
      </w:tr>
      <w:tr w:rsidR="00844377" w:rsidRPr="00C11A7A" w:rsidTr="00844377">
        <w:tc>
          <w:tcPr>
            <w:tcW w:w="1101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什刹海景区视频信号提升工程尾款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什刹海景区视频信号提升工程（尾款）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4377" w:rsidRDefault="0084437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1660000.00 </w:t>
            </w:r>
          </w:p>
        </w:tc>
      </w:tr>
      <w:tr w:rsidR="00844377" w:rsidRPr="00C11A7A" w:rsidTr="00844377">
        <w:tc>
          <w:tcPr>
            <w:tcW w:w="1101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什刹海大运河景观提升工程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4377" w:rsidRDefault="0084437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100000.00 </w:t>
            </w:r>
          </w:p>
        </w:tc>
      </w:tr>
      <w:tr w:rsidR="00844377" w:rsidRPr="00C11A7A" w:rsidTr="00844377">
        <w:tc>
          <w:tcPr>
            <w:tcW w:w="1101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广福观修缮工程尾款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广福观修缮工程（尾款）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4377" w:rsidRDefault="0084437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3820000.00 </w:t>
            </w:r>
          </w:p>
        </w:tc>
      </w:tr>
      <w:tr w:rsidR="00844377" w:rsidRPr="00C11A7A" w:rsidTr="00844377">
        <w:tc>
          <w:tcPr>
            <w:tcW w:w="1101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广福观西院修缮工程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4377" w:rsidRDefault="0084437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3480000.00 </w:t>
            </w:r>
          </w:p>
        </w:tc>
      </w:tr>
    </w:tbl>
    <w:p w:rsidR="00844377" w:rsidRDefault="00844377" w:rsidP="00F91D00">
      <w:pPr>
        <w:snapToGrid w:val="0"/>
        <w:spacing w:line="340" w:lineRule="exact"/>
        <w:jc w:val="center"/>
        <w:rPr>
          <w:rFonts w:ascii="楷体_GB2312" w:eastAsia="楷体_GB2312" w:hAnsi="宋体" w:hint="eastAsia"/>
          <w:b/>
          <w:sz w:val="36"/>
          <w:szCs w:val="36"/>
        </w:rPr>
      </w:pPr>
    </w:p>
    <w:p w:rsidR="00F91D00" w:rsidRPr="00E31A35" w:rsidRDefault="00844377" w:rsidP="00F91D00">
      <w:pPr>
        <w:snapToGrid w:val="0"/>
        <w:spacing w:line="34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2018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年部门预算</w:t>
      </w:r>
      <w:r>
        <w:rPr>
          <w:rFonts w:ascii="楷体_GB2312" w:eastAsia="楷体_GB2312" w:hAnsi="宋体" w:hint="eastAsia"/>
          <w:b/>
          <w:sz w:val="36"/>
          <w:szCs w:val="36"/>
        </w:rPr>
        <w:t>明细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表</w:t>
      </w:r>
      <w:r w:rsidR="00F91D00">
        <w:rPr>
          <w:rFonts w:ascii="楷体_GB2312" w:eastAsia="楷体_GB2312" w:hAnsi="宋体" w:hint="eastAsia"/>
          <w:b/>
          <w:sz w:val="36"/>
          <w:szCs w:val="36"/>
        </w:rPr>
        <w:t>（</w:t>
      </w:r>
      <w:r w:rsidR="00D62F6E">
        <w:rPr>
          <w:rFonts w:ascii="楷体_GB2312" w:eastAsia="楷体_GB2312" w:hAnsi="宋体" w:hint="eastAsia"/>
          <w:b/>
          <w:sz w:val="36"/>
          <w:szCs w:val="36"/>
        </w:rPr>
        <w:t>四十</w:t>
      </w:r>
      <w:r w:rsidR="00F91D00">
        <w:rPr>
          <w:rFonts w:ascii="楷体_GB2312" w:eastAsia="楷体_GB2312" w:hAnsi="宋体" w:hint="eastAsia"/>
          <w:b/>
          <w:sz w:val="36"/>
          <w:szCs w:val="36"/>
        </w:rPr>
        <w:t>）</w:t>
      </w:r>
    </w:p>
    <w:p w:rsidR="00F91D00" w:rsidRDefault="00F91D00" w:rsidP="00F91D00">
      <w:pPr>
        <w:snapToGrid w:val="0"/>
        <w:spacing w:line="340" w:lineRule="exact"/>
        <w:ind w:firstLineChars="600" w:firstLine="1928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 xml:space="preserve">     </w:t>
      </w:r>
    </w:p>
    <w:p w:rsidR="00F91D00" w:rsidRPr="00846A88" w:rsidRDefault="00F91D00" w:rsidP="00F91D00">
      <w:pPr>
        <w:snapToGrid w:val="0"/>
        <w:spacing w:line="340" w:lineRule="exact"/>
        <w:rPr>
          <w:rFonts w:ascii="楷体_GB2312" w:eastAsia="楷体_GB2312" w:hAnsi="宋体"/>
          <w:b/>
          <w:sz w:val="32"/>
          <w:szCs w:val="32"/>
        </w:rPr>
      </w:pPr>
      <w:r w:rsidRPr="00920036">
        <w:rPr>
          <w:rFonts w:ascii="楷体_GB2312" w:eastAsia="楷体_GB2312" w:hAnsi="宋体" w:hint="eastAsia"/>
          <w:sz w:val="30"/>
          <w:szCs w:val="30"/>
        </w:rPr>
        <w:t xml:space="preserve">单位名称：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北京市西城区人民政府什刹海街道办事处                             </w:t>
      </w:r>
      <w:r w:rsidRPr="00846A88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68"/>
        <w:gridCol w:w="1417"/>
        <w:gridCol w:w="1559"/>
        <w:gridCol w:w="1843"/>
        <w:gridCol w:w="1985"/>
        <w:gridCol w:w="2323"/>
        <w:gridCol w:w="1504"/>
      </w:tblGrid>
      <w:tr w:rsidR="00844377" w:rsidRPr="00C11A7A" w:rsidTr="00844377">
        <w:tc>
          <w:tcPr>
            <w:tcW w:w="1101" w:type="dxa"/>
            <w:shd w:val="clear" w:color="auto" w:fill="auto"/>
            <w:vAlign w:val="center"/>
          </w:tcPr>
          <w:p w:rsidR="00844377" w:rsidRPr="00391F84" w:rsidRDefault="00844377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4377" w:rsidRPr="00391F84" w:rsidRDefault="00844377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377" w:rsidRPr="00391F84" w:rsidRDefault="00844377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经济分类代码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4377" w:rsidRPr="00391F84" w:rsidRDefault="00844377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经济分类名称</w:t>
            </w:r>
          </w:p>
        </w:tc>
        <w:tc>
          <w:tcPr>
            <w:tcW w:w="1843" w:type="dxa"/>
            <w:shd w:val="clear" w:color="auto" w:fill="auto"/>
          </w:tcPr>
          <w:p w:rsidR="00844377" w:rsidRPr="00391F84" w:rsidRDefault="00844377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   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4377" w:rsidRPr="00391F84" w:rsidRDefault="00844377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44377" w:rsidRDefault="00844377" w:rsidP="0028330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844377" w:rsidRPr="00391F84" w:rsidRDefault="00844377" w:rsidP="0028330A">
            <w:pPr>
              <w:widowControl/>
              <w:ind w:firstLineChars="294" w:firstLine="59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4377" w:rsidRPr="00391F84" w:rsidRDefault="00844377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</w:tr>
      <w:tr w:rsidR="00844377" w:rsidRPr="00846A88" w:rsidTr="00844377">
        <w:tc>
          <w:tcPr>
            <w:tcW w:w="1101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2120501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城乡社区环境卫生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租赁费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保洁队房屋租赁费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地区保洁队房屋租赁费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4377" w:rsidRDefault="0084437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383200.00 </w:t>
            </w:r>
          </w:p>
        </w:tc>
      </w:tr>
      <w:tr w:rsidR="00844377" w:rsidRPr="00846A88" w:rsidTr="00844377">
        <w:tc>
          <w:tcPr>
            <w:tcW w:w="1101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2120501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城乡社区环境卫生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劳务费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垃圾分类工作经费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4377" w:rsidRDefault="0084437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2997500.00 </w:t>
            </w:r>
          </w:p>
        </w:tc>
      </w:tr>
      <w:tr w:rsidR="00844377" w:rsidRPr="00846A88" w:rsidTr="00844377">
        <w:trPr>
          <w:trHeight w:val="280"/>
        </w:trPr>
        <w:tc>
          <w:tcPr>
            <w:tcW w:w="1101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2120501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城乡社区环境卫生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城管科环境整治</w:t>
            </w:r>
            <w:r>
              <w:rPr>
                <w:rFonts w:hint="eastAsia"/>
                <w:color w:val="000000"/>
                <w:sz w:val="18"/>
                <w:szCs w:val="18"/>
              </w:rPr>
              <w:t>63</w:t>
            </w:r>
            <w:r>
              <w:rPr>
                <w:rFonts w:hint="eastAsia"/>
                <w:color w:val="000000"/>
                <w:sz w:val="18"/>
                <w:szCs w:val="18"/>
              </w:rPr>
              <w:t>名保安服务费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4377" w:rsidRDefault="0084437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3434886.00 </w:t>
            </w:r>
          </w:p>
        </w:tc>
      </w:tr>
      <w:tr w:rsidR="00844377" w:rsidRPr="00846A88" w:rsidTr="00844377">
        <w:trPr>
          <w:trHeight w:val="440"/>
        </w:trPr>
        <w:tc>
          <w:tcPr>
            <w:tcW w:w="1101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2120501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城乡社区环境卫生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景区环湖整治</w:t>
            </w:r>
            <w:r>
              <w:rPr>
                <w:rFonts w:hint="eastAsia"/>
                <w:color w:val="000000"/>
                <w:sz w:val="18"/>
                <w:szCs w:val="18"/>
              </w:rPr>
              <w:t>68</w:t>
            </w:r>
            <w:r>
              <w:rPr>
                <w:rFonts w:hint="eastAsia"/>
                <w:color w:val="000000"/>
                <w:sz w:val="18"/>
                <w:szCs w:val="18"/>
              </w:rPr>
              <w:t>名保安服务费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4377" w:rsidRDefault="0084437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3707496.00 </w:t>
            </w:r>
          </w:p>
        </w:tc>
      </w:tr>
      <w:tr w:rsidR="00844377" w:rsidRPr="00846A88" w:rsidTr="00844377">
        <w:tc>
          <w:tcPr>
            <w:tcW w:w="1101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2120501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城乡社区环境卫生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劳务费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景区保洁队全年经费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4377" w:rsidRDefault="0084437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7525785.00 </w:t>
            </w:r>
          </w:p>
        </w:tc>
      </w:tr>
      <w:tr w:rsidR="00844377" w:rsidRPr="00846A88" w:rsidTr="00844377">
        <w:tc>
          <w:tcPr>
            <w:tcW w:w="1101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2120501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城乡社区环境卫生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劳务费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地区保洁队全年经费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4377" w:rsidRDefault="0084437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11419640.00 </w:t>
            </w:r>
          </w:p>
        </w:tc>
      </w:tr>
      <w:tr w:rsidR="00844377" w:rsidRPr="00846A88" w:rsidTr="00844377">
        <w:trPr>
          <w:trHeight w:val="247"/>
        </w:trPr>
        <w:tc>
          <w:tcPr>
            <w:tcW w:w="1101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2120501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城乡社区环境卫生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劳务费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城管科城管监督员经费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4377" w:rsidRDefault="0084437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305300.00 </w:t>
            </w:r>
          </w:p>
        </w:tc>
      </w:tr>
      <w:tr w:rsidR="00844377" w:rsidRPr="00846A88" w:rsidTr="00844377">
        <w:trPr>
          <w:trHeight w:val="247"/>
        </w:trPr>
        <w:tc>
          <w:tcPr>
            <w:tcW w:w="1101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2120501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城乡社区环境卫生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绿化养护经费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4377" w:rsidRDefault="0084437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1825000.00 </w:t>
            </w:r>
          </w:p>
        </w:tc>
      </w:tr>
      <w:tr w:rsidR="00844377" w:rsidRPr="00846A88" w:rsidTr="00844377">
        <w:trPr>
          <w:trHeight w:val="247"/>
        </w:trPr>
        <w:tc>
          <w:tcPr>
            <w:tcW w:w="1101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2120501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城乡社区环境卫生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地区非机动车管理经费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4377" w:rsidRDefault="0084437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100000.00 </w:t>
            </w:r>
          </w:p>
        </w:tc>
      </w:tr>
      <w:tr w:rsidR="00844377" w:rsidRPr="00846A88" w:rsidTr="00844377">
        <w:trPr>
          <w:trHeight w:val="247"/>
        </w:trPr>
        <w:tc>
          <w:tcPr>
            <w:tcW w:w="1101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2120501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城乡社区环境卫生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环境综合整治小量工程经费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4377" w:rsidRDefault="0084437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900000.00 </w:t>
            </w:r>
          </w:p>
        </w:tc>
      </w:tr>
      <w:tr w:rsidR="00844377" w:rsidRPr="00846A88" w:rsidTr="00844377">
        <w:trPr>
          <w:trHeight w:val="247"/>
        </w:trPr>
        <w:tc>
          <w:tcPr>
            <w:tcW w:w="1101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2120501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城乡社区环境卫生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城管科应急处置及宣传等业务经费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4377" w:rsidRDefault="0084437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361500.00 </w:t>
            </w:r>
          </w:p>
        </w:tc>
      </w:tr>
      <w:tr w:rsidR="00844377" w:rsidRPr="00846A88" w:rsidTr="00844377">
        <w:trPr>
          <w:trHeight w:val="247"/>
        </w:trPr>
        <w:tc>
          <w:tcPr>
            <w:tcW w:w="1101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2120501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城乡社区环境卫生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防汛及铲冰扫雪经费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4377" w:rsidRDefault="0084437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297000.00 </w:t>
            </w:r>
          </w:p>
        </w:tc>
      </w:tr>
      <w:tr w:rsidR="00844377" w:rsidRPr="00846A88" w:rsidTr="00844377">
        <w:trPr>
          <w:trHeight w:val="247"/>
        </w:trPr>
        <w:tc>
          <w:tcPr>
            <w:tcW w:w="1101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2120501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城乡社区环境卫生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4377" w:rsidRDefault="008443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44377" w:rsidRDefault="0084437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拆违整治经费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4377" w:rsidRDefault="0084437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900000.00 </w:t>
            </w:r>
          </w:p>
        </w:tc>
      </w:tr>
    </w:tbl>
    <w:p w:rsidR="00F91D00" w:rsidRDefault="00F91D00" w:rsidP="00F91D00"/>
    <w:p w:rsidR="00F91D00" w:rsidRPr="00E31A35" w:rsidRDefault="00844377" w:rsidP="00F91D00">
      <w:pPr>
        <w:snapToGrid w:val="0"/>
        <w:spacing w:line="34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2018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年部门预算</w:t>
      </w:r>
      <w:r>
        <w:rPr>
          <w:rFonts w:ascii="楷体_GB2312" w:eastAsia="楷体_GB2312" w:hAnsi="宋体" w:hint="eastAsia"/>
          <w:b/>
          <w:sz w:val="36"/>
          <w:szCs w:val="36"/>
        </w:rPr>
        <w:t>明细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表</w:t>
      </w:r>
      <w:r w:rsidR="0003742C">
        <w:rPr>
          <w:rFonts w:ascii="楷体_GB2312" w:eastAsia="楷体_GB2312" w:hAnsi="宋体" w:hint="eastAsia"/>
          <w:b/>
          <w:sz w:val="36"/>
          <w:szCs w:val="36"/>
        </w:rPr>
        <w:t>（四十一</w:t>
      </w:r>
      <w:r w:rsidR="00F91D00">
        <w:rPr>
          <w:rFonts w:ascii="楷体_GB2312" w:eastAsia="楷体_GB2312" w:hAnsi="宋体" w:hint="eastAsia"/>
          <w:b/>
          <w:sz w:val="36"/>
          <w:szCs w:val="36"/>
        </w:rPr>
        <w:t>）</w:t>
      </w:r>
    </w:p>
    <w:p w:rsidR="00F91D00" w:rsidRDefault="00F91D00" w:rsidP="00F91D00">
      <w:pPr>
        <w:snapToGrid w:val="0"/>
        <w:spacing w:line="340" w:lineRule="exact"/>
        <w:ind w:firstLineChars="600" w:firstLine="1928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 xml:space="preserve">     </w:t>
      </w:r>
    </w:p>
    <w:p w:rsidR="00F91D00" w:rsidRPr="00846A88" w:rsidRDefault="00F91D00" w:rsidP="00F91D00">
      <w:pPr>
        <w:snapToGrid w:val="0"/>
        <w:spacing w:line="340" w:lineRule="exact"/>
        <w:rPr>
          <w:rFonts w:ascii="楷体_GB2312" w:eastAsia="楷体_GB2312" w:hAnsi="宋体"/>
          <w:b/>
          <w:sz w:val="32"/>
          <w:szCs w:val="32"/>
        </w:rPr>
      </w:pPr>
      <w:r w:rsidRPr="00920036">
        <w:rPr>
          <w:rFonts w:ascii="楷体_GB2312" w:eastAsia="楷体_GB2312" w:hAnsi="宋体" w:hint="eastAsia"/>
          <w:sz w:val="30"/>
          <w:szCs w:val="30"/>
        </w:rPr>
        <w:t xml:space="preserve">单位名称：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北京市西城区人民政府什刹海街道办事处                             </w:t>
      </w:r>
      <w:r w:rsidRPr="00846A88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68"/>
        <w:gridCol w:w="1417"/>
        <w:gridCol w:w="1559"/>
        <w:gridCol w:w="1843"/>
        <w:gridCol w:w="1985"/>
        <w:gridCol w:w="2323"/>
        <w:gridCol w:w="1504"/>
      </w:tblGrid>
      <w:tr w:rsidR="003D7188" w:rsidRPr="00C11A7A" w:rsidTr="003D7188">
        <w:tc>
          <w:tcPr>
            <w:tcW w:w="1101" w:type="dxa"/>
            <w:shd w:val="clear" w:color="auto" w:fill="auto"/>
            <w:vAlign w:val="center"/>
          </w:tcPr>
          <w:p w:rsidR="003D7188" w:rsidRPr="00391F84" w:rsidRDefault="003D7188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7188" w:rsidRPr="00391F84" w:rsidRDefault="003D7188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7188" w:rsidRPr="00391F84" w:rsidRDefault="003D7188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经济分类代码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7188" w:rsidRPr="00391F84" w:rsidRDefault="003D7188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经济分类名称</w:t>
            </w:r>
          </w:p>
        </w:tc>
        <w:tc>
          <w:tcPr>
            <w:tcW w:w="1843" w:type="dxa"/>
            <w:shd w:val="clear" w:color="auto" w:fill="auto"/>
          </w:tcPr>
          <w:p w:rsidR="003D7188" w:rsidRPr="00391F84" w:rsidRDefault="003D7188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   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7188" w:rsidRPr="00391F84" w:rsidRDefault="003D7188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D7188" w:rsidRDefault="003D7188" w:rsidP="0028330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3D7188" w:rsidRPr="00391F84" w:rsidRDefault="003D7188" w:rsidP="0028330A">
            <w:pPr>
              <w:widowControl/>
              <w:ind w:firstLineChars="294" w:firstLine="59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D7188" w:rsidRPr="00391F84" w:rsidRDefault="003D7188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</w:tr>
      <w:tr w:rsidR="00263A39" w:rsidRPr="00846A88" w:rsidTr="003D7188">
        <w:trPr>
          <w:trHeight w:val="471"/>
        </w:trPr>
        <w:tc>
          <w:tcPr>
            <w:tcW w:w="1101" w:type="dxa"/>
            <w:shd w:val="clear" w:color="auto" w:fill="auto"/>
            <w:vAlign w:val="center"/>
          </w:tcPr>
          <w:p w:rsidR="00263A39" w:rsidRDefault="00263A3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2120501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3A39" w:rsidRDefault="00263A3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城乡社区环境卫生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3A39" w:rsidRDefault="00263A3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3A39" w:rsidRDefault="00263A3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A39" w:rsidRDefault="00263A3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63A39" w:rsidRDefault="00263A3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63A39" w:rsidRDefault="00263A3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背街小巷环境提升宣传管理经费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63A39" w:rsidRDefault="00263A3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2912500.00 </w:t>
            </w:r>
          </w:p>
        </w:tc>
      </w:tr>
      <w:tr w:rsidR="00263A39" w:rsidRPr="00846A88" w:rsidTr="002C4B6B">
        <w:trPr>
          <w:trHeight w:val="314"/>
        </w:trPr>
        <w:tc>
          <w:tcPr>
            <w:tcW w:w="1101" w:type="dxa"/>
            <w:shd w:val="clear" w:color="auto" w:fill="auto"/>
            <w:vAlign w:val="center"/>
          </w:tcPr>
          <w:p w:rsidR="00263A39" w:rsidRDefault="00263A3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2120598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3A39" w:rsidRDefault="00263A3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城市环境治理支出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3A39" w:rsidRDefault="00263A3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3A39" w:rsidRDefault="00263A3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A39" w:rsidRDefault="00263A3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63A39" w:rsidRDefault="00263A3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63A39" w:rsidRDefault="00263A3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背街小巷环境提升整治经费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63A39" w:rsidRDefault="00263A3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10810000.00 </w:t>
            </w:r>
          </w:p>
        </w:tc>
      </w:tr>
      <w:tr w:rsidR="00263A39" w:rsidRPr="00846A88" w:rsidTr="00723795">
        <w:tc>
          <w:tcPr>
            <w:tcW w:w="1101" w:type="dxa"/>
            <w:shd w:val="clear" w:color="auto" w:fill="auto"/>
            <w:vAlign w:val="center"/>
          </w:tcPr>
          <w:p w:rsidR="00263A39" w:rsidRDefault="00263A39" w:rsidP="0028330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2120598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3A39" w:rsidRDefault="00263A39" w:rsidP="0028330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城市环境治理支出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3A39" w:rsidRDefault="00263A39" w:rsidP="0028330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3A39" w:rsidRDefault="00263A39" w:rsidP="0028330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A39" w:rsidRDefault="00263A39" w:rsidP="0028330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63A39" w:rsidRDefault="00263A39" w:rsidP="0028330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63A39" w:rsidRPr="00263A39" w:rsidRDefault="00263A39" w:rsidP="00263A3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京财公用指</w:t>
            </w:r>
            <w:r>
              <w:rPr>
                <w:rFonts w:hint="eastAsia"/>
                <w:color w:val="000000"/>
                <w:sz w:val="20"/>
                <w:szCs w:val="20"/>
              </w:rPr>
              <w:t>[2017]1188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2018</w:t>
            </w:r>
            <w:r>
              <w:rPr>
                <w:rFonts w:hint="eastAsia"/>
                <w:color w:val="000000"/>
                <w:sz w:val="20"/>
                <w:szCs w:val="20"/>
              </w:rPr>
              <w:t>年背街小巷环境整治提升补助资金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63A39" w:rsidRPr="00263A39" w:rsidRDefault="00263A39" w:rsidP="00263A3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1,000,000.00 </w:t>
            </w:r>
          </w:p>
        </w:tc>
      </w:tr>
      <w:tr w:rsidR="00820DD4" w:rsidRPr="00846A88" w:rsidTr="00262D16">
        <w:tc>
          <w:tcPr>
            <w:tcW w:w="1101" w:type="dxa"/>
            <w:shd w:val="clear" w:color="auto" w:fill="auto"/>
            <w:vAlign w:val="center"/>
          </w:tcPr>
          <w:p w:rsidR="00820DD4" w:rsidRDefault="00820DD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2129999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0DD4" w:rsidRDefault="00820DD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0DD4" w:rsidRDefault="00820DD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0DD4" w:rsidRDefault="00820DD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租赁费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0DD4" w:rsidRDefault="00820DD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0DD4" w:rsidRDefault="00820DD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20DD4" w:rsidRDefault="00820DD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新开胡同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号房屋租赁费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20DD4" w:rsidRDefault="00820DD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1450000.00 </w:t>
            </w:r>
          </w:p>
        </w:tc>
      </w:tr>
      <w:tr w:rsidR="00820DD4" w:rsidRPr="00846A88" w:rsidTr="00262D16">
        <w:trPr>
          <w:trHeight w:val="280"/>
        </w:trPr>
        <w:tc>
          <w:tcPr>
            <w:tcW w:w="1101" w:type="dxa"/>
            <w:shd w:val="clear" w:color="auto" w:fill="auto"/>
            <w:vAlign w:val="center"/>
          </w:tcPr>
          <w:p w:rsidR="00820DD4" w:rsidRDefault="00820DD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2129999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0DD4" w:rsidRDefault="00820DD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0DD4" w:rsidRDefault="00820DD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0DD4" w:rsidRDefault="00820DD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租赁费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0DD4" w:rsidRDefault="00820DD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0DD4" w:rsidRDefault="00820DD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20DD4" w:rsidRDefault="00820DD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地区保安宿舍房屋租赁费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20DD4" w:rsidRDefault="00820DD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990000.00 </w:t>
            </w:r>
          </w:p>
        </w:tc>
      </w:tr>
      <w:tr w:rsidR="00820DD4" w:rsidRPr="00846A88" w:rsidTr="00262D16">
        <w:trPr>
          <w:trHeight w:val="280"/>
        </w:trPr>
        <w:tc>
          <w:tcPr>
            <w:tcW w:w="1101" w:type="dxa"/>
            <w:shd w:val="clear" w:color="auto" w:fill="auto"/>
            <w:vAlign w:val="center"/>
          </w:tcPr>
          <w:p w:rsidR="00820DD4" w:rsidRDefault="00820DD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2129999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0DD4" w:rsidRDefault="00820DD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0DD4" w:rsidRDefault="00820DD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0DD4" w:rsidRDefault="00820DD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租赁费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0DD4" w:rsidRDefault="00820DD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0DD4" w:rsidRDefault="00820DD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20DD4" w:rsidRDefault="00820DD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社区综治中心房屋租赁费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综治中心房屋租赁费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20DD4" w:rsidRDefault="00820DD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3000000.00 </w:t>
            </w:r>
          </w:p>
        </w:tc>
      </w:tr>
      <w:tr w:rsidR="00820DD4" w:rsidRPr="00846A88" w:rsidTr="00262D16">
        <w:trPr>
          <w:trHeight w:val="280"/>
        </w:trPr>
        <w:tc>
          <w:tcPr>
            <w:tcW w:w="1101" w:type="dxa"/>
            <w:shd w:val="clear" w:color="auto" w:fill="auto"/>
            <w:vAlign w:val="center"/>
          </w:tcPr>
          <w:p w:rsidR="00820DD4" w:rsidRDefault="00820DD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2129999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0DD4" w:rsidRDefault="00820DD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0DD4" w:rsidRDefault="00820DD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0DD4" w:rsidRDefault="00820DD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租赁费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0DD4" w:rsidRDefault="00820DD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0DD4" w:rsidRDefault="00820DD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20DD4" w:rsidRDefault="00820DD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药食所办公用房租赁费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20DD4" w:rsidRDefault="00820DD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799350.00 </w:t>
            </w:r>
          </w:p>
        </w:tc>
      </w:tr>
      <w:tr w:rsidR="00820DD4" w:rsidRPr="00846A88" w:rsidTr="00262D16">
        <w:trPr>
          <w:trHeight w:val="280"/>
        </w:trPr>
        <w:tc>
          <w:tcPr>
            <w:tcW w:w="1101" w:type="dxa"/>
            <w:shd w:val="clear" w:color="auto" w:fill="auto"/>
            <w:vAlign w:val="center"/>
          </w:tcPr>
          <w:p w:rsidR="00820DD4" w:rsidRDefault="00820DD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2129999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0DD4" w:rsidRDefault="00820DD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0DD4" w:rsidRDefault="00820DD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0DD4" w:rsidRDefault="00820DD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租赁费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0DD4" w:rsidRDefault="00820DD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0DD4" w:rsidRDefault="00820DD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20DD4" w:rsidRDefault="00820DD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专职安全员办公用房租赁费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20DD4" w:rsidRDefault="00820DD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506620.00 </w:t>
            </w:r>
          </w:p>
        </w:tc>
      </w:tr>
      <w:tr w:rsidR="00820DD4" w:rsidRPr="00846A88" w:rsidTr="002028B9">
        <w:trPr>
          <w:trHeight w:val="280"/>
        </w:trPr>
        <w:tc>
          <w:tcPr>
            <w:tcW w:w="1101" w:type="dxa"/>
            <w:shd w:val="clear" w:color="auto" w:fill="auto"/>
            <w:vAlign w:val="center"/>
          </w:tcPr>
          <w:p w:rsidR="00820DD4" w:rsidRDefault="00820DD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2129999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0DD4" w:rsidRDefault="00820DD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0DD4" w:rsidRDefault="00820DD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0DD4" w:rsidRDefault="00820DD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0DD4" w:rsidRDefault="00820DD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0DD4" w:rsidRDefault="00820DD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20DD4" w:rsidRDefault="00820DD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平房区准物业管理经费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20DD4" w:rsidRDefault="00820DD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1244561.02 </w:t>
            </w:r>
          </w:p>
        </w:tc>
      </w:tr>
      <w:tr w:rsidR="00820DD4" w:rsidRPr="00846A88" w:rsidTr="002028B9">
        <w:trPr>
          <w:trHeight w:val="280"/>
        </w:trPr>
        <w:tc>
          <w:tcPr>
            <w:tcW w:w="1101" w:type="dxa"/>
            <w:shd w:val="clear" w:color="auto" w:fill="auto"/>
            <w:vAlign w:val="center"/>
          </w:tcPr>
          <w:p w:rsidR="00820DD4" w:rsidRDefault="00820DD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2129999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0DD4" w:rsidRDefault="00820DD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0DD4" w:rsidRDefault="00820DD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0DD4" w:rsidRDefault="00820DD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0DD4" w:rsidRDefault="00820DD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0DD4" w:rsidRDefault="00820DD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20DD4" w:rsidRDefault="00820DD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景区交通管制</w:t>
            </w:r>
            <w:r>
              <w:rPr>
                <w:rFonts w:hint="eastAsia"/>
                <w:color w:val="000000"/>
                <w:sz w:val="18"/>
                <w:szCs w:val="18"/>
              </w:rPr>
              <w:t>58</w:t>
            </w:r>
            <w:r>
              <w:rPr>
                <w:rFonts w:hint="eastAsia"/>
                <w:color w:val="000000"/>
                <w:sz w:val="18"/>
                <w:szCs w:val="18"/>
              </w:rPr>
              <w:t>名保安服务费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20DD4" w:rsidRDefault="00820DD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3162276.00 </w:t>
            </w:r>
          </w:p>
        </w:tc>
      </w:tr>
      <w:tr w:rsidR="00820DD4" w:rsidRPr="00846A88" w:rsidTr="002028B9">
        <w:trPr>
          <w:trHeight w:val="280"/>
        </w:trPr>
        <w:tc>
          <w:tcPr>
            <w:tcW w:w="1101" w:type="dxa"/>
            <w:shd w:val="clear" w:color="auto" w:fill="auto"/>
            <w:vAlign w:val="center"/>
          </w:tcPr>
          <w:p w:rsidR="00820DD4" w:rsidRDefault="00820DD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2129999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0DD4" w:rsidRDefault="00820DD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0DD4" w:rsidRDefault="00820DD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0DD4" w:rsidRDefault="00820DD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0DD4" w:rsidRDefault="00820DD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0DD4" w:rsidRDefault="00820DD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20DD4" w:rsidRDefault="00820DD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反恐处突小分队</w:t>
            </w: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  <w:r>
              <w:rPr>
                <w:rFonts w:hint="eastAsia"/>
                <w:color w:val="000000"/>
                <w:sz w:val="18"/>
                <w:szCs w:val="18"/>
              </w:rPr>
              <w:t>名保安服务费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20DD4" w:rsidRDefault="00820DD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2726100.00 </w:t>
            </w:r>
          </w:p>
        </w:tc>
      </w:tr>
    </w:tbl>
    <w:p w:rsidR="00F91D00" w:rsidRDefault="00F91D00" w:rsidP="00F91D00">
      <w:pPr>
        <w:rPr>
          <w:rFonts w:hint="eastAsia"/>
        </w:rPr>
      </w:pPr>
    </w:p>
    <w:p w:rsidR="00820DD4" w:rsidRDefault="00820DD4" w:rsidP="00F91D00">
      <w:pPr>
        <w:rPr>
          <w:rFonts w:hint="eastAsia"/>
        </w:rPr>
      </w:pPr>
    </w:p>
    <w:p w:rsidR="00820DD4" w:rsidRPr="00E31A35" w:rsidRDefault="00820DD4" w:rsidP="00820DD4">
      <w:pPr>
        <w:snapToGrid w:val="0"/>
        <w:spacing w:line="34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2018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年部门预算</w:t>
      </w:r>
      <w:r>
        <w:rPr>
          <w:rFonts w:ascii="楷体_GB2312" w:eastAsia="楷体_GB2312" w:hAnsi="宋体" w:hint="eastAsia"/>
          <w:b/>
          <w:sz w:val="36"/>
          <w:szCs w:val="36"/>
        </w:rPr>
        <w:t>明细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表</w:t>
      </w:r>
      <w:r>
        <w:rPr>
          <w:rFonts w:ascii="楷体_GB2312" w:eastAsia="楷体_GB2312" w:hAnsi="宋体" w:hint="eastAsia"/>
          <w:b/>
          <w:sz w:val="36"/>
          <w:szCs w:val="36"/>
        </w:rPr>
        <w:t>（四十二）</w:t>
      </w:r>
    </w:p>
    <w:p w:rsidR="00820DD4" w:rsidRDefault="00820DD4" w:rsidP="00820DD4">
      <w:pPr>
        <w:snapToGrid w:val="0"/>
        <w:spacing w:line="340" w:lineRule="exact"/>
        <w:ind w:firstLineChars="600" w:firstLine="1928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 xml:space="preserve">     </w:t>
      </w:r>
    </w:p>
    <w:p w:rsidR="00820DD4" w:rsidRPr="00846A88" w:rsidRDefault="00820DD4" w:rsidP="00820DD4">
      <w:pPr>
        <w:snapToGrid w:val="0"/>
        <w:spacing w:line="340" w:lineRule="exact"/>
        <w:rPr>
          <w:rFonts w:ascii="楷体_GB2312" w:eastAsia="楷体_GB2312" w:hAnsi="宋体"/>
          <w:b/>
          <w:sz w:val="32"/>
          <w:szCs w:val="32"/>
        </w:rPr>
      </w:pPr>
      <w:r w:rsidRPr="00920036">
        <w:rPr>
          <w:rFonts w:ascii="楷体_GB2312" w:eastAsia="楷体_GB2312" w:hAnsi="宋体" w:hint="eastAsia"/>
          <w:sz w:val="30"/>
          <w:szCs w:val="30"/>
        </w:rPr>
        <w:t xml:space="preserve">单位名称：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北京市西城区人民政府什刹海街道办事处                             </w:t>
      </w:r>
      <w:r w:rsidRPr="00846A88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68"/>
        <w:gridCol w:w="1417"/>
        <w:gridCol w:w="1559"/>
        <w:gridCol w:w="1843"/>
        <w:gridCol w:w="1985"/>
        <w:gridCol w:w="2323"/>
        <w:gridCol w:w="1504"/>
      </w:tblGrid>
      <w:tr w:rsidR="00820DD4" w:rsidRPr="00C11A7A" w:rsidTr="0028330A">
        <w:tc>
          <w:tcPr>
            <w:tcW w:w="1101" w:type="dxa"/>
            <w:shd w:val="clear" w:color="auto" w:fill="auto"/>
            <w:vAlign w:val="center"/>
          </w:tcPr>
          <w:p w:rsidR="00820DD4" w:rsidRPr="00391F84" w:rsidRDefault="00820DD4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0DD4" w:rsidRPr="00391F84" w:rsidRDefault="00820DD4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0DD4" w:rsidRPr="00391F84" w:rsidRDefault="00820DD4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经济分类代码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0DD4" w:rsidRPr="00391F84" w:rsidRDefault="00820DD4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经济分类名称</w:t>
            </w:r>
          </w:p>
        </w:tc>
        <w:tc>
          <w:tcPr>
            <w:tcW w:w="1843" w:type="dxa"/>
            <w:shd w:val="clear" w:color="auto" w:fill="auto"/>
          </w:tcPr>
          <w:p w:rsidR="00820DD4" w:rsidRPr="00391F84" w:rsidRDefault="00820DD4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   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0DD4" w:rsidRPr="00391F84" w:rsidRDefault="00820DD4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820DD4" w:rsidRDefault="00820DD4" w:rsidP="0028330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820DD4" w:rsidRPr="00391F84" w:rsidRDefault="00820DD4" w:rsidP="0028330A">
            <w:pPr>
              <w:widowControl/>
              <w:ind w:firstLineChars="294" w:firstLine="59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20DD4" w:rsidRPr="00391F84" w:rsidRDefault="00820DD4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</w:tr>
      <w:tr w:rsidR="00DB07D1" w:rsidRPr="00846A88" w:rsidTr="0028330A">
        <w:trPr>
          <w:trHeight w:val="471"/>
        </w:trPr>
        <w:tc>
          <w:tcPr>
            <w:tcW w:w="1101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2129999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7D1" w:rsidRDefault="00DB07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07D1" w:rsidRDefault="00DB07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社区巡防队</w:t>
            </w:r>
            <w:r>
              <w:rPr>
                <w:rFonts w:hint="eastAsia"/>
                <w:color w:val="000000"/>
                <w:sz w:val="18"/>
                <w:szCs w:val="18"/>
              </w:rPr>
              <w:t>80</w:t>
            </w:r>
            <w:r>
              <w:rPr>
                <w:rFonts w:hint="eastAsia"/>
                <w:color w:val="000000"/>
                <w:sz w:val="18"/>
                <w:szCs w:val="18"/>
              </w:rPr>
              <w:t>名保安服务费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DB07D1" w:rsidRDefault="00DB07D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4361760.00 </w:t>
            </w:r>
          </w:p>
        </w:tc>
      </w:tr>
      <w:tr w:rsidR="00DB07D1" w:rsidRPr="00846A88" w:rsidTr="0028330A">
        <w:trPr>
          <w:trHeight w:val="314"/>
        </w:trPr>
        <w:tc>
          <w:tcPr>
            <w:tcW w:w="1101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2129999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7D1" w:rsidRDefault="00DB07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劳务费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07D1" w:rsidRDefault="00DB07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非公益性组织交通协管员全年经费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DB07D1" w:rsidRDefault="00DB07D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1905704.72 </w:t>
            </w:r>
          </w:p>
        </w:tc>
      </w:tr>
      <w:tr w:rsidR="00DB07D1" w:rsidRPr="00846A88" w:rsidTr="0028330A">
        <w:tc>
          <w:tcPr>
            <w:tcW w:w="1101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2129999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7D1" w:rsidRDefault="00DB07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07D1" w:rsidRDefault="00DB07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综办地区技防经费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DB07D1" w:rsidRDefault="00DB07D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600000.00 </w:t>
            </w:r>
          </w:p>
        </w:tc>
      </w:tr>
      <w:tr w:rsidR="00DB07D1" w:rsidRPr="00846A88" w:rsidTr="0028330A">
        <w:tc>
          <w:tcPr>
            <w:tcW w:w="1101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2129999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7D1" w:rsidRDefault="00DB07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07D1" w:rsidRDefault="00DB07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平房院落火灾隐患风险等级评估经费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DB07D1" w:rsidRDefault="00DB07D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400000.00 </w:t>
            </w:r>
          </w:p>
        </w:tc>
      </w:tr>
      <w:tr w:rsidR="00DB07D1" w:rsidRPr="00846A88" w:rsidTr="0028330A">
        <w:trPr>
          <w:trHeight w:val="280"/>
        </w:trPr>
        <w:tc>
          <w:tcPr>
            <w:tcW w:w="1101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2129999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7D1" w:rsidRDefault="00DB07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07D1" w:rsidRDefault="00DB07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综合治理经费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DB07D1" w:rsidRDefault="00DB07D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977200.00 </w:t>
            </w:r>
          </w:p>
        </w:tc>
      </w:tr>
      <w:tr w:rsidR="00DB07D1" w:rsidRPr="00846A88" w:rsidTr="0028330A">
        <w:trPr>
          <w:trHeight w:val="280"/>
        </w:trPr>
        <w:tc>
          <w:tcPr>
            <w:tcW w:w="1101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2129999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7D1" w:rsidRDefault="00DB07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07D1" w:rsidRDefault="00DB07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综办重点时期安保经费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DB07D1" w:rsidRDefault="00DB07D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500000.00 </w:t>
            </w:r>
          </w:p>
        </w:tc>
      </w:tr>
      <w:tr w:rsidR="00DB07D1" w:rsidRPr="00846A88" w:rsidTr="0028330A">
        <w:trPr>
          <w:trHeight w:val="280"/>
        </w:trPr>
        <w:tc>
          <w:tcPr>
            <w:tcW w:w="1101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2129999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7D1" w:rsidRDefault="00DB07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07D1" w:rsidRDefault="00DB07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综办地区维稳、反恐经费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DB07D1" w:rsidRDefault="00DB07D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461500.00 </w:t>
            </w:r>
          </w:p>
        </w:tc>
      </w:tr>
      <w:tr w:rsidR="00DB07D1" w:rsidRPr="00846A88" w:rsidTr="0028330A">
        <w:trPr>
          <w:trHeight w:val="280"/>
        </w:trPr>
        <w:tc>
          <w:tcPr>
            <w:tcW w:w="1101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2129999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7D1" w:rsidRDefault="00DB07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07D1" w:rsidRDefault="00DB07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精神病防治经费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DB07D1" w:rsidRDefault="00DB07D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670000.00 </w:t>
            </w:r>
          </w:p>
        </w:tc>
      </w:tr>
      <w:tr w:rsidR="00DB07D1" w:rsidRPr="00846A88" w:rsidTr="0028330A">
        <w:trPr>
          <w:trHeight w:val="280"/>
        </w:trPr>
        <w:tc>
          <w:tcPr>
            <w:tcW w:w="1101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2129999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7D1" w:rsidRDefault="00DB07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07D1" w:rsidRDefault="00DB07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地区交通防火经费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DB07D1" w:rsidRDefault="00DB07D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80000.00 </w:t>
            </w:r>
          </w:p>
        </w:tc>
      </w:tr>
      <w:tr w:rsidR="00DB07D1" w:rsidRPr="00846A88" w:rsidTr="0028330A">
        <w:trPr>
          <w:trHeight w:val="280"/>
        </w:trPr>
        <w:tc>
          <w:tcPr>
            <w:tcW w:w="1101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2129999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7D1" w:rsidRDefault="00DB07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07D1" w:rsidRDefault="00DB07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地区安全生产经费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DB07D1" w:rsidRDefault="00DB07D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1627700.00 </w:t>
            </w:r>
          </w:p>
        </w:tc>
      </w:tr>
    </w:tbl>
    <w:p w:rsidR="00820DD4" w:rsidRPr="007B7077" w:rsidRDefault="00820DD4" w:rsidP="00820DD4"/>
    <w:p w:rsidR="00820DD4" w:rsidRDefault="00820DD4" w:rsidP="00F91D00">
      <w:pPr>
        <w:rPr>
          <w:rFonts w:hint="eastAsia"/>
        </w:rPr>
      </w:pPr>
    </w:p>
    <w:p w:rsidR="00DB07D1" w:rsidRPr="00E31A35" w:rsidRDefault="00DB07D1" w:rsidP="00DB07D1">
      <w:pPr>
        <w:snapToGrid w:val="0"/>
        <w:spacing w:line="34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2018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年部门预算</w:t>
      </w:r>
      <w:r>
        <w:rPr>
          <w:rFonts w:ascii="楷体_GB2312" w:eastAsia="楷体_GB2312" w:hAnsi="宋体" w:hint="eastAsia"/>
          <w:b/>
          <w:sz w:val="36"/>
          <w:szCs w:val="36"/>
        </w:rPr>
        <w:t>明细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表</w:t>
      </w:r>
      <w:r>
        <w:rPr>
          <w:rFonts w:ascii="楷体_GB2312" w:eastAsia="楷体_GB2312" w:hAnsi="宋体" w:hint="eastAsia"/>
          <w:b/>
          <w:sz w:val="36"/>
          <w:szCs w:val="36"/>
        </w:rPr>
        <w:t>（四十三）</w:t>
      </w:r>
    </w:p>
    <w:p w:rsidR="00DB07D1" w:rsidRPr="00DB07D1" w:rsidRDefault="00DB07D1" w:rsidP="00DB07D1">
      <w:pPr>
        <w:snapToGrid w:val="0"/>
        <w:spacing w:line="340" w:lineRule="exact"/>
        <w:ind w:firstLineChars="600" w:firstLine="1928"/>
        <w:rPr>
          <w:rFonts w:ascii="楷体_GB2312" w:eastAsia="楷体_GB2312" w:hAnsi="宋体"/>
          <w:b/>
          <w:sz w:val="32"/>
          <w:szCs w:val="32"/>
        </w:rPr>
      </w:pPr>
    </w:p>
    <w:p w:rsidR="00DB07D1" w:rsidRPr="00846A88" w:rsidRDefault="00DB07D1" w:rsidP="00DB07D1">
      <w:pPr>
        <w:snapToGrid w:val="0"/>
        <w:spacing w:line="340" w:lineRule="exact"/>
        <w:rPr>
          <w:rFonts w:ascii="楷体_GB2312" w:eastAsia="楷体_GB2312" w:hAnsi="宋体"/>
          <w:b/>
          <w:sz w:val="32"/>
          <w:szCs w:val="32"/>
        </w:rPr>
      </w:pPr>
      <w:r w:rsidRPr="00920036">
        <w:rPr>
          <w:rFonts w:ascii="楷体_GB2312" w:eastAsia="楷体_GB2312" w:hAnsi="宋体" w:hint="eastAsia"/>
          <w:sz w:val="30"/>
          <w:szCs w:val="30"/>
        </w:rPr>
        <w:t xml:space="preserve">单位名称：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北京市西城区人民政府什刹海街道办事处                             </w:t>
      </w:r>
      <w:r w:rsidRPr="00846A88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68"/>
        <w:gridCol w:w="1417"/>
        <w:gridCol w:w="1559"/>
        <w:gridCol w:w="1843"/>
        <w:gridCol w:w="1985"/>
        <w:gridCol w:w="2323"/>
        <w:gridCol w:w="1504"/>
      </w:tblGrid>
      <w:tr w:rsidR="00DB07D1" w:rsidRPr="00C11A7A" w:rsidTr="0028330A">
        <w:tc>
          <w:tcPr>
            <w:tcW w:w="1101" w:type="dxa"/>
            <w:shd w:val="clear" w:color="auto" w:fill="auto"/>
            <w:vAlign w:val="center"/>
          </w:tcPr>
          <w:p w:rsidR="00DB07D1" w:rsidRPr="00391F84" w:rsidRDefault="00DB07D1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07D1" w:rsidRPr="00391F84" w:rsidRDefault="00DB07D1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7D1" w:rsidRPr="00391F84" w:rsidRDefault="00DB07D1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经济分类代码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7D1" w:rsidRPr="00391F84" w:rsidRDefault="00DB07D1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经济分类名称</w:t>
            </w:r>
          </w:p>
        </w:tc>
        <w:tc>
          <w:tcPr>
            <w:tcW w:w="1843" w:type="dxa"/>
            <w:shd w:val="clear" w:color="auto" w:fill="auto"/>
          </w:tcPr>
          <w:p w:rsidR="00DB07D1" w:rsidRPr="00391F84" w:rsidRDefault="00DB07D1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   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07D1" w:rsidRPr="00391F84" w:rsidRDefault="00DB07D1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B07D1" w:rsidRDefault="00DB07D1" w:rsidP="0028330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DB07D1" w:rsidRPr="00391F84" w:rsidRDefault="00DB07D1" w:rsidP="0028330A">
            <w:pPr>
              <w:widowControl/>
              <w:ind w:firstLineChars="294" w:firstLine="59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DB07D1" w:rsidRPr="00391F84" w:rsidRDefault="00DB07D1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</w:tr>
      <w:tr w:rsidR="00DB07D1" w:rsidRPr="00846A88" w:rsidTr="0028330A">
        <w:trPr>
          <w:trHeight w:val="471"/>
        </w:trPr>
        <w:tc>
          <w:tcPr>
            <w:tcW w:w="1101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2129999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7D1" w:rsidRDefault="00DB07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07D1" w:rsidRDefault="00DB07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综办地区消防器材购置、保养经费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DB07D1" w:rsidRDefault="00DB07D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145500.00 </w:t>
            </w:r>
          </w:p>
        </w:tc>
      </w:tr>
      <w:tr w:rsidR="00DB07D1" w:rsidRPr="00846A88" w:rsidTr="0028330A">
        <w:trPr>
          <w:trHeight w:val="314"/>
        </w:trPr>
        <w:tc>
          <w:tcPr>
            <w:tcW w:w="1101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2129999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7D1" w:rsidRDefault="00DB07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07D1" w:rsidRDefault="00DB07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地区教育及转化经费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DB07D1" w:rsidRDefault="00DB07D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254000.00 </w:t>
            </w:r>
          </w:p>
        </w:tc>
      </w:tr>
      <w:tr w:rsidR="00DB07D1" w:rsidRPr="00846A88" w:rsidTr="0028330A">
        <w:tc>
          <w:tcPr>
            <w:tcW w:w="1101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2129999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7D1" w:rsidRDefault="00DB07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07D1" w:rsidRDefault="00DB07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环境整治办公室开墙打洞专项整治经费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DB07D1" w:rsidRDefault="00DB07D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398000.00 </w:t>
            </w:r>
          </w:p>
        </w:tc>
      </w:tr>
      <w:tr w:rsidR="00DB07D1" w:rsidRPr="00846A88" w:rsidTr="0028330A">
        <w:tc>
          <w:tcPr>
            <w:tcW w:w="1101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2129999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7D1" w:rsidRDefault="00DB07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07D1" w:rsidRDefault="00DB07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</w:t>
            </w:r>
            <w:r>
              <w:rPr>
                <w:rFonts w:hint="eastAsia"/>
                <w:color w:val="000000"/>
                <w:sz w:val="18"/>
                <w:szCs w:val="18"/>
              </w:rPr>
              <w:t>年各项工程尾款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DB07D1" w:rsidRDefault="00DB07D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520000.00 </w:t>
            </w:r>
          </w:p>
        </w:tc>
      </w:tr>
      <w:tr w:rsidR="00DB07D1" w:rsidRPr="00846A88" w:rsidTr="0028330A">
        <w:trPr>
          <w:trHeight w:val="280"/>
        </w:trPr>
        <w:tc>
          <w:tcPr>
            <w:tcW w:w="1101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2129999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7D1" w:rsidRDefault="00DB07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大型修缮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07D1" w:rsidRDefault="00DB07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50307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大型修缮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个社区综治中心房屋装修改造经费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DB07D1" w:rsidRDefault="00DB07D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1875000.00 </w:t>
            </w:r>
          </w:p>
        </w:tc>
      </w:tr>
      <w:tr w:rsidR="00DB07D1" w:rsidRPr="00846A88" w:rsidTr="0028330A">
        <w:trPr>
          <w:trHeight w:val="280"/>
        </w:trPr>
        <w:tc>
          <w:tcPr>
            <w:tcW w:w="1101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2129999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其他城乡社区支出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7D1" w:rsidRDefault="00DB07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07D1" w:rsidRDefault="00DB07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为地区治安志愿者购服装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DB07D1" w:rsidRDefault="00DB07D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3952000.00 </w:t>
            </w:r>
          </w:p>
        </w:tc>
      </w:tr>
      <w:tr w:rsidR="00DB07D1" w:rsidRPr="00846A88" w:rsidTr="0028330A">
        <w:trPr>
          <w:trHeight w:val="280"/>
        </w:trPr>
        <w:tc>
          <w:tcPr>
            <w:tcW w:w="1101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2210199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其他保障性安居工程支出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7D1" w:rsidRDefault="00DB07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07D1" w:rsidRDefault="00DB07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住房保障经费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DB07D1" w:rsidRDefault="00DB07D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90000.00 </w:t>
            </w:r>
          </w:p>
        </w:tc>
      </w:tr>
      <w:tr w:rsidR="00DB07D1" w:rsidRPr="00846A88" w:rsidTr="0028330A">
        <w:trPr>
          <w:trHeight w:val="280"/>
        </w:trPr>
        <w:tc>
          <w:tcPr>
            <w:tcW w:w="1101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2210201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7D1" w:rsidRDefault="00DB07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07D1" w:rsidRDefault="00DB07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50103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对个人和家庭补助支出（在职非统发）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DB07D1" w:rsidRDefault="00DB07D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4317967.80 </w:t>
            </w:r>
          </w:p>
        </w:tc>
      </w:tr>
      <w:tr w:rsidR="00DB07D1" w:rsidRPr="00846A88" w:rsidTr="0028330A">
        <w:trPr>
          <w:trHeight w:val="280"/>
        </w:trPr>
        <w:tc>
          <w:tcPr>
            <w:tcW w:w="1101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2210201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7D1" w:rsidRDefault="00DB07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07D1" w:rsidRDefault="00DB07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50103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对个人和家庭补助支出（在职非统发）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DB07D1" w:rsidRDefault="00DB07D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1199805.96 </w:t>
            </w:r>
          </w:p>
        </w:tc>
      </w:tr>
      <w:tr w:rsidR="00DB07D1" w:rsidRPr="00846A88" w:rsidTr="0028330A">
        <w:trPr>
          <w:trHeight w:val="280"/>
        </w:trPr>
        <w:tc>
          <w:tcPr>
            <w:tcW w:w="1101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2210201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7D1" w:rsidRDefault="00DB07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07D1" w:rsidRDefault="00DB07D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B07D1" w:rsidRDefault="00DB07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对个人和家庭补助支出（在职非统发）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DB07D1" w:rsidRDefault="00DB07D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1673833.44 </w:t>
            </w:r>
          </w:p>
        </w:tc>
      </w:tr>
    </w:tbl>
    <w:p w:rsidR="00DB07D1" w:rsidRDefault="00DB07D1" w:rsidP="00F91D00">
      <w:pPr>
        <w:rPr>
          <w:rFonts w:hint="eastAsia"/>
        </w:rPr>
      </w:pPr>
    </w:p>
    <w:p w:rsidR="00DB07D1" w:rsidRDefault="00DB07D1" w:rsidP="00F91D00">
      <w:pPr>
        <w:rPr>
          <w:rFonts w:hint="eastAsia"/>
        </w:rPr>
      </w:pPr>
    </w:p>
    <w:p w:rsidR="00DB07D1" w:rsidRPr="00E31A35" w:rsidRDefault="00DB07D1" w:rsidP="00DB07D1">
      <w:pPr>
        <w:snapToGrid w:val="0"/>
        <w:spacing w:line="34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2018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年部门预算</w:t>
      </w:r>
      <w:r>
        <w:rPr>
          <w:rFonts w:ascii="楷体_GB2312" w:eastAsia="楷体_GB2312" w:hAnsi="宋体" w:hint="eastAsia"/>
          <w:b/>
          <w:sz w:val="36"/>
          <w:szCs w:val="36"/>
        </w:rPr>
        <w:t>明细</w:t>
      </w:r>
      <w:r w:rsidRPr="00E31A35">
        <w:rPr>
          <w:rFonts w:ascii="楷体_GB2312" w:eastAsia="楷体_GB2312" w:hAnsi="宋体" w:hint="eastAsia"/>
          <w:b/>
          <w:sz w:val="36"/>
          <w:szCs w:val="36"/>
        </w:rPr>
        <w:t>表</w:t>
      </w:r>
      <w:r>
        <w:rPr>
          <w:rFonts w:ascii="楷体_GB2312" w:eastAsia="楷体_GB2312" w:hAnsi="宋体" w:hint="eastAsia"/>
          <w:b/>
          <w:sz w:val="36"/>
          <w:szCs w:val="36"/>
        </w:rPr>
        <w:t>（四十四）</w:t>
      </w:r>
    </w:p>
    <w:p w:rsidR="00DB07D1" w:rsidRPr="00DB07D1" w:rsidRDefault="00DB07D1" w:rsidP="00DB07D1">
      <w:pPr>
        <w:snapToGrid w:val="0"/>
        <w:spacing w:line="340" w:lineRule="exact"/>
        <w:ind w:firstLineChars="600" w:firstLine="1928"/>
        <w:rPr>
          <w:rFonts w:ascii="楷体_GB2312" w:eastAsia="楷体_GB2312" w:hAnsi="宋体"/>
          <w:b/>
          <w:sz w:val="32"/>
          <w:szCs w:val="32"/>
        </w:rPr>
      </w:pPr>
    </w:p>
    <w:p w:rsidR="00DB07D1" w:rsidRPr="00846A88" w:rsidRDefault="00DB07D1" w:rsidP="00DB07D1">
      <w:pPr>
        <w:snapToGrid w:val="0"/>
        <w:spacing w:line="340" w:lineRule="exact"/>
        <w:rPr>
          <w:rFonts w:ascii="楷体_GB2312" w:eastAsia="楷体_GB2312" w:hAnsi="宋体"/>
          <w:b/>
          <w:sz w:val="32"/>
          <w:szCs w:val="32"/>
        </w:rPr>
      </w:pPr>
      <w:r w:rsidRPr="00920036">
        <w:rPr>
          <w:rFonts w:ascii="楷体_GB2312" w:eastAsia="楷体_GB2312" w:hAnsi="宋体" w:hint="eastAsia"/>
          <w:sz w:val="30"/>
          <w:szCs w:val="30"/>
        </w:rPr>
        <w:t xml:space="preserve">单位名称：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北京市西城区人民政府什刹海街道办事处                             </w:t>
      </w:r>
      <w:r w:rsidRPr="00846A88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68"/>
        <w:gridCol w:w="1417"/>
        <w:gridCol w:w="1559"/>
        <w:gridCol w:w="1843"/>
        <w:gridCol w:w="1985"/>
        <w:gridCol w:w="2323"/>
        <w:gridCol w:w="1504"/>
      </w:tblGrid>
      <w:tr w:rsidR="00DB07D1" w:rsidRPr="00C11A7A" w:rsidTr="0028330A">
        <w:tc>
          <w:tcPr>
            <w:tcW w:w="1101" w:type="dxa"/>
            <w:shd w:val="clear" w:color="auto" w:fill="auto"/>
            <w:vAlign w:val="center"/>
          </w:tcPr>
          <w:p w:rsidR="00DB07D1" w:rsidRPr="00391F84" w:rsidRDefault="00DB07D1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07D1" w:rsidRPr="00391F84" w:rsidRDefault="00DB07D1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7D1" w:rsidRPr="00391F84" w:rsidRDefault="00DB07D1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经济分类代码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7D1" w:rsidRPr="00391F84" w:rsidRDefault="00DB07D1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经济分类名称</w:t>
            </w:r>
          </w:p>
        </w:tc>
        <w:tc>
          <w:tcPr>
            <w:tcW w:w="1843" w:type="dxa"/>
            <w:shd w:val="clear" w:color="auto" w:fill="auto"/>
          </w:tcPr>
          <w:p w:rsidR="00DB07D1" w:rsidRPr="00391F84" w:rsidRDefault="00DB07D1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   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07D1" w:rsidRPr="00391F84" w:rsidRDefault="00DB07D1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B07D1" w:rsidRDefault="00DB07D1" w:rsidP="0028330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DB07D1" w:rsidRPr="00391F84" w:rsidRDefault="00DB07D1" w:rsidP="0028330A">
            <w:pPr>
              <w:widowControl/>
              <w:ind w:firstLineChars="294" w:firstLine="59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DB07D1" w:rsidRPr="00391F84" w:rsidRDefault="00DB07D1" w:rsidP="00283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  <w:r w:rsidRPr="00391F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</w:tr>
      <w:tr w:rsidR="00214986" w:rsidRPr="00846A88" w:rsidTr="0028330A">
        <w:trPr>
          <w:trHeight w:val="471"/>
        </w:trPr>
        <w:tc>
          <w:tcPr>
            <w:tcW w:w="1101" w:type="dxa"/>
            <w:shd w:val="clear" w:color="auto" w:fill="auto"/>
            <w:vAlign w:val="center"/>
          </w:tcPr>
          <w:p w:rsidR="00214986" w:rsidRDefault="0021498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2210202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4986" w:rsidRDefault="0021498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提租补贴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4986" w:rsidRDefault="002149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4986" w:rsidRDefault="0021498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4986" w:rsidRDefault="002149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4986" w:rsidRDefault="0021498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14986" w:rsidRDefault="0021498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对个人和家庭补助支出（在职非统发）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14986" w:rsidRDefault="0021498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960.00 </w:t>
            </w:r>
          </w:p>
        </w:tc>
      </w:tr>
      <w:tr w:rsidR="00214986" w:rsidRPr="00846A88" w:rsidTr="0028330A">
        <w:trPr>
          <w:trHeight w:val="314"/>
        </w:trPr>
        <w:tc>
          <w:tcPr>
            <w:tcW w:w="1101" w:type="dxa"/>
            <w:shd w:val="clear" w:color="auto" w:fill="auto"/>
            <w:vAlign w:val="center"/>
          </w:tcPr>
          <w:p w:rsidR="00214986" w:rsidRDefault="0021498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2210203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4986" w:rsidRDefault="0021498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购房补贴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4986" w:rsidRDefault="002149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4986" w:rsidRDefault="0021498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4986" w:rsidRDefault="002149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50101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4986" w:rsidRDefault="0021498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工资奖金津补贴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14986" w:rsidRDefault="0021498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对个人和家庭补助支出（在职非统发）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14986" w:rsidRDefault="0021498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3480996.00 </w:t>
            </w:r>
          </w:p>
        </w:tc>
      </w:tr>
      <w:tr w:rsidR="00214986" w:rsidRPr="00846A88" w:rsidTr="0028330A">
        <w:tc>
          <w:tcPr>
            <w:tcW w:w="1101" w:type="dxa"/>
            <w:shd w:val="clear" w:color="auto" w:fill="auto"/>
            <w:vAlign w:val="center"/>
          </w:tcPr>
          <w:p w:rsidR="00214986" w:rsidRDefault="0021498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2210203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4986" w:rsidRDefault="0021498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购房补贴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4986" w:rsidRDefault="002149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4986" w:rsidRDefault="0021498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4986" w:rsidRDefault="002149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50101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4986" w:rsidRDefault="0021498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工资奖金津补贴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14986" w:rsidRDefault="0021498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对个人和家庭补助支出（在职非统发）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14986" w:rsidRDefault="0021498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979764.00 </w:t>
            </w:r>
          </w:p>
        </w:tc>
      </w:tr>
      <w:tr w:rsidR="00214986" w:rsidRPr="00846A88" w:rsidTr="0028330A">
        <w:tc>
          <w:tcPr>
            <w:tcW w:w="1101" w:type="dxa"/>
            <w:shd w:val="clear" w:color="auto" w:fill="auto"/>
            <w:vAlign w:val="center"/>
          </w:tcPr>
          <w:p w:rsidR="00214986" w:rsidRDefault="0021498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2210203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4986" w:rsidRDefault="0021498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购房补贴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4986" w:rsidRDefault="002149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4986" w:rsidRDefault="0021498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4986" w:rsidRDefault="002149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4986" w:rsidRDefault="0021498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14986" w:rsidRDefault="0021498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对个人和家庭补助支出（在职非统发）</w:t>
            </w:r>
            <w:r>
              <w:rPr>
                <w:rFonts w:hint="eastAsia"/>
                <w:color w:val="000000"/>
                <w:sz w:val="18"/>
                <w:szCs w:val="18"/>
              </w:rPr>
              <w:t>___</w:t>
            </w:r>
            <w:r>
              <w:rPr>
                <w:rFonts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14986" w:rsidRDefault="0021498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1480632.00 </w:t>
            </w:r>
          </w:p>
        </w:tc>
      </w:tr>
      <w:tr w:rsidR="00214986" w:rsidRPr="00846A88" w:rsidTr="0028330A">
        <w:trPr>
          <w:trHeight w:val="280"/>
        </w:trPr>
        <w:tc>
          <w:tcPr>
            <w:tcW w:w="1101" w:type="dxa"/>
            <w:shd w:val="clear" w:color="auto" w:fill="auto"/>
            <w:vAlign w:val="center"/>
          </w:tcPr>
          <w:p w:rsidR="00214986" w:rsidRDefault="0021498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22902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4986" w:rsidRDefault="0021498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年初预留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4986" w:rsidRDefault="002149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4986" w:rsidRDefault="0021498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4986" w:rsidRDefault="002149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4986" w:rsidRDefault="0021498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14986" w:rsidRDefault="0021498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总预备费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214986" w:rsidRDefault="0021498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6000000.00 </w:t>
            </w:r>
          </w:p>
        </w:tc>
      </w:tr>
    </w:tbl>
    <w:p w:rsidR="00DB07D1" w:rsidRPr="007B7077" w:rsidRDefault="00DB07D1" w:rsidP="00F91D00"/>
    <w:sectPr w:rsidR="00DB07D1" w:rsidRPr="007B7077" w:rsidSect="00CB56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589" w:rsidRDefault="00465589" w:rsidP="00E733CC">
      <w:r>
        <w:separator/>
      </w:r>
    </w:p>
  </w:endnote>
  <w:endnote w:type="continuationSeparator" w:id="1">
    <w:p w:rsidR="00465589" w:rsidRDefault="00465589" w:rsidP="00E73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589" w:rsidRDefault="00465589" w:rsidP="00E733CC">
      <w:r>
        <w:separator/>
      </w:r>
    </w:p>
  </w:footnote>
  <w:footnote w:type="continuationSeparator" w:id="1">
    <w:p w:rsidR="00465589" w:rsidRDefault="00465589" w:rsidP="00E733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3CC"/>
    <w:rsid w:val="000075E4"/>
    <w:rsid w:val="0001161D"/>
    <w:rsid w:val="00011A85"/>
    <w:rsid w:val="0001723D"/>
    <w:rsid w:val="00022704"/>
    <w:rsid w:val="000268C3"/>
    <w:rsid w:val="00035746"/>
    <w:rsid w:val="0003742C"/>
    <w:rsid w:val="00041152"/>
    <w:rsid w:val="00053A64"/>
    <w:rsid w:val="000565BE"/>
    <w:rsid w:val="00061839"/>
    <w:rsid w:val="00065639"/>
    <w:rsid w:val="000670A6"/>
    <w:rsid w:val="000717FA"/>
    <w:rsid w:val="00074DCC"/>
    <w:rsid w:val="00075D30"/>
    <w:rsid w:val="00076A37"/>
    <w:rsid w:val="00080E9A"/>
    <w:rsid w:val="00082BEB"/>
    <w:rsid w:val="0008536D"/>
    <w:rsid w:val="00093F7B"/>
    <w:rsid w:val="00094A73"/>
    <w:rsid w:val="00095B54"/>
    <w:rsid w:val="000A40D3"/>
    <w:rsid w:val="000B04BA"/>
    <w:rsid w:val="000B36F9"/>
    <w:rsid w:val="000B4727"/>
    <w:rsid w:val="000C1A94"/>
    <w:rsid w:val="000C46E1"/>
    <w:rsid w:val="000D08B1"/>
    <w:rsid w:val="000D7A3C"/>
    <w:rsid w:val="000E5F8F"/>
    <w:rsid w:val="000E66BB"/>
    <w:rsid w:val="00104B30"/>
    <w:rsid w:val="00116B58"/>
    <w:rsid w:val="00126545"/>
    <w:rsid w:val="00131186"/>
    <w:rsid w:val="001427DE"/>
    <w:rsid w:val="00151BAE"/>
    <w:rsid w:val="00152E7D"/>
    <w:rsid w:val="00154900"/>
    <w:rsid w:val="00156841"/>
    <w:rsid w:val="0016193E"/>
    <w:rsid w:val="001646B3"/>
    <w:rsid w:val="001657E4"/>
    <w:rsid w:val="00173668"/>
    <w:rsid w:val="00177C40"/>
    <w:rsid w:val="00181D03"/>
    <w:rsid w:val="00183147"/>
    <w:rsid w:val="001915D8"/>
    <w:rsid w:val="001933D4"/>
    <w:rsid w:val="001938BD"/>
    <w:rsid w:val="00196825"/>
    <w:rsid w:val="001A6C07"/>
    <w:rsid w:val="001A6E0F"/>
    <w:rsid w:val="001B1A54"/>
    <w:rsid w:val="001B3E85"/>
    <w:rsid w:val="001C0B5E"/>
    <w:rsid w:val="001D1F58"/>
    <w:rsid w:val="001E0103"/>
    <w:rsid w:val="001E3268"/>
    <w:rsid w:val="001E33E3"/>
    <w:rsid w:val="001E4BA2"/>
    <w:rsid w:val="001E51DA"/>
    <w:rsid w:val="001E78D5"/>
    <w:rsid w:val="001F091F"/>
    <w:rsid w:val="001F0BD8"/>
    <w:rsid w:val="001F0D48"/>
    <w:rsid w:val="001F415B"/>
    <w:rsid w:val="001F4BF4"/>
    <w:rsid w:val="00200651"/>
    <w:rsid w:val="00206333"/>
    <w:rsid w:val="00214986"/>
    <w:rsid w:val="00215DB8"/>
    <w:rsid w:val="00226286"/>
    <w:rsid w:val="00226634"/>
    <w:rsid w:val="00233305"/>
    <w:rsid w:val="002367B2"/>
    <w:rsid w:val="00236B03"/>
    <w:rsid w:val="0024041C"/>
    <w:rsid w:val="00244DB3"/>
    <w:rsid w:val="00252975"/>
    <w:rsid w:val="00257348"/>
    <w:rsid w:val="00263A39"/>
    <w:rsid w:val="00263A8B"/>
    <w:rsid w:val="00265916"/>
    <w:rsid w:val="002666A0"/>
    <w:rsid w:val="00272316"/>
    <w:rsid w:val="0028307A"/>
    <w:rsid w:val="00285091"/>
    <w:rsid w:val="00292D5A"/>
    <w:rsid w:val="00297F60"/>
    <w:rsid w:val="002A52A2"/>
    <w:rsid w:val="002A65C9"/>
    <w:rsid w:val="002A741D"/>
    <w:rsid w:val="002B0A17"/>
    <w:rsid w:val="002B24EB"/>
    <w:rsid w:val="002B3924"/>
    <w:rsid w:val="002B62AC"/>
    <w:rsid w:val="002B799D"/>
    <w:rsid w:val="002D5487"/>
    <w:rsid w:val="002E22E5"/>
    <w:rsid w:val="002F18F5"/>
    <w:rsid w:val="003003FA"/>
    <w:rsid w:val="003036C6"/>
    <w:rsid w:val="00304E54"/>
    <w:rsid w:val="003060B8"/>
    <w:rsid w:val="00312022"/>
    <w:rsid w:val="003247B7"/>
    <w:rsid w:val="00334944"/>
    <w:rsid w:val="00335B39"/>
    <w:rsid w:val="00340477"/>
    <w:rsid w:val="00340703"/>
    <w:rsid w:val="0034455D"/>
    <w:rsid w:val="00346515"/>
    <w:rsid w:val="003526B2"/>
    <w:rsid w:val="00361F74"/>
    <w:rsid w:val="00367DEF"/>
    <w:rsid w:val="003714D2"/>
    <w:rsid w:val="00373AD1"/>
    <w:rsid w:val="0037463D"/>
    <w:rsid w:val="00381C4C"/>
    <w:rsid w:val="003837F5"/>
    <w:rsid w:val="00393BB9"/>
    <w:rsid w:val="003A0664"/>
    <w:rsid w:val="003A7945"/>
    <w:rsid w:val="003B59E2"/>
    <w:rsid w:val="003C36D4"/>
    <w:rsid w:val="003C3ED4"/>
    <w:rsid w:val="003D1AED"/>
    <w:rsid w:val="003D38F6"/>
    <w:rsid w:val="003D6ABE"/>
    <w:rsid w:val="003D7188"/>
    <w:rsid w:val="003D778B"/>
    <w:rsid w:val="003E423A"/>
    <w:rsid w:val="003F1A15"/>
    <w:rsid w:val="003F3533"/>
    <w:rsid w:val="00404277"/>
    <w:rsid w:val="00405C0B"/>
    <w:rsid w:val="00407025"/>
    <w:rsid w:val="00410A0B"/>
    <w:rsid w:val="0041724C"/>
    <w:rsid w:val="00423BD6"/>
    <w:rsid w:val="00433F0F"/>
    <w:rsid w:val="00434189"/>
    <w:rsid w:val="0043552A"/>
    <w:rsid w:val="004420EB"/>
    <w:rsid w:val="00444082"/>
    <w:rsid w:val="004539BF"/>
    <w:rsid w:val="00461529"/>
    <w:rsid w:val="004627AE"/>
    <w:rsid w:val="004646F5"/>
    <w:rsid w:val="00464F49"/>
    <w:rsid w:val="00465589"/>
    <w:rsid w:val="00465CC6"/>
    <w:rsid w:val="00474A56"/>
    <w:rsid w:val="00486FE9"/>
    <w:rsid w:val="00491464"/>
    <w:rsid w:val="00492A4B"/>
    <w:rsid w:val="00495A42"/>
    <w:rsid w:val="004A64DE"/>
    <w:rsid w:val="004B1963"/>
    <w:rsid w:val="004B2B04"/>
    <w:rsid w:val="004B7B38"/>
    <w:rsid w:val="004C1857"/>
    <w:rsid w:val="004C24FC"/>
    <w:rsid w:val="004C7F48"/>
    <w:rsid w:val="004D1CEB"/>
    <w:rsid w:val="004D2ACD"/>
    <w:rsid w:val="004D78D5"/>
    <w:rsid w:val="004E6D68"/>
    <w:rsid w:val="004F253C"/>
    <w:rsid w:val="004F2B73"/>
    <w:rsid w:val="004F3D4C"/>
    <w:rsid w:val="005006E5"/>
    <w:rsid w:val="00500AC1"/>
    <w:rsid w:val="00501D5E"/>
    <w:rsid w:val="00502F75"/>
    <w:rsid w:val="005060E5"/>
    <w:rsid w:val="005065E8"/>
    <w:rsid w:val="005067B6"/>
    <w:rsid w:val="005236DA"/>
    <w:rsid w:val="00530440"/>
    <w:rsid w:val="0053656D"/>
    <w:rsid w:val="00537759"/>
    <w:rsid w:val="00557CCC"/>
    <w:rsid w:val="005707BE"/>
    <w:rsid w:val="00570F41"/>
    <w:rsid w:val="0057202D"/>
    <w:rsid w:val="005730F1"/>
    <w:rsid w:val="00574D95"/>
    <w:rsid w:val="00577281"/>
    <w:rsid w:val="0058417B"/>
    <w:rsid w:val="005935F2"/>
    <w:rsid w:val="0059389D"/>
    <w:rsid w:val="005B1D2B"/>
    <w:rsid w:val="005B2594"/>
    <w:rsid w:val="005B3AC9"/>
    <w:rsid w:val="005B7572"/>
    <w:rsid w:val="005F4914"/>
    <w:rsid w:val="005F5D5C"/>
    <w:rsid w:val="005F6435"/>
    <w:rsid w:val="00602E68"/>
    <w:rsid w:val="00613B39"/>
    <w:rsid w:val="0061455B"/>
    <w:rsid w:val="0063047B"/>
    <w:rsid w:val="00642164"/>
    <w:rsid w:val="006463F1"/>
    <w:rsid w:val="00652CBD"/>
    <w:rsid w:val="00655FFD"/>
    <w:rsid w:val="006605DE"/>
    <w:rsid w:val="006616B5"/>
    <w:rsid w:val="00674164"/>
    <w:rsid w:val="006749A9"/>
    <w:rsid w:val="00676957"/>
    <w:rsid w:val="006865DE"/>
    <w:rsid w:val="00686E97"/>
    <w:rsid w:val="006A2B1F"/>
    <w:rsid w:val="006A6C1A"/>
    <w:rsid w:val="006B0E31"/>
    <w:rsid w:val="006B26DE"/>
    <w:rsid w:val="006B30B9"/>
    <w:rsid w:val="006B3DE0"/>
    <w:rsid w:val="006B46BD"/>
    <w:rsid w:val="006B7FBB"/>
    <w:rsid w:val="006D3D37"/>
    <w:rsid w:val="006D4124"/>
    <w:rsid w:val="006E735A"/>
    <w:rsid w:val="00706066"/>
    <w:rsid w:val="007078BC"/>
    <w:rsid w:val="007139E5"/>
    <w:rsid w:val="007205C1"/>
    <w:rsid w:val="0072611B"/>
    <w:rsid w:val="0073568D"/>
    <w:rsid w:val="00742C3E"/>
    <w:rsid w:val="007442BB"/>
    <w:rsid w:val="00746A6B"/>
    <w:rsid w:val="00757B13"/>
    <w:rsid w:val="007679B5"/>
    <w:rsid w:val="00770027"/>
    <w:rsid w:val="0077100A"/>
    <w:rsid w:val="007736CD"/>
    <w:rsid w:val="00775EAB"/>
    <w:rsid w:val="00783EAA"/>
    <w:rsid w:val="00787476"/>
    <w:rsid w:val="007970A3"/>
    <w:rsid w:val="007A1D78"/>
    <w:rsid w:val="007A3359"/>
    <w:rsid w:val="007A3422"/>
    <w:rsid w:val="007C42DB"/>
    <w:rsid w:val="007D7C46"/>
    <w:rsid w:val="007E494A"/>
    <w:rsid w:val="007F049C"/>
    <w:rsid w:val="007F3417"/>
    <w:rsid w:val="008066B3"/>
    <w:rsid w:val="0081426B"/>
    <w:rsid w:val="008163C6"/>
    <w:rsid w:val="00820DD4"/>
    <w:rsid w:val="00821C7E"/>
    <w:rsid w:val="0082466B"/>
    <w:rsid w:val="008246E4"/>
    <w:rsid w:val="00830CEF"/>
    <w:rsid w:val="00844377"/>
    <w:rsid w:val="00871E96"/>
    <w:rsid w:val="008753AA"/>
    <w:rsid w:val="00877298"/>
    <w:rsid w:val="008776C9"/>
    <w:rsid w:val="00880020"/>
    <w:rsid w:val="00884B7D"/>
    <w:rsid w:val="008A1C19"/>
    <w:rsid w:val="008B28F4"/>
    <w:rsid w:val="008B4036"/>
    <w:rsid w:val="008C4B5D"/>
    <w:rsid w:val="008D17A9"/>
    <w:rsid w:val="008D5474"/>
    <w:rsid w:val="008D783F"/>
    <w:rsid w:val="008E07E9"/>
    <w:rsid w:val="008E10A1"/>
    <w:rsid w:val="008F38E1"/>
    <w:rsid w:val="008F7AF1"/>
    <w:rsid w:val="00903DD8"/>
    <w:rsid w:val="00906D29"/>
    <w:rsid w:val="00912A4B"/>
    <w:rsid w:val="009132B7"/>
    <w:rsid w:val="0091683F"/>
    <w:rsid w:val="00922927"/>
    <w:rsid w:val="00924DF6"/>
    <w:rsid w:val="009302D9"/>
    <w:rsid w:val="00933706"/>
    <w:rsid w:val="00935234"/>
    <w:rsid w:val="00947C53"/>
    <w:rsid w:val="009525EB"/>
    <w:rsid w:val="00953110"/>
    <w:rsid w:val="0095444D"/>
    <w:rsid w:val="00956368"/>
    <w:rsid w:val="00956703"/>
    <w:rsid w:val="00961112"/>
    <w:rsid w:val="00974DC7"/>
    <w:rsid w:val="00977E05"/>
    <w:rsid w:val="00980CCC"/>
    <w:rsid w:val="009819F6"/>
    <w:rsid w:val="00982A2D"/>
    <w:rsid w:val="00992463"/>
    <w:rsid w:val="009933AE"/>
    <w:rsid w:val="00997155"/>
    <w:rsid w:val="00997B34"/>
    <w:rsid w:val="009B0CA0"/>
    <w:rsid w:val="009B5E98"/>
    <w:rsid w:val="009B7445"/>
    <w:rsid w:val="009C0881"/>
    <w:rsid w:val="009C1C7D"/>
    <w:rsid w:val="009C5044"/>
    <w:rsid w:val="009C5878"/>
    <w:rsid w:val="009C5927"/>
    <w:rsid w:val="009E491F"/>
    <w:rsid w:val="009E5D3B"/>
    <w:rsid w:val="009F098F"/>
    <w:rsid w:val="00A0623F"/>
    <w:rsid w:val="00A202EF"/>
    <w:rsid w:val="00A20654"/>
    <w:rsid w:val="00A2237A"/>
    <w:rsid w:val="00A24075"/>
    <w:rsid w:val="00A2665C"/>
    <w:rsid w:val="00A3282C"/>
    <w:rsid w:val="00A37DC1"/>
    <w:rsid w:val="00A42B66"/>
    <w:rsid w:val="00A43644"/>
    <w:rsid w:val="00A4657D"/>
    <w:rsid w:val="00A4740B"/>
    <w:rsid w:val="00A50F23"/>
    <w:rsid w:val="00A52590"/>
    <w:rsid w:val="00A525E2"/>
    <w:rsid w:val="00A52C9E"/>
    <w:rsid w:val="00A54034"/>
    <w:rsid w:val="00A65162"/>
    <w:rsid w:val="00A728FB"/>
    <w:rsid w:val="00A75101"/>
    <w:rsid w:val="00A87D29"/>
    <w:rsid w:val="00A915D1"/>
    <w:rsid w:val="00A91A4C"/>
    <w:rsid w:val="00A928F6"/>
    <w:rsid w:val="00A937DD"/>
    <w:rsid w:val="00AA0D06"/>
    <w:rsid w:val="00AA374F"/>
    <w:rsid w:val="00AA6CB1"/>
    <w:rsid w:val="00AB44CB"/>
    <w:rsid w:val="00AC1169"/>
    <w:rsid w:val="00AC12A7"/>
    <w:rsid w:val="00AE6AAC"/>
    <w:rsid w:val="00AF13DE"/>
    <w:rsid w:val="00AF20B8"/>
    <w:rsid w:val="00AF526D"/>
    <w:rsid w:val="00B0519A"/>
    <w:rsid w:val="00B10D0D"/>
    <w:rsid w:val="00B129DA"/>
    <w:rsid w:val="00B23D3F"/>
    <w:rsid w:val="00B2607E"/>
    <w:rsid w:val="00B26C32"/>
    <w:rsid w:val="00B35DD0"/>
    <w:rsid w:val="00B406DC"/>
    <w:rsid w:val="00B46803"/>
    <w:rsid w:val="00B50952"/>
    <w:rsid w:val="00B51403"/>
    <w:rsid w:val="00B63F9F"/>
    <w:rsid w:val="00B67232"/>
    <w:rsid w:val="00B719E5"/>
    <w:rsid w:val="00B75747"/>
    <w:rsid w:val="00B80130"/>
    <w:rsid w:val="00B85C81"/>
    <w:rsid w:val="00B92280"/>
    <w:rsid w:val="00B9453A"/>
    <w:rsid w:val="00B94907"/>
    <w:rsid w:val="00B968F9"/>
    <w:rsid w:val="00BA02A9"/>
    <w:rsid w:val="00BB3364"/>
    <w:rsid w:val="00BC2D3C"/>
    <w:rsid w:val="00BC65E0"/>
    <w:rsid w:val="00BE182A"/>
    <w:rsid w:val="00BE6E48"/>
    <w:rsid w:val="00C02FAF"/>
    <w:rsid w:val="00C03D76"/>
    <w:rsid w:val="00C04465"/>
    <w:rsid w:val="00C36106"/>
    <w:rsid w:val="00C36289"/>
    <w:rsid w:val="00C3642E"/>
    <w:rsid w:val="00C640EB"/>
    <w:rsid w:val="00C82F17"/>
    <w:rsid w:val="00C84922"/>
    <w:rsid w:val="00C9780B"/>
    <w:rsid w:val="00CA0454"/>
    <w:rsid w:val="00CB563A"/>
    <w:rsid w:val="00CC2FE8"/>
    <w:rsid w:val="00CC40E0"/>
    <w:rsid w:val="00CC51A3"/>
    <w:rsid w:val="00CD0442"/>
    <w:rsid w:val="00CD18A5"/>
    <w:rsid w:val="00CD209D"/>
    <w:rsid w:val="00CF25D0"/>
    <w:rsid w:val="00CF326A"/>
    <w:rsid w:val="00CF6F4B"/>
    <w:rsid w:val="00D06DB9"/>
    <w:rsid w:val="00D118F2"/>
    <w:rsid w:val="00D14F49"/>
    <w:rsid w:val="00D254EE"/>
    <w:rsid w:val="00D2768C"/>
    <w:rsid w:val="00D500CF"/>
    <w:rsid w:val="00D50602"/>
    <w:rsid w:val="00D52A03"/>
    <w:rsid w:val="00D62010"/>
    <w:rsid w:val="00D62F6E"/>
    <w:rsid w:val="00D636CF"/>
    <w:rsid w:val="00D7211C"/>
    <w:rsid w:val="00D75A5F"/>
    <w:rsid w:val="00D81E64"/>
    <w:rsid w:val="00D916E2"/>
    <w:rsid w:val="00D96E61"/>
    <w:rsid w:val="00DB07D1"/>
    <w:rsid w:val="00DB4A6A"/>
    <w:rsid w:val="00DB4E6F"/>
    <w:rsid w:val="00DF2053"/>
    <w:rsid w:val="00E07226"/>
    <w:rsid w:val="00E120FB"/>
    <w:rsid w:val="00E14BF1"/>
    <w:rsid w:val="00E32636"/>
    <w:rsid w:val="00E471B1"/>
    <w:rsid w:val="00E47958"/>
    <w:rsid w:val="00E54BF8"/>
    <w:rsid w:val="00E5661A"/>
    <w:rsid w:val="00E600B6"/>
    <w:rsid w:val="00E67748"/>
    <w:rsid w:val="00E733CC"/>
    <w:rsid w:val="00E802A5"/>
    <w:rsid w:val="00E83DC3"/>
    <w:rsid w:val="00E840E6"/>
    <w:rsid w:val="00E86B62"/>
    <w:rsid w:val="00E87D30"/>
    <w:rsid w:val="00E93468"/>
    <w:rsid w:val="00E94742"/>
    <w:rsid w:val="00E97E11"/>
    <w:rsid w:val="00EA1D91"/>
    <w:rsid w:val="00EA66DA"/>
    <w:rsid w:val="00EC2287"/>
    <w:rsid w:val="00EC39A2"/>
    <w:rsid w:val="00ED1174"/>
    <w:rsid w:val="00ED7790"/>
    <w:rsid w:val="00EE2C97"/>
    <w:rsid w:val="00EF7D2C"/>
    <w:rsid w:val="00F07ADA"/>
    <w:rsid w:val="00F14AEB"/>
    <w:rsid w:val="00F2351A"/>
    <w:rsid w:val="00F31D07"/>
    <w:rsid w:val="00F359FE"/>
    <w:rsid w:val="00F41B45"/>
    <w:rsid w:val="00F44AD8"/>
    <w:rsid w:val="00F50AA5"/>
    <w:rsid w:val="00F51F8D"/>
    <w:rsid w:val="00F60F59"/>
    <w:rsid w:val="00F66BFB"/>
    <w:rsid w:val="00F73FEE"/>
    <w:rsid w:val="00F80545"/>
    <w:rsid w:val="00F8503D"/>
    <w:rsid w:val="00F85D1E"/>
    <w:rsid w:val="00F85D44"/>
    <w:rsid w:val="00F91D00"/>
    <w:rsid w:val="00FA3751"/>
    <w:rsid w:val="00FA432F"/>
    <w:rsid w:val="00FA6C07"/>
    <w:rsid w:val="00FD0115"/>
    <w:rsid w:val="00FD0359"/>
    <w:rsid w:val="00FD4D94"/>
    <w:rsid w:val="00FE1CC0"/>
    <w:rsid w:val="00FE2825"/>
    <w:rsid w:val="00FE4AD6"/>
    <w:rsid w:val="00FE6FCD"/>
    <w:rsid w:val="00FF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3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33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33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33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358F9-7ED9-48F6-9915-E3CE3398E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2705</TotalTime>
  <Pages>44</Pages>
  <Words>5729</Words>
  <Characters>32661</Characters>
  <Application>Microsoft Office Word</Application>
  <DocSecurity>0</DocSecurity>
  <Lines>272</Lines>
  <Paragraphs>76</Paragraphs>
  <ScaleCrop>false</ScaleCrop>
  <Company/>
  <LinksUpToDate>false</LinksUpToDate>
  <CharactersWithSpaces>38314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李红</cp:lastModifiedBy>
  <cp:revision>461</cp:revision>
  <dcterms:created xsi:type="dcterms:W3CDTF">2017-01-20T12:34:00Z</dcterms:created>
  <dcterms:modified xsi:type="dcterms:W3CDTF">2018-02-11T05:03:00Z</dcterms:modified>
</cp:coreProperties>
</file>