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24" w:rsidRDefault="0049529B" w:rsidP="00BC5A2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 w:rsidR="00BC5A24" w:rsidRPr="005164C7">
        <w:rPr>
          <w:rFonts w:ascii="宋体" w:hAnsi="宋体" w:hint="eastAsia"/>
          <w:b/>
          <w:sz w:val="36"/>
          <w:szCs w:val="36"/>
        </w:rPr>
        <w:t>年</w:t>
      </w:r>
      <w:r w:rsidR="00BC5A24" w:rsidRPr="00BC5A24">
        <w:rPr>
          <w:rFonts w:ascii="宋体" w:hAnsi="宋体" w:hint="eastAsia"/>
          <w:b/>
          <w:sz w:val="36"/>
          <w:szCs w:val="36"/>
        </w:rPr>
        <w:t>一般公共预算基本支出情况表</w:t>
      </w:r>
    </w:p>
    <w:p w:rsidR="0049529B" w:rsidRPr="00BC5A24" w:rsidRDefault="0049529B" w:rsidP="00BC5A24">
      <w:pPr>
        <w:jc w:val="center"/>
        <w:rPr>
          <w:rFonts w:ascii="宋体" w:hAnsi="宋体"/>
          <w:b/>
          <w:sz w:val="36"/>
          <w:szCs w:val="36"/>
        </w:rPr>
      </w:pPr>
    </w:p>
    <w:p w:rsidR="00BC5A24" w:rsidRPr="005164C7" w:rsidRDefault="00BC5A24" w:rsidP="00BC5A24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14404" w:type="dxa"/>
        <w:tblInd w:w="89" w:type="dxa"/>
        <w:tblLook w:val="0000"/>
      </w:tblPr>
      <w:tblGrid>
        <w:gridCol w:w="1384"/>
        <w:gridCol w:w="2835"/>
        <w:gridCol w:w="1470"/>
        <w:gridCol w:w="3045"/>
        <w:gridCol w:w="1995"/>
        <w:gridCol w:w="1785"/>
        <w:gridCol w:w="1890"/>
      </w:tblGrid>
      <w:tr w:rsidR="007167C8" w:rsidRPr="00BC5A24" w:rsidTr="007167C8">
        <w:trPr>
          <w:trHeight w:val="69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5331B" w:rsidRDefault="0005331B" w:rsidP="00BC5A2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</w:t>
            </w:r>
          </w:p>
          <w:p w:rsidR="00BC5A24" w:rsidRPr="00BC5A24" w:rsidRDefault="0005331B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05331B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5331B" w:rsidRDefault="0005331B" w:rsidP="00BC5A2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</w:t>
            </w:r>
          </w:p>
          <w:p w:rsidR="00BC5A24" w:rsidRPr="00BC5A24" w:rsidRDefault="0005331B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05331B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31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C5A24" w:rsidRPr="00BC5A24" w:rsidRDefault="00BC5A24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机关工资福利支出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81979037.06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81979037.06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11435568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11435568</w:t>
            </w: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31097128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31097128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13400500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05331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31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13400500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8352017.8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8352017.8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1B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3340807.12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3340807.12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6836412.46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6836412.46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6566410.68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6566410.68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950193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8179D5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79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950193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12293272.51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2377440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9915832.51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1166400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1166400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194400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194400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1312200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1312200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325000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325000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264578.13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264578.13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246240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246240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153726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153726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97200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97200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330480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330480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54048.72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54048.72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732533.52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732533.52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1096416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1096416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147000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147000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2377440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2377440</w:t>
            </w:r>
            <w:r w:rsidR="00BC5A24"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3795610.14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3795610.14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5401950.25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49529B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5401950.25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67C8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1502290.25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1502290.25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24" w:rsidRPr="00BC5A24" w:rsidRDefault="00BC5A24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2AF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1272560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1272560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742AF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2AF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2626920</w:t>
            </w: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42A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2626920</w:t>
            </w: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42AF" w:rsidRPr="00BC5A24" w:rsidTr="007167C8">
        <w:trPr>
          <w:trHeight w:val="40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B742AF" w:rsidP="00BC5A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5A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99674259.82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49529B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89758427.31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AF" w:rsidRPr="00BC5A24" w:rsidRDefault="0049529B" w:rsidP="00BC5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529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9915832.51</w:t>
            </w:r>
          </w:p>
        </w:tc>
      </w:tr>
    </w:tbl>
    <w:p w:rsidR="0043510C" w:rsidRPr="00E64046" w:rsidRDefault="0043510C" w:rsidP="0036053A">
      <w:pPr>
        <w:rPr>
          <w:w w:val="90"/>
        </w:rPr>
      </w:pPr>
    </w:p>
    <w:sectPr w:rsidR="0043510C" w:rsidRPr="00E64046" w:rsidSect="0036053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A6" w:rsidRDefault="00C265A6" w:rsidP="002F5104">
      <w:r>
        <w:separator/>
      </w:r>
    </w:p>
  </w:endnote>
  <w:endnote w:type="continuationSeparator" w:id="1">
    <w:p w:rsidR="00C265A6" w:rsidRDefault="00C265A6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CA48BB">
    <w:pPr>
      <w:pStyle w:val="a8"/>
      <w:jc w:val="center"/>
    </w:pPr>
    <w:fldSimple w:instr="PAGE   \* MERGEFORMAT">
      <w:r w:rsidR="0049529B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A6" w:rsidRDefault="00C265A6" w:rsidP="002F5104">
      <w:r>
        <w:separator/>
      </w:r>
    </w:p>
  </w:footnote>
  <w:footnote w:type="continuationSeparator" w:id="1">
    <w:p w:rsidR="00C265A6" w:rsidRDefault="00C265A6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331B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27B47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13D11"/>
    <w:rsid w:val="00323AB6"/>
    <w:rsid w:val="00333974"/>
    <w:rsid w:val="003362A8"/>
    <w:rsid w:val="003503CB"/>
    <w:rsid w:val="00357FEF"/>
    <w:rsid w:val="0036053A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37B96"/>
    <w:rsid w:val="00442D93"/>
    <w:rsid w:val="00455DFC"/>
    <w:rsid w:val="00464218"/>
    <w:rsid w:val="00466F22"/>
    <w:rsid w:val="00470C5A"/>
    <w:rsid w:val="00476BED"/>
    <w:rsid w:val="0049529B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1E61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66053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179D5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742AF"/>
    <w:rsid w:val="00B90C6D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265A6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A48BB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3A3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1358</Characters>
  <Application>Microsoft Office Word</Application>
  <DocSecurity>0</DocSecurity>
  <Lines>11</Lines>
  <Paragraphs>3</Paragraphs>
  <ScaleCrop>false</ScaleCrop>
  <Company>China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2</cp:revision>
  <cp:lastPrinted>2016-01-21T05:30:00Z</cp:lastPrinted>
  <dcterms:created xsi:type="dcterms:W3CDTF">2019-02-12T09:10:00Z</dcterms:created>
  <dcterms:modified xsi:type="dcterms:W3CDTF">2019-02-12T09:10:00Z</dcterms:modified>
</cp:coreProperties>
</file>