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6D" w:rsidRDefault="003069FD" w:rsidP="00AB4E6D">
      <w:pPr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t xml:space="preserve">   </w:t>
      </w:r>
      <w:r w:rsidR="00AB4E6D">
        <w:rPr>
          <w:rFonts w:ascii="楷体_GB2312" w:eastAsia="楷体_GB2312" w:hAnsi="宋体" w:hint="eastAsia"/>
          <w:b/>
          <w:sz w:val="36"/>
          <w:szCs w:val="36"/>
        </w:rPr>
        <w:t>201</w:t>
      </w:r>
      <w:r w:rsidR="00C42938">
        <w:rPr>
          <w:rFonts w:ascii="楷体_GB2312" w:eastAsia="楷体_GB2312" w:hAnsi="宋体" w:hint="eastAsia"/>
          <w:b/>
          <w:sz w:val="36"/>
          <w:szCs w:val="36"/>
        </w:rPr>
        <w:t>9</w:t>
      </w:r>
      <w:r w:rsidR="00AB4E6D" w:rsidRPr="00AB52BF">
        <w:rPr>
          <w:rFonts w:ascii="楷体_GB2312" w:eastAsia="楷体_GB2312" w:hAnsi="宋体" w:hint="eastAsia"/>
          <w:b/>
          <w:sz w:val="36"/>
          <w:szCs w:val="36"/>
        </w:rPr>
        <w:t>年</w:t>
      </w:r>
      <w:r w:rsidR="008343ED">
        <w:rPr>
          <w:rFonts w:ascii="楷体_GB2312" w:eastAsia="楷体_GB2312" w:hAnsi="宋体" w:hint="eastAsia"/>
          <w:b/>
          <w:sz w:val="36"/>
          <w:szCs w:val="36"/>
        </w:rPr>
        <w:t>一般公共预算支出情况</w:t>
      </w:r>
      <w:r w:rsidR="00AB4E6D" w:rsidRPr="00AB52BF">
        <w:rPr>
          <w:rFonts w:ascii="楷体_GB2312" w:eastAsia="楷体_GB2312" w:hAnsi="宋体" w:hint="eastAsia"/>
          <w:b/>
          <w:sz w:val="36"/>
          <w:szCs w:val="36"/>
        </w:rPr>
        <w:t>表</w:t>
      </w:r>
    </w:p>
    <w:p w:rsidR="00AB4E6D" w:rsidRPr="00AB52BF" w:rsidRDefault="00AB4E6D" w:rsidP="00AB4E6D">
      <w:pPr>
        <w:wordWrap w:val="0"/>
        <w:ind w:firstLineChars="200" w:firstLine="560"/>
        <w:jc w:val="right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 xml:space="preserve">      </w:t>
      </w:r>
      <w:r w:rsidRPr="00AB52BF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9857" w:type="dxa"/>
        <w:tblLook w:val="0000"/>
      </w:tblPr>
      <w:tblGrid>
        <w:gridCol w:w="1479"/>
        <w:gridCol w:w="3280"/>
        <w:gridCol w:w="1698"/>
        <w:gridCol w:w="1702"/>
        <w:gridCol w:w="1698"/>
      </w:tblGrid>
      <w:tr w:rsidR="00AB4E6D" w:rsidRPr="00AB52BF" w:rsidTr="008364E2">
        <w:trPr>
          <w:trHeight w:val="553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E6D" w:rsidRPr="00AB52BF" w:rsidRDefault="00AB4E6D" w:rsidP="008364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B52B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科目编码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E6D" w:rsidRPr="00AB52BF" w:rsidRDefault="00AB4E6D" w:rsidP="008364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B52B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科目名称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E6D" w:rsidRPr="00AB52BF" w:rsidRDefault="00CD5FBE" w:rsidP="008364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合</w:t>
            </w:r>
            <w:r w:rsidR="00AB4E6D" w:rsidRPr="00AB52B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计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E6D" w:rsidRPr="00AB52BF" w:rsidRDefault="00AB4E6D" w:rsidP="008364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B52B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E6D" w:rsidRPr="00AB52BF" w:rsidRDefault="00AB4E6D" w:rsidP="008364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B52B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:rsidR="00846ED9" w:rsidRPr="003069FD" w:rsidTr="00CD5DFF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846ED9" w:rsidRPr="003069FD" w:rsidRDefault="00846ED9" w:rsidP="008364E2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3069F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846ED9" w:rsidRPr="003069FD" w:rsidRDefault="00846ED9" w:rsidP="008364E2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Cs w:val="21"/>
              </w:rPr>
            </w:pPr>
            <w:r w:rsidRPr="003069F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846ED9" w:rsidRPr="00846ED9" w:rsidRDefault="009760B6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470198070.10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846ED9" w:rsidRPr="00846ED9" w:rsidRDefault="009760B6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107579534.22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846ED9" w:rsidRPr="00846ED9" w:rsidRDefault="009760B6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362618535.88</w:t>
            </w:r>
          </w:p>
        </w:tc>
      </w:tr>
      <w:tr w:rsidR="003F6969" w:rsidRPr="003069FD" w:rsidTr="008364E2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Pr="00F11F00" w:rsidRDefault="003F6969" w:rsidP="008364E2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Cs w:val="21"/>
                <w:shd w:val="pct15" w:color="auto" w:fill="FFFFFF"/>
              </w:rPr>
            </w:pPr>
            <w:r w:rsidRPr="00F11F00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  <w:shd w:val="pct15" w:color="auto" w:fill="FFFFFF"/>
              </w:rPr>
              <w:t>201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Pr="00F11F00" w:rsidRDefault="003F6969" w:rsidP="008364E2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  <w:shd w:val="pct15" w:color="auto" w:fill="FFFFFF"/>
              </w:rPr>
            </w:pPr>
            <w:r w:rsidRPr="00F11F00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  <w:shd w:val="pct15" w:color="auto" w:fill="FFFFFF"/>
              </w:rPr>
              <w:t>一般公共服务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Default="003F696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140,631,039.46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Default="003F6969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72,811,668.81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Default="003F696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67,819,370.65</w:t>
            </w:r>
          </w:p>
        </w:tc>
      </w:tr>
      <w:tr w:rsidR="003F6969" w:rsidRPr="003069FD" w:rsidTr="008364E2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Pr="003069FD" w:rsidRDefault="003F6969" w:rsidP="008364E2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Cs w:val="21"/>
              </w:rPr>
            </w:pPr>
            <w:r w:rsidRPr="003069F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</w:rPr>
              <w:t xml:space="preserve">  20101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Pr="003069FD" w:rsidRDefault="003F6969" w:rsidP="008364E2">
            <w:pPr>
              <w:jc w:val="left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</w:t>
            </w: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人大事务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Default="003F69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118,800.00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Default="003F69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Default="003F6969">
            <w:pPr>
              <w:jc w:val="righ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118,800.00</w:t>
            </w:r>
          </w:p>
        </w:tc>
      </w:tr>
      <w:tr w:rsidR="003F6969" w:rsidRPr="003069FD" w:rsidTr="008364E2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Pr="003069FD" w:rsidRDefault="003F6969" w:rsidP="003069FD">
            <w:pPr>
              <w:widowControl/>
              <w:ind w:firstLineChars="200" w:firstLine="42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3069F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2010199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Pr="003069FD" w:rsidRDefault="003F6969" w:rsidP="003069FD">
            <w:pPr>
              <w:ind w:firstLineChars="150" w:firstLine="315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其他人大事务支出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Default="003F69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118,800.00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Default="003F69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Default="003F696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118,800.00</w:t>
            </w:r>
          </w:p>
        </w:tc>
      </w:tr>
      <w:tr w:rsidR="003F6969" w:rsidRPr="003069FD" w:rsidTr="008364E2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Pr="003069FD" w:rsidRDefault="003F6969" w:rsidP="008364E2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Cs w:val="21"/>
              </w:rPr>
            </w:pPr>
            <w:r w:rsidRPr="003069F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</w:rPr>
              <w:t xml:space="preserve">  20102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Pr="003069FD" w:rsidRDefault="003F6969" w:rsidP="003069FD">
            <w:pPr>
              <w:ind w:firstLineChars="50" w:firstLine="105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政协事务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Default="003F69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67,600.00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Default="003F69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Default="003F6969">
            <w:pPr>
              <w:jc w:val="righ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67,600.00</w:t>
            </w:r>
          </w:p>
        </w:tc>
      </w:tr>
      <w:tr w:rsidR="003F6969" w:rsidRPr="003069FD" w:rsidTr="008364E2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Pr="003069FD" w:rsidRDefault="003F6969" w:rsidP="003069FD">
            <w:pPr>
              <w:widowControl/>
              <w:ind w:firstLineChars="200" w:firstLine="42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3069F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2010299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Pr="003069FD" w:rsidRDefault="003F6969" w:rsidP="003069FD">
            <w:pPr>
              <w:ind w:firstLineChars="150" w:firstLine="315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其他政协事务支出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Default="003F69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67,600.00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Default="003F69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Default="003F6969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67,600.00</w:t>
            </w:r>
          </w:p>
        </w:tc>
      </w:tr>
      <w:tr w:rsidR="003F6969" w:rsidRPr="003069FD" w:rsidTr="008364E2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Pr="003069FD" w:rsidRDefault="003F6969" w:rsidP="003069FD">
            <w:pPr>
              <w:widowControl/>
              <w:ind w:firstLineChars="100" w:firstLine="211"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Cs w:val="21"/>
              </w:rPr>
            </w:pPr>
            <w:r w:rsidRPr="003069F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</w:rPr>
              <w:t>20103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Pr="003069FD" w:rsidRDefault="003F6969" w:rsidP="008364E2">
            <w:pPr>
              <w:widowControl/>
              <w:jc w:val="left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 </w:t>
            </w:r>
            <w:r w:rsidRPr="003069F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</w:rPr>
              <w:t>政府办公厅（室）及相关机构事务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Default="003F69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124,108,193.46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Default="003F69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72,811,668.81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Default="003F696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51,296,524.65</w:t>
            </w:r>
          </w:p>
        </w:tc>
      </w:tr>
      <w:tr w:rsidR="003F6969" w:rsidRPr="003069FD" w:rsidTr="008364E2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Pr="003069FD" w:rsidRDefault="003F6969" w:rsidP="003069FD">
            <w:pPr>
              <w:widowControl/>
              <w:ind w:firstLineChars="200" w:firstLine="42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3069F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2010301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Pr="003069FD" w:rsidRDefault="003F6969" w:rsidP="003069FD">
            <w:pPr>
              <w:ind w:firstLineChars="150" w:firstLine="315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行政运行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Default="003F69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55,650,391.55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Default="003F69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55,650,391.55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Default="003F6969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 w:rsidR="003F6969" w:rsidRPr="003069FD" w:rsidTr="008364E2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Pr="003069FD" w:rsidRDefault="003F6969" w:rsidP="003069FD">
            <w:pPr>
              <w:widowControl/>
              <w:ind w:firstLineChars="200" w:firstLine="42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3069F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2010302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Pr="003069FD" w:rsidRDefault="003F6969" w:rsidP="003069FD">
            <w:pPr>
              <w:ind w:firstLineChars="150" w:firstLine="315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一般行政管理事务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Default="003F69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12,358,560.65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Default="003F69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Default="003F6969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12,358,560.65</w:t>
            </w:r>
          </w:p>
        </w:tc>
      </w:tr>
      <w:tr w:rsidR="003F6969" w:rsidRPr="003069FD" w:rsidTr="008364E2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Pr="003069FD" w:rsidRDefault="003F6969" w:rsidP="008364E2">
            <w:pPr>
              <w:widowControl/>
              <w:ind w:firstLineChars="200" w:firstLine="42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3069F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2010308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Pr="003069FD" w:rsidRDefault="003F6969" w:rsidP="008364E2">
            <w:pPr>
              <w:ind w:firstLineChars="150" w:firstLine="315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信访事务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Default="003F69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160,000.00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Default="003F69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Default="003F6969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160,000.00</w:t>
            </w:r>
          </w:p>
        </w:tc>
      </w:tr>
      <w:tr w:rsidR="003F6969" w:rsidRPr="003069FD" w:rsidTr="008364E2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Pr="003069FD" w:rsidRDefault="003F6969" w:rsidP="008364E2">
            <w:pPr>
              <w:widowControl/>
              <w:ind w:firstLineChars="200" w:firstLine="42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3069F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2010350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Pr="003069FD" w:rsidRDefault="003F6969" w:rsidP="008364E2">
            <w:pPr>
              <w:ind w:firstLineChars="150" w:firstLine="315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事业运行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Default="003F69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17,161,277.26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Default="003F69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17,161,277.26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Default="003F6969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 w:rsidR="003F6969" w:rsidRPr="003069FD" w:rsidTr="008364E2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Pr="003069FD" w:rsidRDefault="003F6969" w:rsidP="008364E2">
            <w:pPr>
              <w:widowControl/>
              <w:ind w:firstLineChars="200" w:firstLine="42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2010399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Pr="00CB6D1C" w:rsidRDefault="003F6969" w:rsidP="008364E2">
            <w:pPr>
              <w:ind w:firstLineChars="150" w:firstLine="270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</w:t>
            </w:r>
            <w:r w:rsidRPr="00CB6D1C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其他政府办公厅（室）及相关机构事务支出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Default="003F69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38,777,964.00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Default="003F69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69" w:rsidRDefault="003F6969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38,777,964.00</w:t>
            </w:r>
          </w:p>
        </w:tc>
      </w:tr>
      <w:tr w:rsidR="00690090" w:rsidRPr="003069FD" w:rsidTr="008364E2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090" w:rsidRPr="003069FD" w:rsidRDefault="00690090" w:rsidP="003069FD">
            <w:pPr>
              <w:widowControl/>
              <w:ind w:firstLineChars="50" w:firstLine="105"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Cs w:val="21"/>
              </w:rPr>
            </w:pPr>
            <w:r w:rsidRPr="003069F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</w:rPr>
              <w:t xml:space="preserve"> 20105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090" w:rsidRPr="003069FD" w:rsidRDefault="00690090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</w:t>
            </w: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统计信息事务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090" w:rsidRDefault="006900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1,119,600.00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090" w:rsidRDefault="006900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090" w:rsidRDefault="00690090">
            <w:pPr>
              <w:jc w:val="righ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1,119,600.00</w:t>
            </w:r>
          </w:p>
        </w:tc>
      </w:tr>
      <w:tr w:rsidR="00690090" w:rsidRPr="003069FD" w:rsidTr="008364E2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090" w:rsidRPr="003069FD" w:rsidRDefault="00690090" w:rsidP="00FE5CB7">
            <w:pPr>
              <w:widowControl/>
              <w:ind w:leftChars="200" w:left="420" w:firstLineChars="145" w:firstLine="306"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</w:rPr>
              <w:t xml:space="preserve">   </w:t>
            </w:r>
            <w:r w:rsidRPr="00FE5CB7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20105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090" w:rsidRPr="003069FD" w:rsidRDefault="00690090" w:rsidP="00FE5CB7">
            <w:pPr>
              <w:ind w:firstLineChars="200" w:firstLine="420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FE5CB7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专项普查活动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090" w:rsidRDefault="006900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822,500.00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090" w:rsidRDefault="006900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090" w:rsidRDefault="00690090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822,500.00</w:t>
            </w:r>
          </w:p>
        </w:tc>
      </w:tr>
      <w:tr w:rsidR="00690090" w:rsidRPr="003069FD" w:rsidTr="008364E2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090" w:rsidRPr="003069FD" w:rsidRDefault="00690090" w:rsidP="003069FD">
            <w:pPr>
              <w:widowControl/>
              <w:ind w:firstLineChars="200" w:firstLine="42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3069F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2010508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090" w:rsidRPr="003069FD" w:rsidRDefault="00690090" w:rsidP="003069FD">
            <w:pPr>
              <w:ind w:firstLineChars="200" w:firstLine="420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统计抽样调查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090" w:rsidRDefault="006900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197,450.00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090" w:rsidRDefault="0069009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090" w:rsidRDefault="00690090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197,450.00</w:t>
            </w:r>
          </w:p>
        </w:tc>
      </w:tr>
      <w:tr w:rsidR="00690090" w:rsidRPr="003069FD" w:rsidTr="008364E2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090" w:rsidRPr="003069FD" w:rsidRDefault="00690090" w:rsidP="003069FD">
            <w:pPr>
              <w:widowControl/>
              <w:ind w:firstLineChars="200" w:firstLine="42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3069F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2010599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090" w:rsidRPr="003069FD" w:rsidRDefault="00690090" w:rsidP="003069FD">
            <w:pPr>
              <w:ind w:firstLineChars="200" w:firstLine="420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其他统计信息事务支出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090" w:rsidRDefault="006900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99,650.00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090" w:rsidRDefault="0069009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090" w:rsidRDefault="00690090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99,650.00</w:t>
            </w:r>
          </w:p>
        </w:tc>
      </w:tr>
      <w:tr w:rsidR="001B1244" w:rsidRPr="003069FD" w:rsidTr="00750E94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Pr="003069FD" w:rsidRDefault="001B1244" w:rsidP="003069FD">
            <w:pPr>
              <w:widowControl/>
              <w:ind w:firstLineChars="100" w:firstLine="211"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Cs w:val="21"/>
              </w:rPr>
            </w:pPr>
            <w:r w:rsidRPr="003069F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</w:rPr>
              <w:t>20106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Pr="003069FD" w:rsidRDefault="001B1244" w:rsidP="003069FD">
            <w:pPr>
              <w:ind w:firstLineChars="49" w:firstLine="103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财政事务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Default="001B124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855,000.00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Default="001B124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244" w:rsidRDefault="001B1244">
            <w:pPr>
              <w:jc w:val="righ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855,000.00</w:t>
            </w:r>
          </w:p>
        </w:tc>
      </w:tr>
      <w:tr w:rsidR="001B1244" w:rsidRPr="003069FD" w:rsidTr="00750E94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Pr="003069FD" w:rsidRDefault="001B1244" w:rsidP="003069FD">
            <w:pPr>
              <w:widowControl/>
              <w:ind w:firstLineChars="200" w:firstLine="42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3069F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lastRenderedPageBreak/>
              <w:t>2010699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Pr="003069FD" w:rsidRDefault="001B1244" w:rsidP="003069FD">
            <w:pPr>
              <w:ind w:firstLineChars="150" w:firstLine="315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其他财政事务支出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Default="001B124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855,000.00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Default="001B124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Default="001B1244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855,000.00</w:t>
            </w:r>
          </w:p>
        </w:tc>
      </w:tr>
      <w:tr w:rsidR="001B1244" w:rsidRPr="003069FD" w:rsidTr="00750E94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Pr="003069FD" w:rsidRDefault="001B1244" w:rsidP="003069FD">
            <w:pPr>
              <w:widowControl/>
              <w:ind w:firstLineChars="150" w:firstLine="316"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Cs w:val="21"/>
              </w:rPr>
            </w:pPr>
            <w:r w:rsidRPr="003069F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</w:rPr>
              <w:t>20111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Pr="003069FD" w:rsidRDefault="001B1244" w:rsidP="003069FD">
            <w:pPr>
              <w:ind w:firstLineChars="49" w:firstLine="103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纪检监察事务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Default="001B124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248,356.00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Default="001B124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244" w:rsidRDefault="001B1244">
            <w:pPr>
              <w:jc w:val="righ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248,356.00</w:t>
            </w:r>
          </w:p>
        </w:tc>
      </w:tr>
      <w:tr w:rsidR="001B1244" w:rsidRPr="003069FD" w:rsidTr="008364E2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Pr="003069FD" w:rsidRDefault="001B1244" w:rsidP="003069FD">
            <w:pPr>
              <w:widowControl/>
              <w:ind w:firstLineChars="200" w:firstLine="42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3069F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2011199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Pr="003069FD" w:rsidRDefault="001B1244" w:rsidP="003069FD">
            <w:pPr>
              <w:ind w:firstLineChars="150" w:firstLine="315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其他纪检监察事务支出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Default="001B124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248,356.00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Default="001B124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Default="001B1244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248,356.00</w:t>
            </w:r>
          </w:p>
        </w:tc>
      </w:tr>
      <w:tr w:rsidR="001B1244" w:rsidRPr="003069FD" w:rsidTr="008364E2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Pr="003069FD" w:rsidRDefault="001B1244" w:rsidP="003069FD">
            <w:pPr>
              <w:widowControl/>
              <w:ind w:firstLineChars="98" w:firstLine="207"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Cs w:val="21"/>
              </w:rPr>
            </w:pPr>
            <w:r w:rsidRPr="003069F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</w:rPr>
              <w:t>20128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Pr="003069FD" w:rsidRDefault="001B1244" w:rsidP="003069FD">
            <w:pPr>
              <w:ind w:firstLineChars="49" w:firstLine="103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民主党派及工商联事务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Default="001B124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238,100.00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Default="001B124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Default="001B1244">
            <w:pPr>
              <w:jc w:val="righ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238,100.00</w:t>
            </w:r>
          </w:p>
        </w:tc>
      </w:tr>
      <w:tr w:rsidR="001B1244" w:rsidRPr="003069FD" w:rsidTr="008364E2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Pr="003069FD" w:rsidRDefault="001B1244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2012899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Pr="003069FD" w:rsidRDefault="001B1244" w:rsidP="003069FD">
            <w:pPr>
              <w:ind w:firstLineChars="100" w:firstLine="210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其他民主党派及工商联事务支出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Default="001B124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238,100.00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Default="001B124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Default="001B1244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238,100.00</w:t>
            </w:r>
          </w:p>
        </w:tc>
      </w:tr>
      <w:tr w:rsidR="001B1244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Pr="003069FD" w:rsidRDefault="001B1244" w:rsidP="003069FD">
            <w:pPr>
              <w:widowControl/>
              <w:ind w:firstLineChars="98" w:firstLine="207"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Cs w:val="21"/>
              </w:rPr>
            </w:pPr>
            <w:r w:rsidRPr="003069F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</w:rPr>
              <w:t>20129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Pr="003069FD" w:rsidRDefault="001B1244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 群众团体事务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Default="001B124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219,600.00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Default="001B124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Default="001B1244">
            <w:pPr>
              <w:jc w:val="righ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219,600.00</w:t>
            </w:r>
          </w:p>
        </w:tc>
      </w:tr>
      <w:tr w:rsidR="001B1244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Pr="003069FD" w:rsidRDefault="001B1244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2012999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Pr="003069FD" w:rsidRDefault="001B1244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其他群众团体事务支出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Default="001B124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219,600.00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Default="001B124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Default="001B1244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219,600.00</w:t>
            </w:r>
          </w:p>
        </w:tc>
      </w:tr>
      <w:tr w:rsidR="001B1244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Pr="003069FD" w:rsidRDefault="001B1244" w:rsidP="003069FD">
            <w:pPr>
              <w:widowControl/>
              <w:ind w:firstLineChars="100" w:firstLine="211"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Cs w:val="21"/>
              </w:rPr>
            </w:pPr>
            <w:r w:rsidRPr="003069F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</w:rPr>
              <w:t>20132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Pr="003069FD" w:rsidRDefault="001B1244" w:rsidP="003069FD">
            <w:pPr>
              <w:ind w:firstLineChars="100" w:firstLine="211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组织事务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Default="001B124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11,140,790.00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Default="001B124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Default="001B1244">
            <w:pPr>
              <w:jc w:val="righ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11,140,790.00</w:t>
            </w:r>
          </w:p>
        </w:tc>
      </w:tr>
      <w:tr w:rsidR="001B1244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Pr="003069FD" w:rsidRDefault="001B1244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2013299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Pr="003069FD" w:rsidRDefault="001B1244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其他组织事务支出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Default="001B124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11,140,790.00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Default="001B124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Default="001B1244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11,140,790.00</w:t>
            </w:r>
          </w:p>
        </w:tc>
      </w:tr>
      <w:tr w:rsidR="001B1244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Pr="003069FD" w:rsidRDefault="001B1244" w:rsidP="003069FD">
            <w:pPr>
              <w:widowControl/>
              <w:ind w:firstLineChars="100" w:firstLine="211"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Cs w:val="21"/>
              </w:rPr>
            </w:pPr>
            <w:r w:rsidRPr="003069F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</w:rPr>
              <w:t>20133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Pr="003069FD" w:rsidRDefault="001B1244" w:rsidP="003069FD">
            <w:pPr>
              <w:ind w:firstLineChars="100" w:firstLine="211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宣传事务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Default="001B124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2,515,000.00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Default="001B124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Default="001B1244">
            <w:pPr>
              <w:jc w:val="righ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2,515,000.00</w:t>
            </w:r>
          </w:p>
        </w:tc>
      </w:tr>
      <w:tr w:rsidR="001B1244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Pr="003069FD" w:rsidRDefault="001B1244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2013399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Pr="003069FD" w:rsidRDefault="001B1244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其他宣传事务支出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Default="001B124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2,515,000.00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Default="001B124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244" w:rsidRDefault="001B1244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2,515,000.00</w:t>
            </w:r>
          </w:p>
        </w:tc>
      </w:tr>
      <w:tr w:rsidR="00750E94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Pr="00CB2B54" w:rsidRDefault="00750E94" w:rsidP="008364E2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Cs w:val="21"/>
                <w:shd w:val="pct15" w:color="auto" w:fill="FFFFFF"/>
              </w:rPr>
            </w:pPr>
            <w:r w:rsidRPr="00CB2B54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  <w:shd w:val="pct15" w:color="auto" w:fill="FFFFFF"/>
              </w:rPr>
              <w:t>203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Pr="00CB2B54" w:rsidRDefault="00750E94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  <w:shd w:val="pct15" w:color="auto" w:fill="FFFFFF"/>
              </w:rPr>
            </w:pPr>
            <w:r w:rsidRPr="00CB2B54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  <w:shd w:val="pct15" w:color="auto" w:fill="FFFFFF"/>
              </w:rPr>
              <w:t>国防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270,242.00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jc w:val="righ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270,242.00</w:t>
            </w:r>
          </w:p>
        </w:tc>
      </w:tr>
      <w:tr w:rsidR="00750E94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Pr="003069FD" w:rsidRDefault="00750E94" w:rsidP="003069FD">
            <w:pPr>
              <w:widowControl/>
              <w:ind w:firstLineChars="100" w:firstLine="211"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Cs w:val="21"/>
              </w:rPr>
            </w:pPr>
            <w:r w:rsidRPr="003069F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</w:rPr>
              <w:t>20306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Pr="003069FD" w:rsidRDefault="00750E94" w:rsidP="003069FD">
            <w:pPr>
              <w:ind w:firstLineChars="50" w:firstLine="105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国防动员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270,242.00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jc w:val="righ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270,242.00</w:t>
            </w:r>
          </w:p>
        </w:tc>
      </w:tr>
      <w:tr w:rsidR="00750E94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Pr="003069FD" w:rsidRDefault="00750E94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2030601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Pr="003069FD" w:rsidRDefault="00750E94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兵役征集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50,700.00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50,700.00</w:t>
            </w:r>
          </w:p>
        </w:tc>
      </w:tr>
      <w:tr w:rsidR="00750E94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Pr="003069FD" w:rsidRDefault="00750E94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2030603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Pr="003069FD" w:rsidRDefault="00750E94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人民防空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83,000.00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83,000.00</w:t>
            </w:r>
          </w:p>
        </w:tc>
      </w:tr>
      <w:tr w:rsidR="00750E94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Pr="003069FD" w:rsidRDefault="00750E94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2030607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Pr="003069FD" w:rsidRDefault="00750E94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民兵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136,542.00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136,542.00</w:t>
            </w:r>
          </w:p>
        </w:tc>
      </w:tr>
      <w:tr w:rsidR="00750E94" w:rsidRPr="003069FD" w:rsidTr="00CB2B54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Pr="005D29C2" w:rsidRDefault="00750E94" w:rsidP="00F77902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  <w:shd w:val="pct15" w:color="auto" w:fill="FFFFFF"/>
              </w:rPr>
            </w:pPr>
            <w:r w:rsidRPr="005D29C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  <w:shd w:val="pct15" w:color="auto" w:fill="FFFFFF"/>
              </w:rPr>
              <w:t>204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Pr="005D29C2" w:rsidRDefault="00750E94" w:rsidP="00CB2B54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  <w:shd w:val="pct15" w:color="auto" w:fill="FFFFFF"/>
              </w:rPr>
            </w:pPr>
            <w:r w:rsidRPr="005D29C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  <w:shd w:val="pct15" w:color="auto" w:fill="FFFFFF"/>
              </w:rPr>
              <w:t>司法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1,333,239.00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jc w:val="righ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1,333,239.00</w:t>
            </w:r>
          </w:p>
        </w:tc>
      </w:tr>
      <w:tr w:rsidR="00750E94" w:rsidRPr="003069FD" w:rsidTr="00CB2B54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Pr="003069FD" w:rsidRDefault="00750E94" w:rsidP="00CB2B54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</w:rPr>
              <w:t>20406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Pr="003069FD" w:rsidRDefault="00750E94" w:rsidP="00CB2B54">
            <w:pPr>
              <w:widowControl/>
              <w:ind w:firstLineChars="49" w:firstLine="103"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</w:rPr>
              <w:t>基层司法业务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1,333,239.00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jc w:val="righ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1,333,239.00</w:t>
            </w:r>
          </w:p>
        </w:tc>
      </w:tr>
      <w:tr w:rsidR="00750E94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Pr="003069FD" w:rsidRDefault="00750E94" w:rsidP="00EF3246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2040</w:t>
            </w: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604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Pr="003069FD" w:rsidRDefault="00750E94" w:rsidP="00EF3246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基层司法业务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1,333,239.00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1,333,239.00</w:t>
            </w:r>
          </w:p>
        </w:tc>
      </w:tr>
      <w:tr w:rsidR="00750E94" w:rsidRPr="003069FD" w:rsidTr="005D29C2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Pr="00694C03" w:rsidRDefault="00750E94" w:rsidP="00F77902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94C03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lastRenderedPageBreak/>
              <w:t>205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Pr="00694C03" w:rsidRDefault="00750E94" w:rsidP="005D29C2">
            <w:pPr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教育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1,701,770.00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jc w:val="righ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1,701,770.00</w:t>
            </w:r>
          </w:p>
        </w:tc>
      </w:tr>
      <w:tr w:rsidR="00750E94" w:rsidRPr="003069FD" w:rsidTr="005D29C2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Pr="00694C03" w:rsidRDefault="00750E94" w:rsidP="00694C03">
            <w:pPr>
              <w:widowControl/>
              <w:ind w:firstLineChars="49" w:firstLine="103"/>
              <w:jc w:val="left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694C03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20502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Pr="005D29C2" w:rsidRDefault="00750E94" w:rsidP="005D29C2">
            <w:pPr>
              <w:jc w:val="left"/>
              <w:rPr>
                <w:rFonts w:asciiTheme="majorEastAsia" w:eastAsiaTheme="majorEastAsia" w:hAnsiTheme="majorEastAsia" w:cs="Arial"/>
                <w:b/>
                <w:color w:val="000000"/>
                <w:szCs w:val="21"/>
                <w:shd w:val="pct15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  <w:shd w:val="pct15" w:color="auto" w:fill="FFFFFF"/>
              </w:rPr>
              <w:t>普通教育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337,000.00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jc w:val="righ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337,000.00</w:t>
            </w:r>
          </w:p>
        </w:tc>
      </w:tr>
      <w:tr w:rsidR="00750E94" w:rsidRPr="003069FD" w:rsidTr="005D29C2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Pr="00694C03" w:rsidRDefault="00750E94" w:rsidP="00694C03">
            <w:pPr>
              <w:widowControl/>
              <w:ind w:firstLineChars="49" w:firstLine="103"/>
              <w:jc w:val="left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694C03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</w:t>
            </w:r>
            <w:r w:rsidRPr="00694C03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2050201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Pr="00694C03" w:rsidRDefault="00750E94" w:rsidP="005D29C2">
            <w:pPr>
              <w:jc w:val="left"/>
              <w:rPr>
                <w:rFonts w:asciiTheme="majorEastAsia" w:eastAsiaTheme="majorEastAsia" w:hAnsiTheme="majorEastAsia" w:cs="Arial"/>
                <w:color w:val="000000"/>
                <w:szCs w:val="21"/>
                <w:shd w:val="pct15" w:color="auto" w:fill="FFFFFF"/>
              </w:rPr>
            </w:pPr>
            <w:r w:rsidRPr="00694C03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  </w:t>
            </w:r>
            <w:r w:rsidRPr="00694C03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学前教育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337,000.00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337,000.00</w:t>
            </w:r>
          </w:p>
        </w:tc>
      </w:tr>
      <w:tr w:rsidR="00750E94" w:rsidRPr="003069FD" w:rsidTr="005D29C2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Pr="003069FD" w:rsidRDefault="00750E94" w:rsidP="005D29C2">
            <w:pPr>
              <w:widowControl/>
              <w:ind w:firstLineChars="98" w:firstLine="207"/>
              <w:jc w:val="left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205</w:t>
            </w: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Pr="003069FD" w:rsidRDefault="00750E94" w:rsidP="005D29C2">
            <w:pPr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其他</w:t>
            </w: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教育</w:t>
            </w: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1,364,770.00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jc w:val="righ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1,364,770.00</w:t>
            </w:r>
          </w:p>
        </w:tc>
      </w:tr>
      <w:tr w:rsidR="00750E94" w:rsidRPr="003069FD" w:rsidTr="005D29C2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Pr="003069FD" w:rsidRDefault="00750E94" w:rsidP="005D29C2">
            <w:pPr>
              <w:widowControl/>
              <w:ind w:firstLineChars="150" w:firstLine="315"/>
              <w:jc w:val="left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205</w:t>
            </w: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9999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Pr="004B152F" w:rsidRDefault="00750E94" w:rsidP="00CF046A">
            <w:pPr>
              <w:ind w:firstLineChars="150" w:firstLine="315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B152F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其他教育支出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1,364,770.00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1,364,770.00</w:t>
            </w:r>
          </w:p>
        </w:tc>
      </w:tr>
      <w:tr w:rsidR="00750E94" w:rsidRPr="003069FD" w:rsidTr="005D29C2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Pr="005D29C2" w:rsidRDefault="00750E94" w:rsidP="005D29C2">
            <w:pPr>
              <w:jc w:val="left"/>
              <w:rPr>
                <w:rFonts w:asciiTheme="majorEastAsia" w:eastAsiaTheme="majorEastAsia" w:hAnsiTheme="majorEastAsia" w:cs="Arial"/>
                <w:b/>
                <w:color w:val="000000"/>
                <w:szCs w:val="21"/>
                <w:shd w:val="pct15" w:color="auto" w:fill="FFFFFF"/>
              </w:rPr>
            </w:pPr>
            <w:r w:rsidRPr="005D29C2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  <w:shd w:val="pct15" w:color="auto" w:fill="FFFFFF"/>
              </w:rPr>
              <w:t>206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Pr="005D29C2" w:rsidRDefault="00750E94" w:rsidP="005D29C2">
            <w:pPr>
              <w:jc w:val="left"/>
              <w:rPr>
                <w:rFonts w:asciiTheme="majorEastAsia" w:eastAsiaTheme="majorEastAsia" w:hAnsiTheme="majorEastAsia" w:cs="Arial"/>
                <w:b/>
                <w:color w:val="000000"/>
                <w:szCs w:val="21"/>
                <w:shd w:val="pct15" w:color="auto" w:fill="FFFFFF"/>
              </w:rPr>
            </w:pPr>
            <w:r w:rsidRPr="005D29C2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  <w:shd w:val="pct15" w:color="auto" w:fill="FFFFFF"/>
              </w:rPr>
              <w:t>科普技术普及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230,000.00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jc w:val="righ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230,000.00</w:t>
            </w:r>
          </w:p>
        </w:tc>
      </w:tr>
      <w:tr w:rsidR="00750E94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Pr="004B152F" w:rsidRDefault="00750E94" w:rsidP="004B152F">
            <w:pPr>
              <w:ind w:firstLineChars="100" w:firstLine="211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4B152F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20607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Pr="004B152F" w:rsidRDefault="00750E94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4B152F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  科普活动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230,000.00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jc w:val="righ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230,000.00</w:t>
            </w:r>
          </w:p>
        </w:tc>
      </w:tr>
      <w:tr w:rsidR="00750E94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Pr="003069FD" w:rsidRDefault="00750E94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2060702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Pr="003069FD" w:rsidRDefault="00750E94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 科普活动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230,000.00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230,000.00</w:t>
            </w:r>
          </w:p>
        </w:tc>
      </w:tr>
      <w:tr w:rsidR="00750E94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Pr="005D29C2" w:rsidRDefault="00750E94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  <w:shd w:val="pct15" w:color="auto" w:fill="FFFFFF"/>
              </w:rPr>
            </w:pPr>
            <w:r w:rsidRPr="005D29C2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  <w:shd w:val="pct15" w:color="auto" w:fill="FFFFFF"/>
              </w:rPr>
              <w:t xml:space="preserve">207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Pr="005D29C2" w:rsidRDefault="00750E94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  <w:shd w:val="pct15" w:color="auto" w:fill="FFFFFF"/>
              </w:rPr>
            </w:pPr>
            <w:r w:rsidRPr="005D29C2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  <w:shd w:val="pct15" w:color="auto" w:fill="FFFFFF"/>
              </w:rPr>
              <w:t>文化</w:t>
            </w: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  <w:shd w:val="pct15" w:color="auto" w:fill="FFFFFF"/>
              </w:rPr>
              <w:t>旅游</w:t>
            </w:r>
            <w:r w:rsidRPr="005D29C2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  <w:shd w:val="pct15" w:color="auto" w:fill="FFFFFF"/>
              </w:rPr>
              <w:t>体育</w:t>
            </w: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  <w:shd w:val="pct15" w:color="auto" w:fill="FFFFFF"/>
              </w:rPr>
              <w:t>和传媒支出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5,814,856.00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5,814,856.00</w:t>
            </w:r>
          </w:p>
        </w:tc>
      </w:tr>
      <w:tr w:rsidR="00750E94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Pr="003069FD" w:rsidRDefault="00750E94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 20701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Pr="003069FD" w:rsidRDefault="00750E94" w:rsidP="00DB136B">
            <w:pPr>
              <w:ind w:firstLineChars="98" w:firstLine="207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文化和旅游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5,662,856.00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5,662,856.00</w:t>
            </w:r>
          </w:p>
        </w:tc>
      </w:tr>
      <w:tr w:rsidR="00750E94" w:rsidRPr="003069FD" w:rsidTr="00B15B26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Pr="003069FD" w:rsidRDefault="00750E94" w:rsidP="00B15B26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2070109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0E94" w:rsidRPr="003069FD" w:rsidRDefault="00750E94" w:rsidP="00DB136B">
            <w:pPr>
              <w:ind w:firstLineChars="150" w:firstLine="315"/>
              <w:rPr>
                <w:rFonts w:asciiTheme="majorEastAsia" w:eastAsiaTheme="majorEastAsia" w:hAnsiTheme="majorEastAsia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群众文化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519,200.00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519,200.00</w:t>
            </w:r>
          </w:p>
        </w:tc>
      </w:tr>
      <w:tr w:rsidR="00750E94" w:rsidRPr="003069FD" w:rsidTr="00DB136B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Pr="003069FD" w:rsidRDefault="00750E94" w:rsidP="00DB136B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/>
                <w:color w:val="000000"/>
                <w:szCs w:val="21"/>
              </w:rPr>
              <w:t>2070199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Pr="003069FD" w:rsidRDefault="00750E94" w:rsidP="00DB136B">
            <w:pPr>
              <w:ind w:firstLineChars="150" w:firstLine="315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其他文化</w:t>
            </w: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和旅游</w:t>
            </w: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5,143,656.00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5,143,656.00</w:t>
            </w:r>
          </w:p>
        </w:tc>
      </w:tr>
      <w:tr w:rsidR="00750E94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Pr="00F62E42" w:rsidRDefault="00750E94" w:rsidP="003069FD">
            <w:pPr>
              <w:ind w:firstLineChars="50" w:firstLine="105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F62E42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20703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Pr="00F62E42" w:rsidRDefault="00750E94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</w:t>
            </w:r>
            <w:r w:rsidRPr="00F62E42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体育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152,000.00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jc w:val="righ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152,000.00</w:t>
            </w:r>
          </w:p>
        </w:tc>
      </w:tr>
      <w:tr w:rsidR="00750E94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Pr="003069FD" w:rsidRDefault="00750E94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2070308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Pr="003069FD" w:rsidRDefault="00750E94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群众体育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152,000.00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152,000.00</w:t>
            </w:r>
          </w:p>
        </w:tc>
      </w:tr>
      <w:tr w:rsidR="00750E94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Pr="00913D94" w:rsidRDefault="00750E94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  <w:shd w:val="pct15" w:color="auto" w:fill="FFFFFF"/>
              </w:rPr>
            </w:pPr>
            <w:r w:rsidRPr="00913D94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  <w:shd w:val="pct15" w:color="auto" w:fill="FFFFFF"/>
              </w:rPr>
              <w:t>208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Pr="00913D94" w:rsidRDefault="00750E94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  <w:shd w:val="pct15" w:color="auto" w:fill="FFFFFF"/>
              </w:rPr>
            </w:pPr>
            <w:r w:rsidRPr="00913D94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  <w:shd w:val="pct15" w:color="auto" w:fill="FFFFFF"/>
              </w:rPr>
              <w:t>社会保障</w:t>
            </w: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  <w:shd w:val="pct15" w:color="auto" w:fill="FFFFFF"/>
              </w:rPr>
              <w:t>和就业支出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181,027,489.33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15,432,863.66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E94" w:rsidRDefault="00750E9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165,594,625.67</w:t>
            </w:r>
          </w:p>
        </w:tc>
      </w:tr>
      <w:tr w:rsidR="001F69C0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3069FD" w:rsidRDefault="001F69C0" w:rsidP="003069FD">
            <w:pPr>
              <w:ind w:firstLineChars="100" w:firstLine="211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20801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3069FD" w:rsidRDefault="001F69C0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 劳动保障监察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1,161,000.00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righ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1,161,000.00</w:t>
            </w:r>
          </w:p>
        </w:tc>
      </w:tr>
      <w:tr w:rsidR="001F69C0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3069FD" w:rsidRDefault="001F69C0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2080105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3069FD" w:rsidRDefault="001F69C0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劳动保障监察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195,000.00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195,000.00</w:t>
            </w:r>
          </w:p>
        </w:tc>
      </w:tr>
      <w:tr w:rsidR="001F69C0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3069FD" w:rsidRDefault="001F69C0" w:rsidP="009402E6">
            <w:pPr>
              <w:ind w:firstLineChars="150" w:firstLine="315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2080109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3069FD" w:rsidRDefault="001F69C0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社会保险经办机构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966,000.00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966,000.00</w:t>
            </w:r>
          </w:p>
        </w:tc>
      </w:tr>
      <w:tr w:rsidR="001F69C0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3069FD" w:rsidRDefault="001F69C0" w:rsidP="003069FD">
            <w:pPr>
              <w:ind w:firstLineChars="50" w:firstLine="105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20802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3069FD" w:rsidRDefault="001F69C0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 民政管理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64,583,451.45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64,583,451.45</w:t>
            </w:r>
          </w:p>
        </w:tc>
      </w:tr>
      <w:tr w:rsidR="001F69C0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3069FD" w:rsidRDefault="001F69C0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lastRenderedPageBreak/>
              <w:t>2080208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3069FD" w:rsidRDefault="001F69C0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基层政权和社区建设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63,050,581.58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63,050,581.58</w:t>
            </w:r>
          </w:p>
        </w:tc>
      </w:tr>
      <w:tr w:rsidR="001F69C0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3069FD" w:rsidRDefault="001F69C0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2080299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3069FD" w:rsidRDefault="001F69C0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其他民政管理事务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1,532,869.87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1,532,869.87</w:t>
            </w:r>
          </w:p>
        </w:tc>
      </w:tr>
      <w:tr w:rsidR="001F69C0" w:rsidRPr="00442A95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3069FD" w:rsidRDefault="001F69C0" w:rsidP="003069FD">
            <w:pPr>
              <w:ind w:firstLineChars="50" w:firstLine="105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20805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3069FD" w:rsidRDefault="001F69C0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  行政事业单位离退休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27,697,039.66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15,432,863.66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12,264,176.00</w:t>
            </w:r>
          </w:p>
        </w:tc>
      </w:tr>
      <w:tr w:rsidR="001F69C0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3069FD" w:rsidRDefault="001F69C0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2080501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3069FD" w:rsidRDefault="001F69C0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归口管理的行政单位离退休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3,015,914.50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3,015,914.50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 w:rsidR="001F69C0" w:rsidRPr="003069FD" w:rsidTr="00F8496A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3069FD" w:rsidRDefault="001F69C0" w:rsidP="00F8496A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/>
                <w:color w:val="000000"/>
                <w:szCs w:val="21"/>
              </w:rPr>
              <w:t>2080503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3069FD" w:rsidRDefault="001F69C0" w:rsidP="003069FD">
            <w:pPr>
              <w:ind w:firstLineChars="200" w:firstLine="420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离退休人员管理机构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521,800.00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521,800.00</w:t>
            </w:r>
          </w:p>
        </w:tc>
      </w:tr>
      <w:tr w:rsidR="001F69C0" w:rsidRPr="003069FD" w:rsidTr="00F8496A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3069FD" w:rsidRDefault="001F69C0" w:rsidP="00F8496A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2080505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F8496A" w:rsidRDefault="001F69C0" w:rsidP="00F8496A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</w:t>
            </w:r>
            <w:r w:rsidRPr="00F8496A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机关事业单位基本养老保险缴费支出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8,869,249.40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8,869,249.40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 w:rsidR="001F69C0" w:rsidRPr="003069FD" w:rsidTr="00F8496A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 w:rsidP="00F8496A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2080506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524F4B" w:rsidRDefault="001F69C0" w:rsidP="00524F4B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 w:rsidRPr="00524F4B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机关事业单位职业年金缴费支出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3,547,699.76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3,547,699.76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 w:rsidR="001F69C0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3069FD" w:rsidRDefault="001F69C0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2080599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3069FD" w:rsidRDefault="001F69C0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其他行政事业单位离退休支出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11,742,376.00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11,742,376.00</w:t>
            </w:r>
          </w:p>
        </w:tc>
      </w:tr>
      <w:tr w:rsidR="001F69C0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021155" w:rsidRDefault="001F69C0" w:rsidP="003069FD">
            <w:pPr>
              <w:ind w:firstLineChars="50" w:firstLine="105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021155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20807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3069FD" w:rsidRDefault="001F69C0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 就业补助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4,000,000.00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righ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4,000,000.00</w:t>
            </w:r>
          </w:p>
        </w:tc>
      </w:tr>
      <w:tr w:rsidR="001F69C0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3069FD" w:rsidRDefault="001F69C0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2080705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3069FD" w:rsidRDefault="001F69C0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公益性岗位补贴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4,000,000.00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4,000,000.00</w:t>
            </w:r>
          </w:p>
        </w:tc>
      </w:tr>
      <w:tr w:rsidR="001F69C0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3069FD" w:rsidRDefault="001F69C0" w:rsidP="003069FD">
            <w:pPr>
              <w:ind w:firstLineChars="50" w:firstLine="105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20808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3069FD" w:rsidRDefault="001F69C0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 抚恤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8,049,284.00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8,049,284.00</w:t>
            </w:r>
          </w:p>
        </w:tc>
      </w:tr>
      <w:tr w:rsidR="001F69C0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3069FD" w:rsidRDefault="001F69C0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2080801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3069FD" w:rsidRDefault="001F69C0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死亡抚恤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2,775,000.00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2,775,000.00</w:t>
            </w:r>
          </w:p>
        </w:tc>
      </w:tr>
      <w:tr w:rsidR="001F69C0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3069FD" w:rsidRDefault="001F69C0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2080802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3069FD" w:rsidRDefault="001F69C0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伤残抚恤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2,091,960.00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2,091,960.00</w:t>
            </w:r>
          </w:p>
        </w:tc>
      </w:tr>
      <w:tr w:rsidR="001F69C0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3069FD" w:rsidRDefault="001F69C0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2080803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3069FD" w:rsidRDefault="001F69C0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</w:t>
            </w:r>
            <w:r w:rsidRPr="00DE07E1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在乡复员、退伍军人生活补助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33,960.00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33,960.00</w:t>
            </w:r>
          </w:p>
        </w:tc>
      </w:tr>
      <w:tr w:rsidR="001F69C0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3069FD" w:rsidRDefault="001F69C0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2080805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3069FD" w:rsidRDefault="001F69C0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义务兵优待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472,192.00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472,192.00</w:t>
            </w:r>
          </w:p>
        </w:tc>
      </w:tr>
      <w:tr w:rsidR="001F69C0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3069FD" w:rsidRDefault="001F69C0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2080899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3069FD" w:rsidRDefault="001F69C0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其他优抚支出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2,676,172.00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2,676,172.00</w:t>
            </w:r>
          </w:p>
        </w:tc>
      </w:tr>
      <w:tr w:rsidR="001F69C0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3069FD" w:rsidRDefault="001F69C0" w:rsidP="003069FD">
            <w:pPr>
              <w:ind w:firstLineChars="50" w:firstLine="105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20809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3069FD" w:rsidRDefault="001F69C0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  退役安置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34,970,385.35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righ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34,970,385.35</w:t>
            </w:r>
          </w:p>
        </w:tc>
      </w:tr>
      <w:tr w:rsidR="001F69C0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3069FD" w:rsidRDefault="001F69C0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2080902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3069FD" w:rsidRDefault="001F69C0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军队移交政府的离退休人员安置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34,970,385.35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34,970,385.35</w:t>
            </w:r>
          </w:p>
        </w:tc>
      </w:tr>
      <w:tr w:rsidR="001F69C0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3069FD" w:rsidRDefault="001F69C0" w:rsidP="003069FD">
            <w:pPr>
              <w:ind w:firstLineChars="50" w:firstLine="105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20810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3069FD" w:rsidRDefault="001F69C0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  社会福利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2,745,500.00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2,745,500.00</w:t>
            </w:r>
          </w:p>
        </w:tc>
      </w:tr>
      <w:tr w:rsidR="001F69C0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3069FD" w:rsidRDefault="001F69C0" w:rsidP="00146148">
            <w:pPr>
              <w:jc w:val="center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146148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lastRenderedPageBreak/>
              <w:t>2081002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146148" w:rsidRDefault="001F69C0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   </w:t>
            </w:r>
            <w:r w:rsidRPr="00146148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老年福利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2,733,500.00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2,733,500.00</w:t>
            </w:r>
          </w:p>
        </w:tc>
      </w:tr>
      <w:tr w:rsidR="001F69C0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3069FD" w:rsidRDefault="001F69C0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2081099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3069FD" w:rsidRDefault="001F69C0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其他社会福利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12,000.00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12,000.00</w:t>
            </w:r>
          </w:p>
        </w:tc>
      </w:tr>
      <w:tr w:rsidR="001F69C0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3069FD" w:rsidRDefault="001F69C0" w:rsidP="003069FD">
            <w:pPr>
              <w:ind w:firstLineChars="50" w:firstLine="105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20811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3069FD" w:rsidRDefault="001F69C0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  残疾人事业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10,379,697.00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10,379,697.00</w:t>
            </w:r>
          </w:p>
        </w:tc>
      </w:tr>
      <w:tr w:rsidR="001F69C0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3069FD" w:rsidRDefault="001F69C0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2081104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3069FD" w:rsidRDefault="001F69C0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残疾人康复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361,840.00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361,840.00</w:t>
            </w:r>
          </w:p>
        </w:tc>
      </w:tr>
      <w:tr w:rsidR="001F69C0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3069FD" w:rsidRDefault="001F69C0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2081105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3069FD" w:rsidRDefault="001F69C0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残疾人就业和扶贫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7,335,400.00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7,335,400.00</w:t>
            </w:r>
          </w:p>
        </w:tc>
      </w:tr>
      <w:tr w:rsidR="001F69C0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3069FD" w:rsidRDefault="001F69C0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2081199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Pr="003069FD" w:rsidRDefault="001F69C0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其他残疾人事业支出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2,682,457.00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C0" w:rsidRDefault="001F69C0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2,682,457.00</w:t>
            </w:r>
          </w:p>
        </w:tc>
      </w:tr>
      <w:tr w:rsidR="002D47CD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D" w:rsidRPr="003069FD" w:rsidRDefault="002D47CD" w:rsidP="003069FD">
            <w:pPr>
              <w:ind w:firstLineChars="50" w:firstLine="105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20819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D" w:rsidRPr="003069FD" w:rsidRDefault="002D47CD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 最低生活保障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D" w:rsidRDefault="002D47C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21,000,000.00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D" w:rsidRDefault="002D47C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D" w:rsidRDefault="002D47CD">
            <w:pPr>
              <w:jc w:val="righ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21,000,000.00</w:t>
            </w:r>
          </w:p>
        </w:tc>
      </w:tr>
      <w:tr w:rsidR="002D47CD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D" w:rsidRPr="003069FD" w:rsidRDefault="002D47CD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2081901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D" w:rsidRPr="003069FD" w:rsidRDefault="002D47CD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城市最低生活保障金支出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D" w:rsidRDefault="002D47C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21,000,000.00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D" w:rsidRDefault="002D47C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D" w:rsidRDefault="002D47CD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21,000,000.00</w:t>
            </w:r>
          </w:p>
        </w:tc>
      </w:tr>
      <w:tr w:rsidR="002D47CD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D" w:rsidRPr="00914FAE" w:rsidRDefault="002D47CD" w:rsidP="00914FAE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914FAE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20820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D" w:rsidRPr="00914FAE" w:rsidRDefault="002D47CD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临时</w:t>
            </w:r>
            <w:r w:rsidRPr="00914FAE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救助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D" w:rsidRDefault="002D47C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139,004.87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D" w:rsidRDefault="002D47C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D" w:rsidRDefault="002D47C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139,004.87</w:t>
            </w:r>
          </w:p>
        </w:tc>
      </w:tr>
      <w:tr w:rsidR="002D47CD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D" w:rsidRPr="00914FAE" w:rsidRDefault="002D47CD" w:rsidP="00914FAE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 </w:t>
            </w:r>
            <w:r w:rsidRPr="00914FAE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2082001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D" w:rsidRPr="003069FD" w:rsidRDefault="002D47CD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临时救助支出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D" w:rsidRDefault="002D47C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139,004.87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D" w:rsidRDefault="002D47C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D" w:rsidRDefault="002D47CD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139,004.87 </w:t>
            </w:r>
          </w:p>
        </w:tc>
      </w:tr>
      <w:tr w:rsidR="002D47CD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D" w:rsidRPr="003069FD" w:rsidRDefault="002D47CD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20821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D" w:rsidRPr="003069FD" w:rsidRDefault="002D47CD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 城市特困人员供养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D" w:rsidRDefault="002D47C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980,028.00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D" w:rsidRDefault="002D47C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D" w:rsidRDefault="002D47CD">
            <w:pPr>
              <w:jc w:val="righ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980,028.00</w:t>
            </w:r>
          </w:p>
        </w:tc>
      </w:tr>
      <w:tr w:rsidR="002D47CD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D" w:rsidRPr="003069FD" w:rsidRDefault="002D47CD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2082101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D" w:rsidRPr="003069FD" w:rsidRDefault="002D47CD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城市特困人员供养支出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D" w:rsidRDefault="002D47C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980,028.00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D" w:rsidRDefault="002D47C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D" w:rsidRDefault="002D47CD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980,028.00</w:t>
            </w:r>
          </w:p>
        </w:tc>
      </w:tr>
      <w:tr w:rsidR="002D47CD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D" w:rsidRPr="003069FD" w:rsidRDefault="002D47CD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20825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D" w:rsidRPr="003069FD" w:rsidRDefault="002D47CD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其他</w:t>
            </w: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生活救助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D" w:rsidRDefault="002D47C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1,386,504.00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D" w:rsidRDefault="002D47C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D" w:rsidRDefault="002D47CD">
            <w:pPr>
              <w:jc w:val="righ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1,386,504.00</w:t>
            </w:r>
          </w:p>
        </w:tc>
      </w:tr>
      <w:tr w:rsidR="002D47CD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D" w:rsidRPr="003069FD" w:rsidRDefault="002D47CD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2082501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D" w:rsidRPr="003069FD" w:rsidRDefault="002D47CD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其他城市生活救助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D" w:rsidRDefault="002D47C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1,386,504.00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D" w:rsidRDefault="002D47C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D" w:rsidRDefault="002D47CD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1,386,504.00</w:t>
            </w:r>
          </w:p>
        </w:tc>
      </w:tr>
      <w:tr w:rsidR="002D47CD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D" w:rsidRDefault="002D47CD"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20828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D" w:rsidRDefault="002D47CD"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退役军人管理事务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D" w:rsidRDefault="002D47C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974,600.00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D" w:rsidRDefault="002D47C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D" w:rsidRDefault="002D47CD">
            <w:pPr>
              <w:jc w:val="righ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974,600.00</w:t>
            </w:r>
          </w:p>
        </w:tc>
      </w:tr>
      <w:tr w:rsidR="002D47CD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D" w:rsidRDefault="002D47C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2082804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D" w:rsidRDefault="002D47CD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拥军优属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D" w:rsidRDefault="002D47C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974,600.00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D" w:rsidRDefault="002D47C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7CD" w:rsidRDefault="002D47CD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974,600.00</w:t>
            </w:r>
          </w:p>
        </w:tc>
      </w:tr>
      <w:tr w:rsidR="003763BE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Pr="003069FD" w:rsidRDefault="003763BE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20899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Pr="003069FD" w:rsidRDefault="003763BE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其他</w:t>
            </w: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社会保障和就业</w:t>
            </w: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Default="003763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2,960,995.00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Default="003763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Default="003763BE">
            <w:pPr>
              <w:jc w:val="righ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2,960,995.00</w:t>
            </w:r>
          </w:p>
        </w:tc>
      </w:tr>
      <w:tr w:rsidR="003763BE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Pr="003069FD" w:rsidRDefault="003763BE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2089901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Pr="003069FD" w:rsidRDefault="003763BE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其他社会保障和就业支出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Default="003763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2,960,995.00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Default="003763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Default="003763B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2,960,995.00</w:t>
            </w:r>
          </w:p>
        </w:tc>
      </w:tr>
      <w:tr w:rsidR="003763BE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Pr="00913D94" w:rsidRDefault="003763BE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  <w:shd w:val="pct15" w:color="auto" w:fill="FFFFFF"/>
              </w:rPr>
            </w:pPr>
            <w:r w:rsidRPr="00913D94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  <w:shd w:val="pct15" w:color="auto" w:fill="FFFFFF"/>
              </w:rPr>
              <w:t>210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Pr="00913D94" w:rsidRDefault="003763BE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  <w:shd w:val="pct15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  <w:shd w:val="pct15" w:color="auto" w:fill="FFFFFF"/>
              </w:rPr>
              <w:t>卫生健康支行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Default="003763BE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18,435,713.51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Default="003763BE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6,395,012.11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Default="003763BE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12,040,701.40</w:t>
            </w:r>
          </w:p>
        </w:tc>
      </w:tr>
      <w:tr w:rsidR="003763BE" w:rsidRPr="003069FD" w:rsidTr="004758BA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Default="003763BE"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lastRenderedPageBreak/>
              <w:t>21001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Default="003763BE"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卫生健康管理事务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Default="003763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5,269,737.40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Default="003763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Default="003763B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5,269,737.40</w:t>
            </w:r>
          </w:p>
        </w:tc>
      </w:tr>
      <w:tr w:rsidR="003763BE" w:rsidRPr="003069FD" w:rsidTr="004758BA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Default="003763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2010199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Default="003763BE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其他卫生健康管理事务支出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Default="003763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5,269,737.40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Default="003763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Default="003763B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5,269,737.40</w:t>
            </w:r>
          </w:p>
        </w:tc>
      </w:tr>
      <w:tr w:rsidR="003763BE" w:rsidRPr="003069FD" w:rsidTr="004758BA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Pr="0037292C" w:rsidRDefault="003763BE" w:rsidP="0037292C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7292C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21011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Pr="0037292C" w:rsidRDefault="003763BE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7292C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行政事业单位医疗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Default="003763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6,395,012.11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Default="003763BE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6,395,012.11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Pr="0037292C" w:rsidRDefault="003763BE" w:rsidP="004758B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</w:p>
        </w:tc>
      </w:tr>
      <w:tr w:rsidR="003763BE" w:rsidRPr="003069FD" w:rsidTr="004758BA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Pr="0037292C" w:rsidRDefault="003763BE" w:rsidP="0037292C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7292C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2101101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Pr="0037292C" w:rsidRDefault="003763BE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行政单位医疗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Default="003763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5,765,012.11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Default="003763B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5,765,012.11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Pr="003069FD" w:rsidRDefault="003763BE" w:rsidP="004758B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3763BE" w:rsidRPr="003069FD" w:rsidTr="004758BA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Pr="0037292C" w:rsidRDefault="003763BE" w:rsidP="0037292C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2101199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Default="003763BE" w:rsidP="00D453F0">
            <w:pPr>
              <w:ind w:firstLineChars="200" w:firstLine="420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其他行政事业单位医疗支出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Default="003763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630,000.00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Default="003763B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630,000.00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Pr="003069FD" w:rsidRDefault="003763BE" w:rsidP="004758B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3763BE" w:rsidRPr="003069FD" w:rsidTr="00BC5FCB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Pr="00BD6568" w:rsidRDefault="003763BE" w:rsidP="0037292C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BD6568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21013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Pr="00BD6568" w:rsidRDefault="003763BE" w:rsidP="00BD6568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BD6568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医疗救助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Default="003763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6,226,000.00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Default="003763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Default="003763B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6,226,000.00</w:t>
            </w:r>
          </w:p>
        </w:tc>
      </w:tr>
      <w:tr w:rsidR="003763BE" w:rsidRPr="003069FD" w:rsidTr="00BC5FCB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Pr="00BC5FCB" w:rsidRDefault="003763BE" w:rsidP="0037292C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BC5FCB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2101301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Pr="00BC5FCB" w:rsidRDefault="003763BE" w:rsidP="00BD6568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   </w:t>
            </w:r>
            <w:r w:rsidRPr="00BC5FCB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城乡医疗救助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Default="003763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5,000,000.00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Default="003763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Default="003763B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5,000,000.00</w:t>
            </w:r>
          </w:p>
        </w:tc>
      </w:tr>
      <w:tr w:rsidR="003763BE" w:rsidRPr="003069FD" w:rsidTr="00BC5FCB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Pr="00BC5FCB" w:rsidRDefault="003763BE" w:rsidP="0037292C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2101399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Pr="00644F9C" w:rsidRDefault="003763BE" w:rsidP="00BD6568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644F9C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其他医疗救助支出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Default="003763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1,226,000.00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Default="003763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Default="003763B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1,226,000.00</w:t>
            </w:r>
          </w:p>
        </w:tc>
      </w:tr>
      <w:tr w:rsidR="003763BE" w:rsidRPr="003069FD" w:rsidTr="00BC5FCB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Pr="00113B08" w:rsidRDefault="003763BE" w:rsidP="00113B08">
            <w:pPr>
              <w:ind w:firstLineChars="50" w:firstLine="105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113B08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21014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Pr="00113B08" w:rsidRDefault="003763BE" w:rsidP="00BD6568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113B08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优抚对象医疗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Default="003763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164,964.00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Default="003763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Default="003763BE">
            <w:pPr>
              <w:jc w:val="righ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164,964.00</w:t>
            </w:r>
          </w:p>
        </w:tc>
      </w:tr>
      <w:tr w:rsidR="003763BE" w:rsidRPr="003069FD" w:rsidTr="00BC5FCB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Pr="00113B08" w:rsidRDefault="003763BE" w:rsidP="00113B08">
            <w:pPr>
              <w:ind w:firstLineChars="100" w:firstLine="210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113B08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2101401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Pr="00113B08" w:rsidRDefault="003763BE" w:rsidP="00BD6568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113B08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优抚对象医疗补助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Default="003763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164,964.00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Default="003763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BE" w:rsidRDefault="003763B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164,964.00</w:t>
            </w:r>
          </w:p>
        </w:tc>
      </w:tr>
      <w:tr w:rsidR="00A410DD" w:rsidRPr="003069FD" w:rsidTr="00BC5FCB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913D94" w:rsidRDefault="00A410DD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  <w:shd w:val="pct15" w:color="auto" w:fill="FFFFFF"/>
              </w:rPr>
            </w:pPr>
            <w:r w:rsidRPr="00913D94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  <w:shd w:val="pct15" w:color="auto" w:fill="FFFFFF"/>
              </w:rPr>
              <w:t>212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913D94" w:rsidRDefault="00A410DD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  <w:shd w:val="pct15" w:color="auto" w:fill="FFFFFF"/>
              </w:rPr>
            </w:pPr>
            <w:r w:rsidRPr="00913D94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  <w:shd w:val="pct15" w:color="auto" w:fill="FFFFFF"/>
              </w:rPr>
              <w:t xml:space="preserve"> 城乡社区管理事务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1E74C3" w:rsidRDefault="00A410DD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1E74C3">
              <w:rPr>
                <w:rFonts w:hint="eastAsia"/>
                <w:b/>
                <w:color w:val="000000"/>
                <w:sz w:val="22"/>
                <w:szCs w:val="22"/>
              </w:rPr>
              <w:t>109,633,384.76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1E74C3" w:rsidRDefault="00A410DD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1E74C3">
              <w:rPr>
                <w:rFonts w:hint="eastAsia"/>
                <w:b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1E74C3" w:rsidRDefault="00A410DD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1E74C3">
              <w:rPr>
                <w:rFonts w:hint="eastAsia"/>
                <w:b/>
                <w:color w:val="000000"/>
                <w:sz w:val="22"/>
                <w:szCs w:val="22"/>
              </w:rPr>
              <w:t>109,633,384.76</w:t>
            </w:r>
          </w:p>
        </w:tc>
      </w:tr>
      <w:tr w:rsidR="00A410DD" w:rsidRPr="003069FD" w:rsidTr="00BC5FCB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3069FD">
            <w:pPr>
              <w:ind w:firstLineChars="50" w:firstLine="105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21201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913D94" w:rsidRDefault="00A410DD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</w:t>
            </w:r>
            <w:r w:rsidRPr="00913D94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其他城乡社区管理事务支出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97096E" w:rsidRDefault="00A410DD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97096E">
              <w:rPr>
                <w:rFonts w:hint="eastAsia"/>
                <w:b/>
                <w:color w:val="000000"/>
                <w:sz w:val="22"/>
                <w:szCs w:val="22"/>
              </w:rPr>
              <w:t>28,146,306.02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97096E" w:rsidRDefault="00A410DD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97096E" w:rsidRDefault="00A410DD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97096E">
              <w:rPr>
                <w:rFonts w:hint="eastAsia"/>
                <w:b/>
                <w:color w:val="000000"/>
                <w:sz w:val="22"/>
                <w:szCs w:val="22"/>
              </w:rPr>
              <w:t>28,146,306.02</w:t>
            </w:r>
          </w:p>
        </w:tc>
      </w:tr>
      <w:tr w:rsidR="00A410DD" w:rsidRPr="003069FD" w:rsidTr="00BC5FCB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3069FD">
            <w:pPr>
              <w:ind w:firstLineChars="50" w:firstLine="105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2120104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="Arial"/>
                <w:color w:val="000000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城管执法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97096E" w:rsidRDefault="00A410DD" w:rsidP="00BC5FCB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97096E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7，686，368.00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A83A7E" w:rsidRDefault="00A410DD" w:rsidP="00BC5FCB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A83A7E" w:rsidRDefault="00A410DD" w:rsidP="00BC5FCB">
            <w:pPr>
              <w:widowControl/>
              <w:jc w:val="center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97096E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7，686，368.00</w:t>
            </w:r>
          </w:p>
        </w:tc>
      </w:tr>
      <w:tr w:rsidR="00A410DD" w:rsidRPr="003069FD" w:rsidTr="00BC5FCB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2120199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其他城乡社区管理事务支出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A83A7E" w:rsidRDefault="00A410DD" w:rsidP="00A83A7E">
            <w:pPr>
              <w:widowControl/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20，459，938.02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BC5FC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BC5FC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20，459，938.02</w:t>
            </w:r>
          </w:p>
        </w:tc>
      </w:tr>
      <w:tr w:rsidR="00E93266" w:rsidRPr="003069FD" w:rsidTr="00BC5FCB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66" w:rsidRDefault="00E93266"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21016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66" w:rsidRDefault="00E93266"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老龄卫生健康事务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66" w:rsidRDefault="00E932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380,000.00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66" w:rsidRDefault="00E932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66" w:rsidRDefault="00E93266">
            <w:pPr>
              <w:jc w:val="righ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380,000.00</w:t>
            </w:r>
          </w:p>
        </w:tc>
      </w:tr>
      <w:tr w:rsidR="00E93266" w:rsidRPr="003069FD" w:rsidTr="00BC5FCB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66" w:rsidRDefault="00E9326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2101601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66" w:rsidRDefault="00E93266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老龄卫生健康事务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66" w:rsidRDefault="00E932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380,000.00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66" w:rsidRDefault="00E932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66" w:rsidRDefault="00E93266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380,000.00</w:t>
            </w:r>
          </w:p>
        </w:tc>
      </w:tr>
      <w:tr w:rsidR="009677B3" w:rsidRPr="003069FD" w:rsidTr="00BC5FCB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7B3" w:rsidRDefault="009677B3">
            <w:pP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7B3" w:rsidRPr="009677B3" w:rsidRDefault="009677B3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9677B3">
              <w:rPr>
                <w:rFonts w:hint="eastAsia"/>
                <w:b/>
                <w:color w:val="000000"/>
                <w:sz w:val="22"/>
                <w:szCs w:val="22"/>
              </w:rPr>
              <w:t xml:space="preserve"> </w:t>
            </w:r>
            <w:r w:rsidRPr="009677B3">
              <w:rPr>
                <w:rFonts w:hint="eastAsia"/>
                <w:b/>
                <w:color w:val="000000"/>
                <w:sz w:val="22"/>
                <w:szCs w:val="22"/>
              </w:rPr>
              <w:t>城乡社区管理事务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7B3" w:rsidRDefault="009677B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107,724,851.16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7B3" w:rsidRDefault="009677B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7B3" w:rsidRDefault="009677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107,724,851.16</w:t>
            </w:r>
          </w:p>
        </w:tc>
      </w:tr>
      <w:tr w:rsidR="009677B3" w:rsidRPr="003069FD" w:rsidTr="00BC5FCB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7B3" w:rsidRDefault="009677B3">
            <w:pP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21201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7B3" w:rsidRDefault="009677B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其他城乡社区管理事务支出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7B3" w:rsidRDefault="009677B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25,434,139.01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7B3" w:rsidRDefault="009677B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7B3" w:rsidRDefault="009677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25,434,139.01</w:t>
            </w:r>
          </w:p>
        </w:tc>
      </w:tr>
      <w:tr w:rsidR="009677B3" w:rsidRPr="003069FD" w:rsidTr="00BC5FCB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7B3" w:rsidRDefault="009677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2120104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7B3" w:rsidRDefault="009677B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  <w:szCs w:val="22"/>
              </w:rPr>
              <w:t>城管执法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7B3" w:rsidRDefault="009677B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13,554,984.39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7B3" w:rsidRDefault="009677B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7B3" w:rsidRDefault="009677B3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13,554,984.39</w:t>
            </w:r>
          </w:p>
        </w:tc>
      </w:tr>
      <w:tr w:rsidR="009677B3" w:rsidRPr="003069FD" w:rsidTr="00BC5FCB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7B3" w:rsidRDefault="009677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2120199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7B3" w:rsidRDefault="009677B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  <w:szCs w:val="22"/>
              </w:rPr>
              <w:t>其他城乡社区管理事务支出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7B3" w:rsidRDefault="009677B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11,879,154.62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7B3" w:rsidRDefault="009677B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7B3" w:rsidRDefault="009677B3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11,879,154.62</w:t>
            </w:r>
          </w:p>
        </w:tc>
      </w:tr>
      <w:tr w:rsidR="00E32BFD" w:rsidRPr="003069FD" w:rsidTr="00100A43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BFD" w:rsidRPr="003069FD" w:rsidRDefault="00E32BFD" w:rsidP="003069FD">
            <w:pPr>
              <w:ind w:firstLineChars="50" w:firstLine="105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21205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BFD" w:rsidRPr="00100A43" w:rsidRDefault="00E32BFD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</w:t>
            </w:r>
            <w:r w:rsidRPr="00100A43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城乡社区环境卫生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BFD" w:rsidRDefault="00E32BF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60,536,157.00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BFD" w:rsidRDefault="00E32BF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BFD" w:rsidRDefault="00E32B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60,536,157.00</w:t>
            </w:r>
          </w:p>
        </w:tc>
      </w:tr>
      <w:tr w:rsidR="00E32BFD" w:rsidRPr="003069FD" w:rsidTr="00100A43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BFD" w:rsidRPr="003069FD" w:rsidRDefault="00E32BFD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2120501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BFD" w:rsidRPr="003069FD" w:rsidRDefault="00E32BFD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城乡社区环境卫生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BFD" w:rsidRDefault="00E32BF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36,462,557.00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BFD" w:rsidRDefault="00E32BF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BFD" w:rsidRDefault="00E32BFD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36,462,557.00</w:t>
            </w:r>
          </w:p>
        </w:tc>
      </w:tr>
      <w:tr w:rsidR="00E32BFD" w:rsidRPr="003069FD" w:rsidTr="00100A43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BFD" w:rsidRPr="003069FD" w:rsidRDefault="00E32BFD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2120598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BFD" w:rsidRPr="003069FD" w:rsidRDefault="00E32BFD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城市环境治理支出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BFD" w:rsidRDefault="00E32BF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24,073,600.00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BFD" w:rsidRDefault="00E32BF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BFD" w:rsidRDefault="00E32BFD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24,073,600.00</w:t>
            </w:r>
          </w:p>
        </w:tc>
      </w:tr>
      <w:tr w:rsidR="00DD5A42" w:rsidRPr="003069FD" w:rsidTr="00100A43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A42" w:rsidRPr="003069FD" w:rsidRDefault="00DD5A42" w:rsidP="003069FD">
            <w:pPr>
              <w:ind w:firstLineChars="50" w:firstLine="105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21299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A42" w:rsidRPr="00100A43" w:rsidRDefault="00DD5A42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</w:t>
            </w:r>
            <w:r w:rsidRPr="00100A43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其他城乡社区支出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A42" w:rsidRDefault="00DD5A4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21,754,555.15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A42" w:rsidRDefault="00DD5A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A42" w:rsidRDefault="00DD5A42">
            <w:pPr>
              <w:jc w:val="righ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21,754,555.15</w:t>
            </w:r>
          </w:p>
        </w:tc>
      </w:tr>
      <w:tr w:rsidR="00DD5A42" w:rsidRPr="003069FD" w:rsidTr="00100A43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A42" w:rsidRPr="003069FD" w:rsidRDefault="00DD5A42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2129999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A42" w:rsidRPr="003069FD" w:rsidRDefault="00DD5A42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其他城乡社区支出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A42" w:rsidRDefault="00DD5A4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21,754,555.15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A42" w:rsidRDefault="00DD5A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A42" w:rsidRDefault="00DD5A42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21,754,555.15</w:t>
            </w:r>
          </w:p>
        </w:tc>
      </w:tr>
      <w:tr w:rsidR="008B24C2" w:rsidRPr="003069FD" w:rsidTr="00100A43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4C2" w:rsidRPr="00913D94" w:rsidRDefault="008B24C2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  <w:shd w:val="pct15" w:color="auto" w:fill="FFFFFF"/>
              </w:rPr>
            </w:pPr>
            <w:r w:rsidRPr="00913D94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  <w:shd w:val="pct15" w:color="auto" w:fill="FFFFFF"/>
              </w:rPr>
              <w:t>221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4C2" w:rsidRPr="00913D94" w:rsidRDefault="008B24C2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  <w:shd w:val="pct15" w:color="auto" w:fill="FFFFFF"/>
              </w:rPr>
            </w:pPr>
            <w:r w:rsidRPr="00913D94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  <w:shd w:val="pct15" w:color="auto" w:fill="FFFFFF"/>
              </w:rPr>
              <w:t>住房改革支出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4C2" w:rsidRDefault="008B24C2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13,028,869.64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4C2" w:rsidRDefault="008B24C2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12939989.64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4C2" w:rsidRDefault="008B24C2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88,880.00</w:t>
            </w:r>
          </w:p>
        </w:tc>
      </w:tr>
      <w:tr w:rsidR="008B24C2" w:rsidRPr="003069FD" w:rsidTr="00100A43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4C2" w:rsidRPr="003069FD" w:rsidRDefault="008B24C2" w:rsidP="003069FD">
            <w:pPr>
              <w:ind w:firstLineChars="50" w:firstLine="105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22101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4C2" w:rsidRPr="00F140B2" w:rsidRDefault="008B24C2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F140B2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 保障性安居工程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4C2" w:rsidRDefault="008B24C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88,880.00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4C2" w:rsidRDefault="008B24C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4C2" w:rsidRDefault="008B24C2">
            <w:pPr>
              <w:jc w:val="righ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88,880.00</w:t>
            </w:r>
          </w:p>
        </w:tc>
      </w:tr>
      <w:tr w:rsidR="008B24C2" w:rsidRPr="003069FD" w:rsidTr="00100A43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4C2" w:rsidRPr="003069FD" w:rsidRDefault="008B24C2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2210199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4C2" w:rsidRPr="003069FD" w:rsidRDefault="008B24C2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其他保障性安居工程支出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4C2" w:rsidRDefault="008B24C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88,880.00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4C2" w:rsidRDefault="008B24C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4C2" w:rsidRDefault="008B24C2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88,880.00</w:t>
            </w:r>
          </w:p>
        </w:tc>
      </w:tr>
      <w:tr w:rsidR="008B24C2" w:rsidRPr="003069FD" w:rsidTr="00100A43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4C2" w:rsidRPr="003069FD" w:rsidRDefault="008B24C2" w:rsidP="003069FD">
            <w:pPr>
              <w:ind w:firstLineChars="50" w:firstLine="105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22102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4C2" w:rsidRPr="00F140B2" w:rsidRDefault="008B24C2" w:rsidP="00F140B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</w:t>
            </w:r>
            <w:r w:rsidRPr="00F140B2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住房改革支出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4C2" w:rsidRDefault="008B24C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12,939,989.64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4C2" w:rsidRDefault="008B24C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12,939,989.64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4C2" w:rsidRDefault="008B24C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B24C2" w:rsidRPr="003069FD" w:rsidTr="00100A43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4C2" w:rsidRPr="003069FD" w:rsidRDefault="008B24C2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2210201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4C2" w:rsidRPr="003069FD" w:rsidRDefault="008B24C2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住房公积金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4C2" w:rsidRDefault="008B24C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7,025,549.64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4C2" w:rsidRDefault="008B24C2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7,025,549.64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4C2" w:rsidRDefault="008B24C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B24C2" w:rsidRPr="003069FD" w:rsidTr="00100A43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4C2" w:rsidRPr="003069FD" w:rsidRDefault="008B24C2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2210203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4C2" w:rsidRPr="003069FD" w:rsidRDefault="008B24C2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购房补贴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4C2" w:rsidRDefault="008B24C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5,914,440.00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4C2" w:rsidRDefault="008B24C2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5,914,440.00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4C2" w:rsidRDefault="008B24C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8364E2" w:rsidRPr="003069FD" w:rsidRDefault="008364E2">
      <w:pPr>
        <w:rPr>
          <w:rFonts w:asciiTheme="majorEastAsia" w:eastAsiaTheme="majorEastAsia" w:hAnsiTheme="majorEastAsia"/>
          <w:szCs w:val="21"/>
        </w:rPr>
      </w:pPr>
    </w:p>
    <w:sectPr w:rsidR="008364E2" w:rsidRPr="003069FD" w:rsidSect="000F6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55F" w:rsidRDefault="0093255F" w:rsidP="00AB4E6D">
      <w:r>
        <w:separator/>
      </w:r>
    </w:p>
  </w:endnote>
  <w:endnote w:type="continuationSeparator" w:id="1">
    <w:p w:rsidR="0093255F" w:rsidRDefault="0093255F" w:rsidP="00AB4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55F" w:rsidRDefault="0093255F" w:rsidP="00AB4E6D">
      <w:r>
        <w:separator/>
      </w:r>
    </w:p>
  </w:footnote>
  <w:footnote w:type="continuationSeparator" w:id="1">
    <w:p w:rsidR="0093255F" w:rsidRDefault="0093255F" w:rsidP="00AB4E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4E6D"/>
    <w:rsid w:val="00004501"/>
    <w:rsid w:val="00014D2A"/>
    <w:rsid w:val="00015414"/>
    <w:rsid w:val="00021155"/>
    <w:rsid w:val="00024FF9"/>
    <w:rsid w:val="000563ED"/>
    <w:rsid w:val="00070733"/>
    <w:rsid w:val="000C2D8A"/>
    <w:rsid w:val="000C399A"/>
    <w:rsid w:val="000D2A03"/>
    <w:rsid w:val="000D326D"/>
    <w:rsid w:val="000D3A71"/>
    <w:rsid w:val="000D7E39"/>
    <w:rsid w:val="000F63A3"/>
    <w:rsid w:val="00100A43"/>
    <w:rsid w:val="00100C24"/>
    <w:rsid w:val="00113B08"/>
    <w:rsid w:val="00146148"/>
    <w:rsid w:val="00150C1C"/>
    <w:rsid w:val="00155930"/>
    <w:rsid w:val="001560BB"/>
    <w:rsid w:val="001675DF"/>
    <w:rsid w:val="00180EE2"/>
    <w:rsid w:val="00190B82"/>
    <w:rsid w:val="001962BA"/>
    <w:rsid w:val="001B1244"/>
    <w:rsid w:val="001B67C2"/>
    <w:rsid w:val="001D7AEA"/>
    <w:rsid w:val="001E1D22"/>
    <w:rsid w:val="001E6717"/>
    <w:rsid w:val="001E74C3"/>
    <w:rsid w:val="001F2889"/>
    <w:rsid w:val="001F69C0"/>
    <w:rsid w:val="00202C79"/>
    <w:rsid w:val="00217F94"/>
    <w:rsid w:val="00297BA7"/>
    <w:rsid w:val="00297E40"/>
    <w:rsid w:val="002C2A97"/>
    <w:rsid w:val="002C4E9F"/>
    <w:rsid w:val="002D47CD"/>
    <w:rsid w:val="002D576C"/>
    <w:rsid w:val="002F0398"/>
    <w:rsid w:val="003038EF"/>
    <w:rsid w:val="003069FD"/>
    <w:rsid w:val="00320AED"/>
    <w:rsid w:val="0032449E"/>
    <w:rsid w:val="00324DD4"/>
    <w:rsid w:val="003452A3"/>
    <w:rsid w:val="0035013D"/>
    <w:rsid w:val="0035501D"/>
    <w:rsid w:val="0037292C"/>
    <w:rsid w:val="003763BE"/>
    <w:rsid w:val="003B63E4"/>
    <w:rsid w:val="003E7531"/>
    <w:rsid w:val="003F6969"/>
    <w:rsid w:val="003F7E3C"/>
    <w:rsid w:val="004024C3"/>
    <w:rsid w:val="00402844"/>
    <w:rsid w:val="00412DFC"/>
    <w:rsid w:val="00436FA9"/>
    <w:rsid w:val="00442A95"/>
    <w:rsid w:val="004643ED"/>
    <w:rsid w:val="004758BA"/>
    <w:rsid w:val="004B152F"/>
    <w:rsid w:val="004B59D1"/>
    <w:rsid w:val="004B7CB4"/>
    <w:rsid w:val="004E21A0"/>
    <w:rsid w:val="004E3762"/>
    <w:rsid w:val="00505D1F"/>
    <w:rsid w:val="00510245"/>
    <w:rsid w:val="00512D0C"/>
    <w:rsid w:val="0052031C"/>
    <w:rsid w:val="005209E7"/>
    <w:rsid w:val="00524F4B"/>
    <w:rsid w:val="00535910"/>
    <w:rsid w:val="0054189D"/>
    <w:rsid w:val="00545CE1"/>
    <w:rsid w:val="00567081"/>
    <w:rsid w:val="005D29C2"/>
    <w:rsid w:val="005D3A64"/>
    <w:rsid w:val="005E0E4A"/>
    <w:rsid w:val="005F67FA"/>
    <w:rsid w:val="005F69B8"/>
    <w:rsid w:val="00625BCB"/>
    <w:rsid w:val="00635EB0"/>
    <w:rsid w:val="00644F9C"/>
    <w:rsid w:val="0064639A"/>
    <w:rsid w:val="006509F5"/>
    <w:rsid w:val="00670C76"/>
    <w:rsid w:val="0067187A"/>
    <w:rsid w:val="006822B3"/>
    <w:rsid w:val="00690090"/>
    <w:rsid w:val="006949C7"/>
    <w:rsid w:val="00694C03"/>
    <w:rsid w:val="006C0089"/>
    <w:rsid w:val="006C0FB3"/>
    <w:rsid w:val="006C100D"/>
    <w:rsid w:val="006C3D4A"/>
    <w:rsid w:val="006D4050"/>
    <w:rsid w:val="006D6B11"/>
    <w:rsid w:val="00706C7C"/>
    <w:rsid w:val="00720A7F"/>
    <w:rsid w:val="0072693C"/>
    <w:rsid w:val="00732686"/>
    <w:rsid w:val="00735311"/>
    <w:rsid w:val="00750E94"/>
    <w:rsid w:val="007578DD"/>
    <w:rsid w:val="007628DB"/>
    <w:rsid w:val="00770118"/>
    <w:rsid w:val="007705D4"/>
    <w:rsid w:val="00797344"/>
    <w:rsid w:val="00807DE4"/>
    <w:rsid w:val="00825F07"/>
    <w:rsid w:val="008343ED"/>
    <w:rsid w:val="0083614E"/>
    <w:rsid w:val="0083641E"/>
    <w:rsid w:val="008364E2"/>
    <w:rsid w:val="00846ED9"/>
    <w:rsid w:val="00854174"/>
    <w:rsid w:val="008634B4"/>
    <w:rsid w:val="008666F7"/>
    <w:rsid w:val="00871AD7"/>
    <w:rsid w:val="00894180"/>
    <w:rsid w:val="008B24C2"/>
    <w:rsid w:val="008B3637"/>
    <w:rsid w:val="009037FC"/>
    <w:rsid w:val="00913D94"/>
    <w:rsid w:val="00914FAE"/>
    <w:rsid w:val="009251DB"/>
    <w:rsid w:val="00930188"/>
    <w:rsid w:val="00931BAC"/>
    <w:rsid w:val="0093255F"/>
    <w:rsid w:val="009402E6"/>
    <w:rsid w:val="009677B3"/>
    <w:rsid w:val="0097096E"/>
    <w:rsid w:val="009760B6"/>
    <w:rsid w:val="009862F1"/>
    <w:rsid w:val="00986BED"/>
    <w:rsid w:val="009A13A9"/>
    <w:rsid w:val="009B391B"/>
    <w:rsid w:val="00A2388B"/>
    <w:rsid w:val="00A34824"/>
    <w:rsid w:val="00A410DD"/>
    <w:rsid w:val="00A4222A"/>
    <w:rsid w:val="00A5031F"/>
    <w:rsid w:val="00A638EB"/>
    <w:rsid w:val="00A706AA"/>
    <w:rsid w:val="00A83A7E"/>
    <w:rsid w:val="00AA11E3"/>
    <w:rsid w:val="00AB1846"/>
    <w:rsid w:val="00AB4E6D"/>
    <w:rsid w:val="00AB534E"/>
    <w:rsid w:val="00B15B26"/>
    <w:rsid w:val="00B419A4"/>
    <w:rsid w:val="00B4274C"/>
    <w:rsid w:val="00B5322B"/>
    <w:rsid w:val="00B53262"/>
    <w:rsid w:val="00B56610"/>
    <w:rsid w:val="00B67A85"/>
    <w:rsid w:val="00B90B11"/>
    <w:rsid w:val="00BA1C1C"/>
    <w:rsid w:val="00BC5FCB"/>
    <w:rsid w:val="00BD6568"/>
    <w:rsid w:val="00C13C77"/>
    <w:rsid w:val="00C159A8"/>
    <w:rsid w:val="00C406DE"/>
    <w:rsid w:val="00C40C8E"/>
    <w:rsid w:val="00C42938"/>
    <w:rsid w:val="00CB1A18"/>
    <w:rsid w:val="00CB1AC7"/>
    <w:rsid w:val="00CB2B54"/>
    <w:rsid w:val="00CB6D1C"/>
    <w:rsid w:val="00CD5DFF"/>
    <w:rsid w:val="00CD5FBE"/>
    <w:rsid w:val="00CE5DEE"/>
    <w:rsid w:val="00CE6C5F"/>
    <w:rsid w:val="00CF046A"/>
    <w:rsid w:val="00D057DD"/>
    <w:rsid w:val="00D1065B"/>
    <w:rsid w:val="00D42434"/>
    <w:rsid w:val="00D44AED"/>
    <w:rsid w:val="00D453F0"/>
    <w:rsid w:val="00DB136B"/>
    <w:rsid w:val="00DD5A42"/>
    <w:rsid w:val="00DD7D67"/>
    <w:rsid w:val="00DE07E1"/>
    <w:rsid w:val="00DE7CD4"/>
    <w:rsid w:val="00DF71F9"/>
    <w:rsid w:val="00E13E73"/>
    <w:rsid w:val="00E32BFD"/>
    <w:rsid w:val="00E33A57"/>
    <w:rsid w:val="00E36F14"/>
    <w:rsid w:val="00E4284F"/>
    <w:rsid w:val="00E53765"/>
    <w:rsid w:val="00E661C1"/>
    <w:rsid w:val="00E74525"/>
    <w:rsid w:val="00E93266"/>
    <w:rsid w:val="00E9417D"/>
    <w:rsid w:val="00EA2569"/>
    <w:rsid w:val="00EB34DB"/>
    <w:rsid w:val="00EE19BD"/>
    <w:rsid w:val="00EF3246"/>
    <w:rsid w:val="00F11F00"/>
    <w:rsid w:val="00F140B2"/>
    <w:rsid w:val="00F14170"/>
    <w:rsid w:val="00F147EC"/>
    <w:rsid w:val="00F27F7C"/>
    <w:rsid w:val="00F33472"/>
    <w:rsid w:val="00F5177A"/>
    <w:rsid w:val="00F62E42"/>
    <w:rsid w:val="00F66313"/>
    <w:rsid w:val="00F77902"/>
    <w:rsid w:val="00F8496A"/>
    <w:rsid w:val="00FA4288"/>
    <w:rsid w:val="00FA798A"/>
    <w:rsid w:val="00FD5FB3"/>
    <w:rsid w:val="00FE5CB7"/>
    <w:rsid w:val="00FE66F2"/>
    <w:rsid w:val="00FF5A08"/>
    <w:rsid w:val="00FF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4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4E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4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4E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</TotalTime>
  <Pages>7</Pages>
  <Words>857</Words>
  <Characters>4888</Characters>
  <Application>Microsoft Office Word</Application>
  <DocSecurity>0</DocSecurity>
  <Lines>40</Lines>
  <Paragraphs>11</Paragraphs>
  <ScaleCrop>false</ScaleCrop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北京市西城区人民政府什刹海街道办事处（主管）</cp:lastModifiedBy>
  <cp:revision>180</cp:revision>
  <dcterms:created xsi:type="dcterms:W3CDTF">2017-01-19T10:47:00Z</dcterms:created>
  <dcterms:modified xsi:type="dcterms:W3CDTF">2019-02-12T10:04:00Z</dcterms:modified>
</cp:coreProperties>
</file>