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2A" w:rsidRPr="00ED41BC" w:rsidRDefault="0002362A" w:rsidP="0002362A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02362A" w:rsidRDefault="0002362A" w:rsidP="0002362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   </w:t>
      </w:r>
      <w:r w:rsidR="007B34A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19   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02362A" w:rsidRPr="008A5A43" w:rsidTr="0006090B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02362A" w:rsidRPr="008A5A43" w:rsidRDefault="0002362A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02362A" w:rsidRPr="008A5A43" w:rsidRDefault="007B34AE" w:rsidP="000609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北京大栅栏</w:t>
            </w:r>
            <w:r w:rsidR="0002362A">
              <w:rPr>
                <w:rFonts w:ascii="宋体" w:hAnsi="宋体" w:hint="eastAsia"/>
                <w:szCs w:val="21"/>
              </w:rPr>
              <w:t>投资有限责任公司</w:t>
            </w:r>
          </w:p>
        </w:tc>
      </w:tr>
      <w:tr w:rsidR="0002362A" w:rsidRPr="008A5A43" w:rsidTr="0006090B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02362A" w:rsidRPr="008A5A43" w:rsidRDefault="0002362A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02362A" w:rsidRPr="008A5A43" w:rsidRDefault="0002362A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廊房二条、廊房三条、门框胡同市政基础设施改造工程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02362A" w:rsidRPr="008A5A43" w:rsidRDefault="0002362A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2362A" w:rsidRPr="008A5A43" w:rsidRDefault="00A726A4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993.51</w:t>
            </w:r>
          </w:p>
        </w:tc>
      </w:tr>
      <w:tr w:rsidR="007B34AE" w:rsidRPr="008A5A43" w:rsidTr="0006090B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7B34AE" w:rsidRPr="008A5A43" w:rsidRDefault="007B34AE" w:rsidP="00D842DD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葛文彤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63109680</w:t>
            </w:r>
          </w:p>
        </w:tc>
      </w:tr>
      <w:tr w:rsidR="007B34AE" w:rsidRPr="008A5A43" w:rsidTr="0006090B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前门西河沿街29号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100052</w:t>
            </w:r>
          </w:p>
        </w:tc>
      </w:tr>
      <w:tr w:rsidR="00C970E8" w:rsidRPr="008A5A43" w:rsidTr="0006090B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C970E8" w:rsidRPr="008A5A43" w:rsidRDefault="00C970E8" w:rsidP="0006090B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C970E8" w:rsidRPr="008A5A43" w:rsidRDefault="00C970E8" w:rsidP="0006090B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</w:p>
        </w:tc>
      </w:tr>
      <w:tr w:rsidR="00C970E8" w:rsidRPr="008A5A43" w:rsidTr="0006090B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C970E8" w:rsidRPr="008A5A43" w:rsidRDefault="00C970E8" w:rsidP="000609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C970E8" w:rsidRPr="008A5A43" w:rsidTr="0006090B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C970E8" w:rsidRPr="008A5A43" w:rsidRDefault="00C970E8" w:rsidP="0006090B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7B34AE" w:rsidRPr="008A5A43" w:rsidTr="0006090B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7B34AE" w:rsidRPr="008A5A43" w:rsidTr="0006090B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工程收尾，完成结算</w:t>
            </w:r>
          </w:p>
        </w:tc>
      </w:tr>
      <w:tr w:rsidR="007B34AE" w:rsidRPr="008A5A43" w:rsidTr="0006090B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7B34AE" w:rsidRPr="008A5A43" w:rsidRDefault="007B34AE" w:rsidP="00421C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年底前完成</w:t>
            </w:r>
          </w:p>
        </w:tc>
      </w:tr>
      <w:tr w:rsidR="007B34AE" w:rsidRPr="008A5A43" w:rsidTr="0006090B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7B34AE" w:rsidRPr="008A5A43" w:rsidRDefault="007B34AE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7B34AE" w:rsidRPr="008A5A43" w:rsidRDefault="007B34AE" w:rsidP="00421CB5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决算控制在概算110%内</w:t>
            </w:r>
          </w:p>
        </w:tc>
      </w:tr>
      <w:tr w:rsidR="00C970E8" w:rsidRPr="008A5A43" w:rsidTr="0006090B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70E8" w:rsidRPr="008A5A43" w:rsidTr="0006090B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C970E8" w:rsidRPr="008A5A43" w:rsidTr="0006090B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改善交通现状，提高基础设施整体水平，促进周边经济发展</w:t>
            </w:r>
          </w:p>
        </w:tc>
      </w:tr>
      <w:tr w:rsidR="00C970E8" w:rsidRPr="008A5A43" w:rsidTr="0006090B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C970E8" w:rsidRPr="008A5A43" w:rsidTr="0006090B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C970E8" w:rsidRPr="008A5A43" w:rsidTr="0006090B"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C970E8" w:rsidRPr="008A5A43" w:rsidTr="0006090B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970E8" w:rsidRPr="008A5A43" w:rsidTr="0006090B">
        <w:trPr>
          <w:trHeight w:val="612"/>
        </w:trPr>
        <w:tc>
          <w:tcPr>
            <w:tcW w:w="1548" w:type="dxa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C970E8" w:rsidRPr="008A5A43" w:rsidRDefault="00C970E8" w:rsidP="0006090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2362A" w:rsidRDefault="0002362A" w:rsidP="0002362A">
      <w:pPr>
        <w:widowControl/>
        <w:jc w:val="lef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sz w:val="36"/>
          <w:szCs w:val="36"/>
        </w:rPr>
        <w:br w:type="page"/>
      </w:r>
    </w:p>
    <w:sectPr w:rsidR="0002362A" w:rsidSect="00C16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44D" w:rsidRDefault="0029044D" w:rsidP="00833EE4">
      <w:r>
        <w:separator/>
      </w:r>
    </w:p>
  </w:endnote>
  <w:endnote w:type="continuationSeparator" w:id="0">
    <w:p w:rsidR="0029044D" w:rsidRDefault="0029044D" w:rsidP="0083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44D" w:rsidRDefault="0029044D" w:rsidP="00833EE4">
      <w:r>
        <w:separator/>
      </w:r>
    </w:p>
  </w:footnote>
  <w:footnote w:type="continuationSeparator" w:id="0">
    <w:p w:rsidR="0029044D" w:rsidRDefault="0029044D" w:rsidP="00833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5D0"/>
    <w:rsid w:val="0002362A"/>
    <w:rsid w:val="0007015B"/>
    <w:rsid w:val="00077701"/>
    <w:rsid w:val="000A15F8"/>
    <w:rsid w:val="000A36A8"/>
    <w:rsid w:val="000E1630"/>
    <w:rsid w:val="000E1A45"/>
    <w:rsid w:val="000E3329"/>
    <w:rsid w:val="000E4088"/>
    <w:rsid w:val="000F3777"/>
    <w:rsid w:val="000F6C5A"/>
    <w:rsid w:val="0011147F"/>
    <w:rsid w:val="00133D86"/>
    <w:rsid w:val="001516B3"/>
    <w:rsid w:val="00166752"/>
    <w:rsid w:val="001765D0"/>
    <w:rsid w:val="00191DA4"/>
    <w:rsid w:val="001B65AF"/>
    <w:rsid w:val="001E7A36"/>
    <w:rsid w:val="002275AA"/>
    <w:rsid w:val="0026426E"/>
    <w:rsid w:val="002778D6"/>
    <w:rsid w:val="00281E99"/>
    <w:rsid w:val="0029044D"/>
    <w:rsid w:val="00296BD3"/>
    <w:rsid w:val="002C0065"/>
    <w:rsid w:val="002C5A5D"/>
    <w:rsid w:val="002F6198"/>
    <w:rsid w:val="00326491"/>
    <w:rsid w:val="00360E8A"/>
    <w:rsid w:val="00361368"/>
    <w:rsid w:val="003A2883"/>
    <w:rsid w:val="003B6BC9"/>
    <w:rsid w:val="003C4041"/>
    <w:rsid w:val="003C5B60"/>
    <w:rsid w:val="003E424C"/>
    <w:rsid w:val="003E6EEC"/>
    <w:rsid w:val="003E7A03"/>
    <w:rsid w:val="00417070"/>
    <w:rsid w:val="00422CCB"/>
    <w:rsid w:val="004305CF"/>
    <w:rsid w:val="00436C31"/>
    <w:rsid w:val="00443CF4"/>
    <w:rsid w:val="004572AF"/>
    <w:rsid w:val="00463825"/>
    <w:rsid w:val="0048601A"/>
    <w:rsid w:val="004B16C1"/>
    <w:rsid w:val="004E773D"/>
    <w:rsid w:val="0050321A"/>
    <w:rsid w:val="00504F17"/>
    <w:rsid w:val="00517217"/>
    <w:rsid w:val="00525E8B"/>
    <w:rsid w:val="00542681"/>
    <w:rsid w:val="00556C3E"/>
    <w:rsid w:val="005604CD"/>
    <w:rsid w:val="00574002"/>
    <w:rsid w:val="005B465A"/>
    <w:rsid w:val="005E674A"/>
    <w:rsid w:val="00632FEA"/>
    <w:rsid w:val="006433DB"/>
    <w:rsid w:val="006451AF"/>
    <w:rsid w:val="00660C45"/>
    <w:rsid w:val="00686E22"/>
    <w:rsid w:val="00695012"/>
    <w:rsid w:val="006B154E"/>
    <w:rsid w:val="006B46E4"/>
    <w:rsid w:val="006B7053"/>
    <w:rsid w:val="006C4D37"/>
    <w:rsid w:val="006C5046"/>
    <w:rsid w:val="006E519E"/>
    <w:rsid w:val="006E683C"/>
    <w:rsid w:val="0071711B"/>
    <w:rsid w:val="00717224"/>
    <w:rsid w:val="00756BA6"/>
    <w:rsid w:val="00766A7B"/>
    <w:rsid w:val="00777579"/>
    <w:rsid w:val="007924E2"/>
    <w:rsid w:val="00794F3B"/>
    <w:rsid w:val="00796034"/>
    <w:rsid w:val="007A3777"/>
    <w:rsid w:val="007B34AE"/>
    <w:rsid w:val="007D6EAD"/>
    <w:rsid w:val="007F3689"/>
    <w:rsid w:val="008158A9"/>
    <w:rsid w:val="00833EE4"/>
    <w:rsid w:val="00870D2B"/>
    <w:rsid w:val="00885102"/>
    <w:rsid w:val="008A6677"/>
    <w:rsid w:val="008B4E1B"/>
    <w:rsid w:val="008E4A91"/>
    <w:rsid w:val="008F3425"/>
    <w:rsid w:val="008F409E"/>
    <w:rsid w:val="00913562"/>
    <w:rsid w:val="00914452"/>
    <w:rsid w:val="00914A96"/>
    <w:rsid w:val="00925781"/>
    <w:rsid w:val="00930767"/>
    <w:rsid w:val="00967FF8"/>
    <w:rsid w:val="0099555F"/>
    <w:rsid w:val="009C0F48"/>
    <w:rsid w:val="009C1468"/>
    <w:rsid w:val="00A22E32"/>
    <w:rsid w:val="00A351B3"/>
    <w:rsid w:val="00A701FD"/>
    <w:rsid w:val="00A70CEB"/>
    <w:rsid w:val="00A726A4"/>
    <w:rsid w:val="00A84A3B"/>
    <w:rsid w:val="00A95E8D"/>
    <w:rsid w:val="00AA0977"/>
    <w:rsid w:val="00AD10DA"/>
    <w:rsid w:val="00AE0ABA"/>
    <w:rsid w:val="00AE3393"/>
    <w:rsid w:val="00AF7C3D"/>
    <w:rsid w:val="00B049DA"/>
    <w:rsid w:val="00B04A45"/>
    <w:rsid w:val="00B31B41"/>
    <w:rsid w:val="00B51BC6"/>
    <w:rsid w:val="00B72993"/>
    <w:rsid w:val="00B9417D"/>
    <w:rsid w:val="00BA15D3"/>
    <w:rsid w:val="00BB63CA"/>
    <w:rsid w:val="00BC4A07"/>
    <w:rsid w:val="00BE6F12"/>
    <w:rsid w:val="00BF3F3C"/>
    <w:rsid w:val="00BF6440"/>
    <w:rsid w:val="00C14178"/>
    <w:rsid w:val="00C14B1C"/>
    <w:rsid w:val="00C16E63"/>
    <w:rsid w:val="00C36428"/>
    <w:rsid w:val="00C506FD"/>
    <w:rsid w:val="00C51B1B"/>
    <w:rsid w:val="00C5702A"/>
    <w:rsid w:val="00C803A0"/>
    <w:rsid w:val="00C970E8"/>
    <w:rsid w:val="00CB3C16"/>
    <w:rsid w:val="00D10920"/>
    <w:rsid w:val="00D269CC"/>
    <w:rsid w:val="00D4175B"/>
    <w:rsid w:val="00D4390E"/>
    <w:rsid w:val="00D55459"/>
    <w:rsid w:val="00D57EEC"/>
    <w:rsid w:val="00DA3E51"/>
    <w:rsid w:val="00DC1EAE"/>
    <w:rsid w:val="00DD2098"/>
    <w:rsid w:val="00DD5908"/>
    <w:rsid w:val="00E30AE9"/>
    <w:rsid w:val="00E52377"/>
    <w:rsid w:val="00E54998"/>
    <w:rsid w:val="00E76BE4"/>
    <w:rsid w:val="00E80660"/>
    <w:rsid w:val="00E80B75"/>
    <w:rsid w:val="00EC2B7D"/>
    <w:rsid w:val="00ED4F65"/>
    <w:rsid w:val="00F3344D"/>
    <w:rsid w:val="00F455BA"/>
    <w:rsid w:val="00FC5CA9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刘晓萌</dc:creator>
  <cp:keywords/>
  <dc:description/>
  <cp:lastModifiedBy>魏艳玲</cp:lastModifiedBy>
  <cp:revision>15</cp:revision>
  <dcterms:created xsi:type="dcterms:W3CDTF">2018-03-21T01:58:00Z</dcterms:created>
  <dcterms:modified xsi:type="dcterms:W3CDTF">2018-10-30T06:25:00Z</dcterms:modified>
</cp:coreProperties>
</file>