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7F" w:rsidRPr="00197E7C" w:rsidRDefault="000F6C7F" w:rsidP="000F6C7F">
      <w:pPr>
        <w:jc w:val="center"/>
        <w:rPr>
          <w:rFonts w:ascii="仿宋" w:eastAsia="仿宋" w:hAnsi="仿宋"/>
          <w:b/>
          <w:sz w:val="36"/>
          <w:szCs w:val="36"/>
        </w:rPr>
      </w:pPr>
      <w:r w:rsidRPr="00197E7C">
        <w:rPr>
          <w:rFonts w:ascii="仿宋" w:eastAsia="仿宋" w:hAnsi="仿宋" w:cs="宋体" w:hint="eastAsia"/>
          <w:b/>
          <w:color w:val="000000"/>
          <w:kern w:val="0"/>
        </w:rPr>
        <w:t>第二部分  2017年部门决算表</w:t>
      </w:r>
    </w:p>
    <w:p w:rsidR="003D6497" w:rsidRDefault="003D6497" w:rsidP="000F6C7F">
      <w:pPr>
        <w:ind w:firstLineChars="200" w:firstLine="723"/>
        <w:jc w:val="center"/>
        <w:rPr>
          <w:rFonts w:ascii="楷体_GB2312" w:eastAsia="楷体_GB2312" w:hAnsi="宋体" w:hint="eastAsia"/>
          <w:b/>
          <w:sz w:val="36"/>
          <w:szCs w:val="36"/>
        </w:rPr>
      </w:pPr>
    </w:p>
    <w:p w:rsidR="000F6C7F" w:rsidRPr="00924361" w:rsidRDefault="000F6C7F" w:rsidP="000F6C7F">
      <w:pPr>
        <w:ind w:firstLineChars="200" w:firstLine="723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2017</w:t>
      </w:r>
      <w:r w:rsidRPr="00924361">
        <w:rPr>
          <w:rFonts w:ascii="楷体_GB2312" w:eastAsia="楷体_GB2312" w:hAnsi="宋体" w:hint="eastAsia"/>
          <w:b/>
          <w:sz w:val="36"/>
          <w:szCs w:val="36"/>
        </w:rPr>
        <w:t>年部门</w:t>
      </w:r>
      <w:r>
        <w:rPr>
          <w:rFonts w:ascii="楷体_GB2312" w:eastAsia="楷体_GB2312" w:hAnsi="宋体" w:hint="eastAsia"/>
          <w:b/>
          <w:sz w:val="36"/>
          <w:szCs w:val="36"/>
        </w:rPr>
        <w:t>决</w:t>
      </w:r>
      <w:r w:rsidRPr="00924361">
        <w:rPr>
          <w:rFonts w:ascii="楷体_GB2312" w:eastAsia="楷体_GB2312" w:hAnsi="宋体" w:hint="eastAsia"/>
          <w:b/>
          <w:sz w:val="36"/>
          <w:szCs w:val="36"/>
        </w:rPr>
        <w:t>算收支总表</w:t>
      </w:r>
    </w:p>
    <w:p w:rsidR="000F6C7F" w:rsidRPr="00BD76BF" w:rsidRDefault="000F6C7F" w:rsidP="000F6C7F">
      <w:pPr>
        <w:ind w:firstLineChars="200" w:firstLine="560"/>
        <w:jc w:val="center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       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9720" w:type="dxa"/>
        <w:tblInd w:w="-540" w:type="dxa"/>
        <w:tblLook w:val="0000"/>
      </w:tblPr>
      <w:tblGrid>
        <w:gridCol w:w="3440"/>
        <w:gridCol w:w="1528"/>
        <w:gridCol w:w="3272"/>
        <w:gridCol w:w="1480"/>
      </w:tblGrid>
      <w:tr w:rsidR="000F6C7F" w:rsidRPr="00BD76BF" w:rsidTr="000F6C7F">
        <w:trPr>
          <w:trHeight w:val="624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收入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决算</w:t>
            </w: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金额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支出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决</w:t>
            </w: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算金额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AC035E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AC035E" w:rsidRDefault="000F6C7F" w:rsidP="000F6C7F">
            <w:pPr>
              <w:widowControl/>
              <w:ind w:firstLineChars="150" w:firstLine="27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6594665.74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AC035E" w:rsidRDefault="000F6C7F" w:rsidP="000F6C7F">
            <w:pPr>
              <w:widowControl/>
              <w:ind w:firstLineChars="150" w:firstLine="27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0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3A632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</w:t>
            </w: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单位医疗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3A632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501171.75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财政专户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3A632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住房改革支出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3A632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927311.00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行政事业性收费收入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其他预算外收入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55000.00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55000.00</w:t>
            </w:r>
          </w:p>
        </w:tc>
      </w:tr>
      <w:tr w:rsidR="000F6C7F" w:rsidRPr="00BD76BF" w:rsidTr="000F6C7F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</w:t>
            </w: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8941517.65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8941517.65</w:t>
            </w:r>
          </w:p>
        </w:tc>
      </w:tr>
    </w:tbl>
    <w:p w:rsidR="000F6C7F" w:rsidRDefault="000F6C7F" w:rsidP="000F6C7F"/>
    <w:p w:rsidR="000F6C7F" w:rsidRDefault="000F6C7F" w:rsidP="000F6C7F">
      <w:pPr>
        <w:rPr>
          <w:rFonts w:ascii="楷体_GB2312" w:eastAsia="楷体_GB2312" w:hAnsi="宋体"/>
        </w:rPr>
        <w:sectPr w:rsidR="000F6C7F" w:rsidSect="008218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6C7F" w:rsidRPr="00363812" w:rsidRDefault="000F6C7F" w:rsidP="000F6C7F">
      <w:pPr>
        <w:rPr>
          <w:rFonts w:ascii="楷体_GB2312" w:eastAsia="楷体_GB2312" w:hAnsi="宋体"/>
        </w:rPr>
      </w:pPr>
    </w:p>
    <w:p w:rsidR="000F6C7F" w:rsidRDefault="000F6C7F" w:rsidP="000F6C7F">
      <w:pPr>
        <w:jc w:val="center"/>
        <w:rPr>
          <w:rFonts w:ascii="楷体_GB2312" w:eastAsia="楷体_GB2312" w:hAnsi="宋体"/>
          <w:b/>
          <w:sz w:val="36"/>
        </w:rPr>
      </w:pPr>
      <w:r>
        <w:rPr>
          <w:rFonts w:ascii="楷体_GB2312" w:eastAsia="楷体_GB2312" w:hAnsi="宋体" w:hint="eastAsia"/>
          <w:b/>
          <w:sz w:val="36"/>
        </w:rPr>
        <w:t>2017</w:t>
      </w:r>
      <w:r w:rsidRPr="004F0BD5">
        <w:rPr>
          <w:rFonts w:ascii="楷体_GB2312" w:eastAsia="楷体_GB2312" w:hAnsi="宋体" w:hint="eastAsia"/>
          <w:b/>
          <w:sz w:val="36"/>
        </w:rPr>
        <w:t>年</w:t>
      </w:r>
      <w:r>
        <w:rPr>
          <w:rFonts w:ascii="楷体_GB2312" w:eastAsia="楷体_GB2312" w:hAnsi="宋体" w:hint="eastAsia"/>
          <w:b/>
          <w:sz w:val="36"/>
        </w:rPr>
        <w:t>部门收入决算</w:t>
      </w:r>
      <w:r w:rsidRPr="004F0BD5">
        <w:rPr>
          <w:rFonts w:ascii="楷体_GB2312" w:eastAsia="楷体_GB2312" w:hAnsi="宋体" w:hint="eastAsia"/>
          <w:b/>
          <w:sz w:val="36"/>
        </w:rPr>
        <w:t>总表</w:t>
      </w:r>
    </w:p>
    <w:tbl>
      <w:tblPr>
        <w:tblW w:w="14425" w:type="dxa"/>
        <w:tblLook w:val="0000"/>
      </w:tblPr>
      <w:tblGrid>
        <w:gridCol w:w="1486"/>
        <w:gridCol w:w="8"/>
        <w:gridCol w:w="2300"/>
        <w:gridCol w:w="1417"/>
        <w:gridCol w:w="1151"/>
        <w:gridCol w:w="1099"/>
        <w:gridCol w:w="1294"/>
        <w:gridCol w:w="1418"/>
        <w:gridCol w:w="1417"/>
        <w:gridCol w:w="1276"/>
        <w:gridCol w:w="1559"/>
      </w:tblGrid>
      <w:tr w:rsidR="000F6C7F" w:rsidRPr="00AB52BF" w:rsidTr="000F6C7F">
        <w:trPr>
          <w:trHeight w:val="553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科目名称（项级）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0F6C7F" w:rsidRPr="00AB52BF" w:rsidTr="000F6C7F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BD76B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B773E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6594665.74</w:t>
            </w: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6594665.74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ind w:left="180" w:hangingChars="100" w:hanging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2012801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B773E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ind w:leftChars="86" w:left="275"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39942.00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widowControl/>
              <w:ind w:leftChars="86" w:left="275" w:firstLineChars="50" w:firstLine="9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1614317.20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20B7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0B7A"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2080501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142980.00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54D9C" w:rsidRDefault="000F6C7F" w:rsidP="000F6C7F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514563.69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trHeight w:val="74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205825.47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075F24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1494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927311.00</w:t>
            </w:r>
          </w:p>
        </w:tc>
        <w:tc>
          <w:tcPr>
            <w:tcW w:w="1151" w:type="dxa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1486" w:type="dxa"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308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417" w:type="dxa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927311.00</w:t>
            </w:r>
          </w:p>
        </w:tc>
        <w:tc>
          <w:tcPr>
            <w:tcW w:w="1151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1486" w:type="dxa"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308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456265.00</w:t>
            </w:r>
          </w:p>
        </w:tc>
        <w:tc>
          <w:tcPr>
            <w:tcW w:w="1151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1486" w:type="dxa"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308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417" w:type="dxa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471046.00</w:t>
            </w:r>
          </w:p>
        </w:tc>
        <w:tc>
          <w:tcPr>
            <w:tcW w:w="1151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C7F" w:rsidRDefault="000F6C7F" w:rsidP="000F6C7F"/>
    <w:p w:rsidR="000F6C7F" w:rsidRDefault="000F6C7F" w:rsidP="000F6C7F">
      <w:pPr>
        <w:jc w:val="center"/>
        <w:rPr>
          <w:rFonts w:ascii="楷体_GB2312" w:eastAsia="楷体_GB2312" w:hAnsi="宋体"/>
          <w:b/>
          <w:sz w:val="36"/>
          <w:szCs w:val="36"/>
        </w:rPr>
        <w:sectPr w:rsidR="000F6C7F" w:rsidSect="000F6C7F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F6C7F" w:rsidRDefault="000F6C7F" w:rsidP="000F6C7F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2017</w:t>
      </w:r>
      <w:r w:rsidRPr="00AB52BF">
        <w:rPr>
          <w:rFonts w:ascii="楷体_GB2312" w:eastAsia="楷体_GB2312" w:hAnsi="宋体" w:hint="eastAsia"/>
          <w:b/>
          <w:sz w:val="36"/>
          <w:szCs w:val="36"/>
        </w:rPr>
        <w:t>年</w:t>
      </w:r>
      <w:r>
        <w:rPr>
          <w:rFonts w:ascii="楷体_GB2312" w:eastAsia="楷体_GB2312" w:hAnsi="宋体" w:hint="eastAsia"/>
          <w:b/>
          <w:sz w:val="36"/>
          <w:szCs w:val="36"/>
        </w:rPr>
        <w:t>部门决算</w:t>
      </w:r>
      <w:r w:rsidRPr="00AB52BF">
        <w:rPr>
          <w:rFonts w:ascii="楷体_GB2312" w:eastAsia="楷体_GB2312" w:hAnsi="宋体" w:hint="eastAsia"/>
          <w:b/>
          <w:sz w:val="36"/>
          <w:szCs w:val="36"/>
        </w:rPr>
        <w:t>支出</w:t>
      </w:r>
      <w:r>
        <w:rPr>
          <w:rFonts w:ascii="楷体_GB2312" w:eastAsia="楷体_GB2312" w:hAnsi="宋体" w:hint="eastAsia"/>
          <w:b/>
          <w:sz w:val="36"/>
          <w:szCs w:val="36"/>
        </w:rPr>
        <w:t>总表</w:t>
      </w:r>
    </w:p>
    <w:p w:rsidR="000F6C7F" w:rsidRPr="00AB52BF" w:rsidRDefault="000F6C7F" w:rsidP="000F6C7F">
      <w:pPr>
        <w:wordWrap w:val="0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8864" w:type="dxa"/>
        <w:tblLook w:val="0000"/>
      </w:tblPr>
      <w:tblGrid>
        <w:gridCol w:w="1485"/>
        <w:gridCol w:w="7"/>
        <w:gridCol w:w="3309"/>
        <w:gridCol w:w="7"/>
        <w:gridCol w:w="8"/>
        <w:gridCol w:w="1371"/>
        <w:gridCol w:w="7"/>
        <w:gridCol w:w="1284"/>
        <w:gridCol w:w="6"/>
        <w:gridCol w:w="1380"/>
      </w:tblGrid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科目名称（项级）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C4A6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4A6F">
              <w:rPr>
                <w:rFonts w:ascii="宋体" w:hAnsi="宋体" w:cs="宋体" w:hint="eastAsia"/>
                <w:kern w:val="0"/>
                <w:sz w:val="20"/>
                <w:szCs w:val="20"/>
              </w:rPr>
              <w:t>7232258.45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C4A6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4A6F">
              <w:rPr>
                <w:rFonts w:ascii="宋体" w:hAnsi="宋体" w:cs="宋体" w:hint="eastAsia"/>
                <w:kern w:val="0"/>
                <w:sz w:val="20"/>
                <w:szCs w:val="20"/>
              </w:rPr>
              <w:t>1654259.20</w:t>
            </w: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B773E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6594665.74</w:t>
            </w: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4A6F">
              <w:rPr>
                <w:rFonts w:ascii="宋体" w:hAnsi="宋体" w:cs="宋体" w:hint="eastAsia"/>
                <w:kern w:val="0"/>
                <w:sz w:val="20"/>
                <w:szCs w:val="20"/>
              </w:rPr>
              <w:t>1654259.20</w:t>
            </w: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6594665.74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4A6F">
              <w:rPr>
                <w:rFonts w:ascii="宋体" w:hAnsi="宋体" w:cs="宋体" w:hint="eastAsia"/>
                <w:kern w:val="0"/>
                <w:sz w:val="20"/>
                <w:szCs w:val="20"/>
              </w:rPr>
              <w:t>1654259.20</w:t>
            </w: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ind w:left="180" w:hangingChars="100" w:hanging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2012801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B773E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ind w:leftChars="86" w:left="275"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2012802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39942.00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39942.00</w:t>
            </w: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widowControl/>
              <w:ind w:leftChars="86" w:left="275" w:firstLineChars="50" w:firstLine="9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1614317.20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1614317.20</w:t>
            </w: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20B7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0B7A"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20B7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0B7A"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B52BF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142980.00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142980.00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90ADC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54D9C" w:rsidRDefault="000F6C7F" w:rsidP="000F6C7F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514563.69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514563.69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90ADC" w:rsidTr="000F6C7F">
        <w:trPr>
          <w:trHeight w:val="63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205825.47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205825.47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90ADC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075F24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90ADC" w:rsidTr="000F6C7F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501171.75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90ADC" w:rsidTr="000F6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92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927311.00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927311.00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85" w:type="dxa"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331" w:type="dxa"/>
            <w:gridSpan w:val="4"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378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927311.00</w:t>
            </w:r>
          </w:p>
        </w:tc>
        <w:tc>
          <w:tcPr>
            <w:tcW w:w="1290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927311.00</w:t>
            </w:r>
          </w:p>
        </w:tc>
        <w:tc>
          <w:tcPr>
            <w:tcW w:w="1380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85" w:type="dxa"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331" w:type="dxa"/>
            <w:gridSpan w:val="4"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78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456265.00</w:t>
            </w:r>
          </w:p>
        </w:tc>
        <w:tc>
          <w:tcPr>
            <w:tcW w:w="1290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456265.00</w:t>
            </w:r>
          </w:p>
        </w:tc>
        <w:tc>
          <w:tcPr>
            <w:tcW w:w="1380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85" w:type="dxa"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331" w:type="dxa"/>
            <w:gridSpan w:val="4"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378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471046.00</w:t>
            </w:r>
          </w:p>
        </w:tc>
        <w:tc>
          <w:tcPr>
            <w:tcW w:w="1290" w:type="dxa"/>
            <w:gridSpan w:val="2"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471046.00</w:t>
            </w:r>
          </w:p>
        </w:tc>
        <w:tc>
          <w:tcPr>
            <w:tcW w:w="1380" w:type="dxa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C7F" w:rsidRDefault="000F6C7F" w:rsidP="000F6C7F"/>
    <w:p w:rsidR="000F6C7F" w:rsidRPr="004F0BD5" w:rsidRDefault="000F6C7F" w:rsidP="000F6C7F">
      <w:pPr>
        <w:jc w:val="center"/>
        <w:rPr>
          <w:rFonts w:ascii="楷体_GB2312" w:eastAsia="楷体_GB2312" w:hAnsi="宋体"/>
        </w:rPr>
      </w:pPr>
      <w:r w:rsidRPr="004F0BD5">
        <w:rPr>
          <w:rFonts w:ascii="楷体_GB2312" w:eastAsia="楷体_GB2312" w:hAnsi="宋体" w:hint="eastAsia"/>
          <w:b/>
          <w:sz w:val="36"/>
        </w:rPr>
        <w:t>201</w:t>
      </w:r>
      <w:r>
        <w:rPr>
          <w:rFonts w:ascii="楷体_GB2312" w:eastAsia="楷体_GB2312" w:hAnsi="宋体" w:hint="eastAsia"/>
          <w:b/>
          <w:sz w:val="36"/>
        </w:rPr>
        <w:t>7</w:t>
      </w:r>
      <w:r w:rsidRPr="004F0BD5">
        <w:rPr>
          <w:rFonts w:ascii="楷体_GB2312" w:eastAsia="楷体_GB2312" w:hAnsi="宋体" w:hint="eastAsia"/>
          <w:b/>
          <w:sz w:val="36"/>
        </w:rPr>
        <w:t>年</w:t>
      </w:r>
      <w:r>
        <w:rPr>
          <w:rFonts w:ascii="楷体_GB2312" w:eastAsia="楷体_GB2312" w:hAnsi="宋体" w:hint="eastAsia"/>
          <w:b/>
          <w:sz w:val="36"/>
        </w:rPr>
        <w:t>财政拨款</w:t>
      </w:r>
      <w:r w:rsidRPr="004F0BD5">
        <w:rPr>
          <w:rFonts w:ascii="楷体_GB2312" w:eastAsia="楷体_GB2312" w:hAnsi="宋体" w:hint="eastAsia"/>
          <w:b/>
          <w:sz w:val="36"/>
        </w:rPr>
        <w:t>收</w:t>
      </w:r>
      <w:r>
        <w:rPr>
          <w:rFonts w:ascii="楷体_GB2312" w:eastAsia="楷体_GB2312" w:hAnsi="宋体" w:hint="eastAsia"/>
          <w:b/>
          <w:sz w:val="36"/>
        </w:rPr>
        <w:t>入</w:t>
      </w:r>
      <w:r w:rsidRPr="004F0BD5">
        <w:rPr>
          <w:rFonts w:ascii="楷体_GB2312" w:eastAsia="楷体_GB2312" w:hAnsi="宋体" w:hint="eastAsia"/>
          <w:b/>
          <w:sz w:val="36"/>
        </w:rPr>
        <w:t>支</w:t>
      </w:r>
      <w:r>
        <w:rPr>
          <w:rFonts w:ascii="楷体_GB2312" w:eastAsia="楷体_GB2312" w:hAnsi="宋体" w:hint="eastAsia"/>
          <w:b/>
          <w:sz w:val="36"/>
        </w:rPr>
        <w:t>出决算</w:t>
      </w:r>
      <w:r w:rsidRPr="004F0BD5">
        <w:rPr>
          <w:rFonts w:ascii="楷体_GB2312" w:eastAsia="楷体_GB2312" w:hAnsi="宋体" w:hint="eastAsia"/>
          <w:b/>
          <w:sz w:val="36"/>
        </w:rPr>
        <w:t>总表</w:t>
      </w:r>
    </w:p>
    <w:p w:rsidR="000F6C7F" w:rsidRPr="004F0BD5" w:rsidRDefault="000F6C7F" w:rsidP="000F6C7F">
      <w:pPr>
        <w:jc w:val="right"/>
        <w:rPr>
          <w:rFonts w:ascii="楷体_GB2312" w:eastAsia="楷体_GB2312" w:hAnsi="宋体"/>
          <w:sz w:val="28"/>
          <w:szCs w:val="28"/>
        </w:rPr>
      </w:pPr>
      <w:r w:rsidRPr="004F0BD5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9440" w:type="dxa"/>
        <w:tblInd w:w="-557" w:type="dxa"/>
        <w:tblLook w:val="04A0"/>
      </w:tblPr>
      <w:tblGrid>
        <w:gridCol w:w="2360"/>
        <w:gridCol w:w="2360"/>
        <w:gridCol w:w="2360"/>
        <w:gridCol w:w="2360"/>
      </w:tblGrid>
      <w:tr w:rsidR="000F6C7F" w:rsidRPr="004F0BD5" w:rsidTr="000F6C7F">
        <w:trPr>
          <w:trHeight w:val="6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0F6C7F" w:rsidRPr="004F0BD5" w:rsidRDefault="000F6C7F" w:rsidP="000F6C7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4F0BD5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收入项目类别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0F6C7F" w:rsidRPr="004F0BD5" w:rsidRDefault="000F6C7F" w:rsidP="000F6C7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4F0BD5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收入金额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0F6C7F" w:rsidRPr="004F0BD5" w:rsidRDefault="000F6C7F" w:rsidP="000F6C7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4F0BD5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0F6C7F" w:rsidRPr="004F0BD5" w:rsidRDefault="000F6C7F" w:rsidP="000F6C7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4F0BD5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支出金额</w:t>
            </w: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BD76B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一、一般公共预算财政拨款本年支出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BD76B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BD76B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6594665.74</w:t>
            </w: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</w:t>
            </w:r>
            <w:r w:rsidRPr="00AC0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C0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BD76B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3. </w:t>
            </w: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</w:t>
            </w: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单位医疗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3A632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501171.75</w:t>
            </w: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4. </w:t>
            </w: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3A632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927311.00</w:t>
            </w: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二、政府性基金预算财政拨款本年支出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三、结转下年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sz w:val="20"/>
                <w:szCs w:val="20"/>
              </w:rPr>
            </w:pPr>
            <w:r w:rsidRPr="006C6FAC">
              <w:rPr>
                <w:rFonts w:ascii="宋体" w:hAnsi="宋体" w:hint="eastAsia"/>
                <w:sz w:val="20"/>
                <w:szCs w:val="20"/>
              </w:rPr>
              <w:t xml:space="preserve">   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F6C7F" w:rsidRPr="004F0BD5" w:rsidTr="000F6C7F">
        <w:trPr>
          <w:trHeight w:val="6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b/>
                <w:sz w:val="20"/>
                <w:szCs w:val="20"/>
              </w:rPr>
            </w:pPr>
            <w:r w:rsidRPr="006C6FAC">
              <w:rPr>
                <w:rFonts w:ascii="宋体" w:hAnsi="宋体" w:hint="eastAsia"/>
                <w:b/>
                <w:sz w:val="20"/>
                <w:szCs w:val="20"/>
              </w:rPr>
              <w:t>收入总计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rPr>
                <w:rFonts w:ascii="宋体" w:hAnsi="宋体"/>
                <w:b/>
                <w:sz w:val="20"/>
                <w:szCs w:val="20"/>
              </w:rPr>
            </w:pPr>
            <w:r w:rsidRPr="006C6FAC">
              <w:rPr>
                <w:rFonts w:ascii="宋体" w:hAnsi="宋体" w:hint="eastAsia"/>
                <w:b/>
                <w:sz w:val="20"/>
                <w:szCs w:val="20"/>
              </w:rPr>
              <w:t>支出总计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6C7F" w:rsidRPr="006C6FAC" w:rsidRDefault="000F6C7F" w:rsidP="000F6C7F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</w:tr>
    </w:tbl>
    <w:p w:rsidR="000F6C7F" w:rsidRPr="00971577" w:rsidRDefault="000F6C7F" w:rsidP="000F6C7F">
      <w:pPr>
        <w:tabs>
          <w:tab w:val="center" w:pos="6979"/>
        </w:tabs>
        <w:rPr>
          <w:rFonts w:ascii="仿宋_GB2312"/>
        </w:rPr>
      </w:pPr>
    </w:p>
    <w:p w:rsidR="000F6C7F" w:rsidRDefault="000F6C7F"/>
    <w:p w:rsidR="000F6C7F" w:rsidRDefault="000F6C7F" w:rsidP="000F6C7F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2017年一般公共预算财政拨款支出决算</w:t>
      </w:r>
      <w:r w:rsidRPr="00AB52BF"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0F6C7F" w:rsidRPr="00AB52BF" w:rsidRDefault="000F6C7F" w:rsidP="000F6C7F">
      <w:pPr>
        <w:wordWrap w:val="0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8897" w:type="dxa"/>
        <w:tblLook w:val="0000"/>
      </w:tblPr>
      <w:tblGrid>
        <w:gridCol w:w="93"/>
        <w:gridCol w:w="1399"/>
        <w:gridCol w:w="1168"/>
        <w:gridCol w:w="2141"/>
        <w:gridCol w:w="977"/>
        <w:gridCol w:w="409"/>
        <w:gridCol w:w="1291"/>
        <w:gridCol w:w="1386"/>
        <w:gridCol w:w="33"/>
      </w:tblGrid>
      <w:tr w:rsidR="000F6C7F" w:rsidRPr="00AB52BF" w:rsidTr="000F6C7F">
        <w:trPr>
          <w:gridAfter w:val="1"/>
          <w:wAfter w:w="33" w:type="dxa"/>
          <w:trHeight w:val="65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科目名称（项级）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BD76BF" w:rsidRDefault="000F6C7F" w:rsidP="000F6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8886517.65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C4A6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4A6F">
              <w:rPr>
                <w:rFonts w:ascii="宋体" w:hAnsi="宋体" w:cs="宋体" w:hint="eastAsia"/>
                <w:kern w:val="0"/>
                <w:sz w:val="20"/>
                <w:szCs w:val="20"/>
              </w:rPr>
              <w:t>7232258.45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C4A6F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4A6F">
              <w:rPr>
                <w:rFonts w:ascii="宋体" w:hAnsi="宋体" w:cs="宋体" w:hint="eastAsia"/>
                <w:kern w:val="0"/>
                <w:sz w:val="20"/>
                <w:szCs w:val="20"/>
              </w:rPr>
              <w:t>1654259.20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B773E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6594665.74</w:t>
            </w: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4A6F">
              <w:rPr>
                <w:rFonts w:ascii="宋体" w:hAnsi="宋体" w:cs="宋体" w:hint="eastAsia"/>
                <w:kern w:val="0"/>
                <w:sz w:val="20"/>
                <w:szCs w:val="20"/>
              </w:rPr>
              <w:t>1654259.20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6594665.74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4A6F">
              <w:rPr>
                <w:rFonts w:ascii="宋体" w:hAnsi="宋体" w:cs="宋体" w:hint="eastAsia"/>
                <w:kern w:val="0"/>
                <w:sz w:val="20"/>
                <w:szCs w:val="20"/>
              </w:rPr>
              <w:t>1654259.20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ind w:left="180" w:hangingChars="100" w:hanging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2012801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4B773E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773E">
              <w:rPr>
                <w:rFonts w:ascii="宋体" w:hAnsi="宋体" w:cs="宋体" w:hint="eastAsia"/>
                <w:kern w:val="0"/>
                <w:sz w:val="20"/>
                <w:szCs w:val="20"/>
              </w:rPr>
              <w:t>4940406.54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ind w:leftChars="86" w:left="275"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2012802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39942.00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39942.00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widowControl/>
              <w:ind w:leftChars="86" w:left="275" w:firstLineChars="50" w:firstLine="9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1614317.20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65BF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1614317.20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20B7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0B7A"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20B7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0B7A">
              <w:rPr>
                <w:rFonts w:ascii="宋体" w:hAnsi="宋体" w:cs="宋体" w:hint="eastAsia"/>
                <w:kern w:val="0"/>
                <w:sz w:val="20"/>
                <w:szCs w:val="20"/>
              </w:rPr>
              <w:t>863369.16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B52B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142980.00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142980.00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C7F" w:rsidRPr="00075F24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253F1" w:rsidRDefault="000F6C7F" w:rsidP="000F6C7F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254D9C" w:rsidRDefault="000F6C7F" w:rsidP="000F6C7F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514563.69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514563.69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Default="000F6C7F" w:rsidP="000F6C7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205825.47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205825.47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B52BF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501171.75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501171.75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90ADC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075F24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501171.75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501171.75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90ADC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501171.75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501171.75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6C7F" w:rsidRPr="00A90ADC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927311.00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927311.00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927311.00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927311.00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456265.00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456265.00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A90ADC" w:rsidTr="000F6C7F">
        <w:trPr>
          <w:gridAfter w:val="1"/>
          <w:wAfter w:w="33" w:type="dxa"/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A90ADC" w:rsidRDefault="000F6C7F" w:rsidP="000F6C7F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471046.00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C7F" w:rsidRPr="00DE6E9A" w:rsidRDefault="000F6C7F" w:rsidP="000F6C7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6E9A">
              <w:rPr>
                <w:rFonts w:ascii="宋体" w:hAnsi="宋体" w:cs="宋体" w:hint="eastAsia"/>
                <w:kern w:val="0"/>
                <w:sz w:val="20"/>
                <w:szCs w:val="20"/>
              </w:rPr>
              <w:t>471046.00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6C7F" w:rsidRPr="00A90ADC" w:rsidRDefault="000F6C7F" w:rsidP="000F6C7F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6C7F" w:rsidRPr="003C2733" w:rsidTr="000F6C7F">
        <w:tblPrEx>
          <w:tblLook w:val="04A0"/>
        </w:tblPrEx>
        <w:trPr>
          <w:gridBefore w:val="1"/>
          <w:wBefore w:w="93" w:type="dxa"/>
          <w:trHeight w:val="450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7F" w:rsidRPr="003C2733" w:rsidRDefault="000F6C7F" w:rsidP="000F6C7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C27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201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  <w:r w:rsidRPr="003C27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年一般公共预算财政拨款基本支出决算表</w:t>
            </w:r>
          </w:p>
        </w:tc>
      </w:tr>
      <w:tr w:rsidR="000F6C7F" w:rsidRPr="003C2733" w:rsidTr="000F6C7F">
        <w:tblPrEx>
          <w:tblLook w:val="04A0"/>
        </w:tblPrEx>
        <w:trPr>
          <w:gridBefore w:val="1"/>
          <w:wBefore w:w="93" w:type="dxa"/>
          <w:trHeight w:val="28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7F" w:rsidRPr="003C2733" w:rsidRDefault="000F6C7F" w:rsidP="000F6C7F">
            <w:pPr>
              <w:widowControl/>
              <w:ind w:firstLineChars="1500" w:firstLine="360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3C27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7F" w:rsidRPr="003C2733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7F" w:rsidRPr="003C2733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单位：元</w:t>
            </w:r>
          </w:p>
        </w:tc>
      </w:tr>
      <w:tr w:rsidR="000F6C7F" w:rsidRPr="003C2733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3C2733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7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3C2733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7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科目名称（款级）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3C2733" w:rsidRDefault="000F6C7F" w:rsidP="000F6C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7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一般公共预算财政拨款支出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5,351,551.66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30101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991,308.00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30102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津贴补贴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2,092,915.00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30103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奖金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869,222.00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30104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社会保障缴费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539,717.50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30108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机关事业单位基本养老保险缴费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514,563.69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30109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职业年金缴费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205,825.47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30199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其他工资福利支出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138,000.00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531,547.79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30201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53,303.80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30205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2,250.00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30207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4,586.63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4,238.00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30228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62,356.80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福利费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70,798.00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30231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33,511.56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30239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其他交通费用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206,760.00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30299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93,743.00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1,347,201.00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456,265.00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30313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471,046.00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30314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采暖补贴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116,450.00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30315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物业服务补贴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117,520.00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30399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其他对个人和家庭的补助支出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185,920.00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其他资本性支出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1,958.00</w:t>
            </w:r>
          </w:p>
        </w:tc>
      </w:tr>
      <w:tr w:rsidR="000F6C7F" w:rsidRPr="000F6C7F" w:rsidTr="000F6C7F">
        <w:tblPrEx>
          <w:tblLook w:val="04A0"/>
        </w:tblPrEx>
        <w:trPr>
          <w:gridBefore w:val="1"/>
          <w:wBefore w:w="93" w:type="dxa"/>
          <w:trHeight w:val="4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31002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7F" w:rsidRPr="000F6C7F" w:rsidRDefault="000F6C7F" w:rsidP="000F6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6C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办公设备购置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7F" w:rsidRPr="000F6C7F" w:rsidRDefault="000F6C7F" w:rsidP="000F6C7F">
            <w:pPr>
              <w:jc w:val="righ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0F6C7F">
              <w:rPr>
                <w:rFonts w:cs="Arial" w:hint="eastAsia"/>
                <w:color w:val="000000"/>
                <w:sz w:val="24"/>
                <w:szCs w:val="24"/>
              </w:rPr>
              <w:t>1,958.00</w:t>
            </w:r>
          </w:p>
        </w:tc>
      </w:tr>
    </w:tbl>
    <w:p w:rsidR="000F6C7F" w:rsidRPr="000F6C7F" w:rsidRDefault="000F6C7F" w:rsidP="000F6C7F">
      <w:pPr>
        <w:rPr>
          <w:sz w:val="24"/>
          <w:szCs w:val="24"/>
        </w:rPr>
      </w:pPr>
    </w:p>
    <w:p w:rsidR="000F6C7F" w:rsidRDefault="000F6C7F" w:rsidP="000F6C7F"/>
    <w:p w:rsidR="00F130B4" w:rsidRDefault="00F130B4" w:rsidP="000F6C7F"/>
    <w:p w:rsidR="00F130B4" w:rsidRDefault="00F130B4" w:rsidP="000F6C7F"/>
    <w:p w:rsidR="00F130B4" w:rsidRDefault="00F130B4" w:rsidP="000F6C7F"/>
    <w:p w:rsidR="00F130B4" w:rsidRDefault="00F130B4" w:rsidP="000F6C7F"/>
    <w:p w:rsidR="00F130B4" w:rsidRDefault="00F130B4" w:rsidP="00F130B4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2017年一般公共预算财政拨款</w:t>
      </w:r>
    </w:p>
    <w:p w:rsidR="00F130B4" w:rsidRDefault="00F130B4" w:rsidP="00F130B4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“三公”经费支出决算表</w:t>
      </w:r>
    </w:p>
    <w:p w:rsidR="00F130B4" w:rsidRDefault="00F130B4" w:rsidP="00F130B4">
      <w:pPr>
        <w:jc w:val="center"/>
        <w:rPr>
          <w:rFonts w:ascii="仿宋_GB2312"/>
          <w:b/>
          <w:sz w:val="44"/>
          <w:szCs w:val="44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  单位：元</w:t>
      </w:r>
    </w:p>
    <w:tbl>
      <w:tblPr>
        <w:tblW w:w="8330" w:type="dxa"/>
        <w:tblLook w:val="04A0"/>
      </w:tblPr>
      <w:tblGrid>
        <w:gridCol w:w="3510"/>
        <w:gridCol w:w="2694"/>
        <w:gridCol w:w="2126"/>
      </w:tblGrid>
      <w:tr w:rsidR="00F130B4" w:rsidTr="00AB6427">
        <w:trPr>
          <w:trHeight w:val="3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年决算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Default="00F130B4" w:rsidP="00AB6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年决算</w:t>
            </w:r>
          </w:p>
        </w:tc>
      </w:tr>
      <w:tr w:rsidR="00F130B4" w:rsidTr="00AB6427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、因公出国（境）费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177600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130B4" w:rsidTr="00AB6427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、公务接待费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130B4" w:rsidTr="00AB6427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、公务用车购置及运行维护费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21500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33511.56</w:t>
            </w:r>
          </w:p>
        </w:tc>
      </w:tr>
      <w:tr w:rsidR="00F130B4" w:rsidTr="00AB6427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其中；公务用车购置费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130B4" w:rsidTr="00AB6427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公务用车运行维护费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21500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33511.56</w:t>
            </w:r>
          </w:p>
        </w:tc>
      </w:tr>
      <w:tr w:rsidR="00F130B4" w:rsidTr="00AB6427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199100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33511.56</w:t>
            </w:r>
          </w:p>
        </w:tc>
      </w:tr>
    </w:tbl>
    <w:p w:rsidR="00F130B4" w:rsidRDefault="00F130B4" w:rsidP="00F130B4">
      <w:pPr>
        <w:ind w:firstLineChars="200" w:firstLine="640"/>
        <w:rPr>
          <w:rFonts w:ascii="楷体_GB2312" w:eastAsia="楷体_GB2312" w:hAnsi="宋体"/>
        </w:rPr>
      </w:pPr>
    </w:p>
    <w:p w:rsidR="00F130B4" w:rsidRPr="00CC2828" w:rsidRDefault="00F130B4" w:rsidP="00F130B4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CC2828">
        <w:rPr>
          <w:rFonts w:ascii="宋体" w:hAnsi="宋体" w:cs="宋体" w:hint="eastAsia"/>
          <w:b/>
          <w:kern w:val="0"/>
          <w:sz w:val="24"/>
        </w:rPr>
        <w:t>201</w:t>
      </w:r>
      <w:r>
        <w:rPr>
          <w:rFonts w:ascii="宋体" w:hAnsi="宋体" w:cs="宋体" w:hint="eastAsia"/>
          <w:b/>
          <w:kern w:val="0"/>
          <w:sz w:val="24"/>
        </w:rPr>
        <w:t>7</w:t>
      </w:r>
      <w:r w:rsidRPr="00CC2828">
        <w:rPr>
          <w:rFonts w:ascii="宋体" w:hAnsi="宋体" w:cs="宋体" w:hint="eastAsia"/>
          <w:b/>
          <w:kern w:val="0"/>
          <w:sz w:val="24"/>
        </w:rPr>
        <w:t>年部门决算“三公”经费增减变化原因等说明：</w:t>
      </w:r>
    </w:p>
    <w:p w:rsidR="00F130B4" w:rsidRPr="00D12488" w:rsidRDefault="00F130B4" w:rsidP="00F130B4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12488">
        <w:rPr>
          <w:rFonts w:ascii="宋体" w:hAnsi="宋体" w:cs="宋体" w:hint="eastAsia"/>
          <w:kern w:val="0"/>
          <w:sz w:val="24"/>
        </w:rPr>
        <w:t>因公出国（境）费：2016年</w:t>
      </w:r>
      <w:r>
        <w:rPr>
          <w:rFonts w:ascii="宋体" w:hAnsi="宋体" w:cs="宋体" w:hint="eastAsia"/>
          <w:kern w:val="0"/>
          <w:sz w:val="24"/>
        </w:rPr>
        <w:t>决</w:t>
      </w:r>
      <w:r w:rsidRPr="00D12488">
        <w:rPr>
          <w:rFonts w:ascii="宋体" w:hAnsi="宋体" w:cs="宋体" w:hint="eastAsia"/>
          <w:kern w:val="0"/>
          <w:sz w:val="24"/>
        </w:rPr>
        <w:t>算数：</w:t>
      </w:r>
      <w:r>
        <w:rPr>
          <w:rFonts w:ascii="宋体" w:hAnsi="宋体" w:cs="宋体" w:hint="eastAsia"/>
          <w:kern w:val="0"/>
          <w:sz w:val="24"/>
        </w:rPr>
        <w:t>177600</w:t>
      </w:r>
      <w:r w:rsidRPr="00D12488">
        <w:rPr>
          <w:rFonts w:ascii="宋体" w:hAnsi="宋体" w:cs="宋体" w:hint="eastAsia"/>
          <w:kern w:val="0"/>
          <w:sz w:val="24"/>
        </w:rPr>
        <w:t>元，201</w:t>
      </w:r>
      <w:r>
        <w:rPr>
          <w:rFonts w:ascii="宋体" w:hAnsi="宋体" w:cs="宋体" w:hint="eastAsia"/>
          <w:kern w:val="0"/>
          <w:sz w:val="24"/>
        </w:rPr>
        <w:t>7</w:t>
      </w:r>
      <w:r w:rsidRPr="00D12488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决算</w:t>
      </w:r>
      <w:r w:rsidRPr="00D12488">
        <w:rPr>
          <w:rFonts w:ascii="宋体" w:hAnsi="宋体" w:cs="宋体" w:hint="eastAsia"/>
          <w:kern w:val="0"/>
          <w:sz w:val="24"/>
        </w:rPr>
        <w:t>数：</w:t>
      </w:r>
      <w:r>
        <w:rPr>
          <w:rFonts w:ascii="宋体" w:hAnsi="宋体" w:cs="宋体" w:hint="eastAsia"/>
          <w:kern w:val="0"/>
          <w:sz w:val="24"/>
        </w:rPr>
        <w:t>0</w:t>
      </w:r>
      <w:r w:rsidRPr="00D12488">
        <w:rPr>
          <w:rFonts w:ascii="宋体" w:hAnsi="宋体" w:cs="宋体" w:hint="eastAsia"/>
          <w:kern w:val="0"/>
          <w:sz w:val="24"/>
        </w:rPr>
        <w:t>元。</w:t>
      </w:r>
      <w:r>
        <w:rPr>
          <w:rFonts w:ascii="宋体" w:hAnsi="宋体" w:cs="宋体" w:hint="eastAsia"/>
          <w:kern w:val="0"/>
          <w:sz w:val="24"/>
        </w:rPr>
        <w:t>比2016年减少177600元</w:t>
      </w:r>
      <w:r w:rsidRPr="00D12488"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主要原因：2017年未发生因公出国（境）费用。</w:t>
      </w:r>
    </w:p>
    <w:p w:rsidR="00F130B4" w:rsidRPr="00D12488" w:rsidRDefault="00F130B4" w:rsidP="00F130B4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12488">
        <w:rPr>
          <w:rFonts w:ascii="宋体" w:hAnsi="宋体" w:cs="宋体" w:hint="eastAsia"/>
          <w:kern w:val="0"/>
          <w:sz w:val="24"/>
        </w:rPr>
        <w:t>公务接待费：2016年</w:t>
      </w:r>
      <w:r>
        <w:rPr>
          <w:rFonts w:ascii="宋体" w:hAnsi="宋体" w:cs="宋体" w:hint="eastAsia"/>
          <w:kern w:val="0"/>
          <w:sz w:val="24"/>
        </w:rPr>
        <w:t>决算</w:t>
      </w:r>
      <w:r w:rsidRPr="00D12488">
        <w:rPr>
          <w:rFonts w:ascii="宋体" w:hAnsi="宋体" w:cs="宋体" w:hint="eastAsia"/>
          <w:kern w:val="0"/>
          <w:sz w:val="24"/>
        </w:rPr>
        <w:t>数：</w:t>
      </w:r>
      <w:r>
        <w:rPr>
          <w:rFonts w:ascii="宋体" w:hAnsi="宋体" w:cs="宋体" w:hint="eastAsia"/>
          <w:kern w:val="0"/>
          <w:sz w:val="24"/>
        </w:rPr>
        <w:t>0</w:t>
      </w:r>
      <w:r w:rsidRPr="00D12488">
        <w:rPr>
          <w:rFonts w:ascii="宋体" w:hAnsi="宋体" w:cs="宋体" w:hint="eastAsia"/>
          <w:kern w:val="0"/>
          <w:sz w:val="24"/>
        </w:rPr>
        <w:t>元，201</w:t>
      </w:r>
      <w:r>
        <w:rPr>
          <w:rFonts w:ascii="宋体" w:hAnsi="宋体" w:cs="宋体" w:hint="eastAsia"/>
          <w:kern w:val="0"/>
          <w:sz w:val="24"/>
        </w:rPr>
        <w:t>7</w:t>
      </w:r>
      <w:r w:rsidRPr="00D12488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决算</w:t>
      </w:r>
      <w:r w:rsidRPr="00D12488">
        <w:rPr>
          <w:rFonts w:ascii="宋体" w:hAnsi="宋体" w:cs="宋体" w:hint="eastAsia"/>
          <w:kern w:val="0"/>
          <w:sz w:val="24"/>
        </w:rPr>
        <w:t>数：</w:t>
      </w:r>
      <w:r>
        <w:rPr>
          <w:rFonts w:ascii="宋体" w:hAnsi="宋体" w:cs="宋体" w:hint="eastAsia"/>
          <w:kern w:val="0"/>
          <w:sz w:val="24"/>
        </w:rPr>
        <w:t>0</w:t>
      </w:r>
      <w:r w:rsidRPr="00D12488">
        <w:rPr>
          <w:rFonts w:ascii="宋体" w:hAnsi="宋体" w:cs="宋体" w:hint="eastAsia"/>
          <w:kern w:val="0"/>
          <w:sz w:val="24"/>
        </w:rPr>
        <w:t>元。</w:t>
      </w:r>
      <w:r>
        <w:rPr>
          <w:rFonts w:ascii="宋体" w:hAnsi="宋体" w:cs="宋体" w:hint="eastAsia"/>
          <w:kern w:val="0"/>
          <w:sz w:val="24"/>
        </w:rPr>
        <w:t>没有变化。</w:t>
      </w:r>
    </w:p>
    <w:p w:rsidR="000F6C7F" w:rsidRPr="00F130B4" w:rsidRDefault="00F130B4" w:rsidP="00F130B4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130B4">
        <w:rPr>
          <w:rFonts w:ascii="宋体" w:eastAsia="宋体" w:hAnsi="宋体" w:cs="宋体" w:hint="eastAsia"/>
          <w:kern w:val="0"/>
          <w:sz w:val="24"/>
          <w:szCs w:val="24"/>
        </w:rPr>
        <w:t>公务用车购置及运行维护费：2016年决算数21500元，2017年决算数:33511.56元。均为公务用车运行维护费。2017年因车辆使用年限已久，车辆维修维护费用增加。</w:t>
      </w:r>
    </w:p>
    <w:p w:rsidR="00F130B4" w:rsidRDefault="00F130B4" w:rsidP="00F130B4">
      <w:pPr>
        <w:rPr>
          <w:rFonts w:ascii="宋体" w:hAnsi="宋体" w:cs="宋体"/>
          <w:kern w:val="0"/>
          <w:sz w:val="24"/>
        </w:rPr>
      </w:pPr>
    </w:p>
    <w:p w:rsidR="00F130B4" w:rsidRDefault="00F130B4" w:rsidP="00F130B4">
      <w:pPr>
        <w:rPr>
          <w:rFonts w:ascii="宋体" w:hAnsi="宋体" w:cs="宋体"/>
          <w:kern w:val="0"/>
          <w:sz w:val="24"/>
        </w:rPr>
      </w:pPr>
    </w:p>
    <w:p w:rsidR="00F130B4" w:rsidRDefault="00F130B4" w:rsidP="00F130B4">
      <w:pPr>
        <w:rPr>
          <w:rFonts w:ascii="宋体" w:hAnsi="宋体" w:cs="宋体"/>
          <w:kern w:val="0"/>
          <w:sz w:val="24"/>
        </w:rPr>
      </w:pPr>
    </w:p>
    <w:p w:rsidR="00F130B4" w:rsidRPr="007C7319" w:rsidRDefault="00F130B4" w:rsidP="00F130B4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2017年政府性基金</w:t>
      </w:r>
      <w:r w:rsidRPr="007C7319">
        <w:rPr>
          <w:rFonts w:ascii="楷体_GB2312" w:eastAsia="楷体_GB2312" w:hAnsi="宋体" w:hint="eastAsia"/>
          <w:b/>
          <w:sz w:val="36"/>
          <w:szCs w:val="36"/>
        </w:rPr>
        <w:t>支出</w:t>
      </w:r>
      <w:r>
        <w:rPr>
          <w:rFonts w:ascii="楷体_GB2312" w:eastAsia="楷体_GB2312" w:hAnsi="宋体" w:hint="eastAsia"/>
          <w:b/>
          <w:sz w:val="36"/>
          <w:szCs w:val="36"/>
        </w:rPr>
        <w:t>决算</w:t>
      </w:r>
      <w:r w:rsidRPr="007C7319"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F130B4" w:rsidRPr="007C7319" w:rsidRDefault="00F130B4" w:rsidP="00F130B4">
      <w:pPr>
        <w:jc w:val="center"/>
        <w:rPr>
          <w:rFonts w:ascii="楷体_GB2312" w:eastAsia="楷体_GB2312" w:hAnsi="宋体"/>
          <w:b/>
          <w:sz w:val="36"/>
          <w:szCs w:val="36"/>
        </w:rPr>
      </w:pPr>
    </w:p>
    <w:p w:rsidR="00F130B4" w:rsidRPr="007C7319" w:rsidRDefault="00F130B4" w:rsidP="00F130B4">
      <w:pPr>
        <w:wordWrap w:val="0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 w:rsidRPr="007C7319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Ind w:w="-550" w:type="dxa"/>
        <w:tblLayout w:type="fixed"/>
        <w:tblLook w:val="0000"/>
      </w:tblPr>
      <w:tblGrid>
        <w:gridCol w:w="1548"/>
        <w:gridCol w:w="3525"/>
        <w:gridCol w:w="1365"/>
        <w:gridCol w:w="1462"/>
        <w:gridCol w:w="1688"/>
      </w:tblGrid>
      <w:tr w:rsidR="00F130B4" w:rsidRPr="003C1999" w:rsidTr="00AB6427">
        <w:trPr>
          <w:trHeight w:val="6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Pr="007C7319" w:rsidRDefault="00F130B4" w:rsidP="00AB6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30B4" w:rsidRPr="003C1999" w:rsidTr="00AB6427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B4" w:rsidRPr="007C7319" w:rsidRDefault="00F130B4" w:rsidP="00AB6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130B4" w:rsidRPr="007C7319" w:rsidRDefault="00F130B4" w:rsidP="00F130B4">
      <w:pPr>
        <w:rPr>
          <w:szCs w:val="24"/>
        </w:rPr>
      </w:pPr>
    </w:p>
    <w:p w:rsidR="00F130B4" w:rsidRPr="007C7319" w:rsidRDefault="00F130B4" w:rsidP="00F130B4">
      <w:pPr>
        <w:rPr>
          <w:szCs w:val="24"/>
        </w:rPr>
      </w:pPr>
      <w:r>
        <w:rPr>
          <w:rFonts w:hint="eastAsia"/>
          <w:szCs w:val="24"/>
        </w:rPr>
        <w:t>说明：单位不涉及此款项。</w:t>
      </w:r>
    </w:p>
    <w:p w:rsidR="00F130B4" w:rsidRPr="00F130B4" w:rsidRDefault="00F130B4" w:rsidP="00F130B4"/>
    <w:sectPr w:rsidR="00F130B4" w:rsidRPr="00F130B4" w:rsidSect="000F6C7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0A" w:rsidRDefault="00990B0A" w:rsidP="00AB6427">
      <w:r>
        <w:separator/>
      </w:r>
    </w:p>
  </w:endnote>
  <w:endnote w:type="continuationSeparator" w:id="0">
    <w:p w:rsidR="00990B0A" w:rsidRDefault="00990B0A" w:rsidP="00AB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0A" w:rsidRDefault="00990B0A" w:rsidP="00AB6427">
      <w:r>
        <w:separator/>
      </w:r>
    </w:p>
  </w:footnote>
  <w:footnote w:type="continuationSeparator" w:id="0">
    <w:p w:rsidR="00990B0A" w:rsidRDefault="00990B0A" w:rsidP="00AB6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6519"/>
    <w:multiLevelType w:val="hybridMultilevel"/>
    <w:tmpl w:val="6AD62DD6"/>
    <w:lvl w:ilvl="0" w:tplc="F9C46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C7F"/>
    <w:rsid w:val="00007F63"/>
    <w:rsid w:val="000125EE"/>
    <w:rsid w:val="00012871"/>
    <w:rsid w:val="00016B7E"/>
    <w:rsid w:val="00016CAB"/>
    <w:rsid w:val="0002004B"/>
    <w:rsid w:val="000207C9"/>
    <w:rsid w:val="00021CB8"/>
    <w:rsid w:val="000233E5"/>
    <w:rsid w:val="00026BC8"/>
    <w:rsid w:val="000305C7"/>
    <w:rsid w:val="000308FA"/>
    <w:rsid w:val="00031624"/>
    <w:rsid w:val="00033115"/>
    <w:rsid w:val="000401F9"/>
    <w:rsid w:val="00041F48"/>
    <w:rsid w:val="000434B2"/>
    <w:rsid w:val="00043B3E"/>
    <w:rsid w:val="00043D29"/>
    <w:rsid w:val="00046FFD"/>
    <w:rsid w:val="00051D20"/>
    <w:rsid w:val="00054210"/>
    <w:rsid w:val="00056022"/>
    <w:rsid w:val="00056C59"/>
    <w:rsid w:val="00062C43"/>
    <w:rsid w:val="000639CA"/>
    <w:rsid w:val="0006745F"/>
    <w:rsid w:val="00070BA0"/>
    <w:rsid w:val="00071467"/>
    <w:rsid w:val="0007287A"/>
    <w:rsid w:val="00076A68"/>
    <w:rsid w:val="0007733C"/>
    <w:rsid w:val="00081256"/>
    <w:rsid w:val="000831E7"/>
    <w:rsid w:val="000838DE"/>
    <w:rsid w:val="00084E6D"/>
    <w:rsid w:val="0008503A"/>
    <w:rsid w:val="00097CD1"/>
    <w:rsid w:val="000A0C67"/>
    <w:rsid w:val="000A3056"/>
    <w:rsid w:val="000A386C"/>
    <w:rsid w:val="000A7670"/>
    <w:rsid w:val="000B12A9"/>
    <w:rsid w:val="000B1DD0"/>
    <w:rsid w:val="000B7AB4"/>
    <w:rsid w:val="000C2A94"/>
    <w:rsid w:val="000C41D5"/>
    <w:rsid w:val="000D3E34"/>
    <w:rsid w:val="000E21BF"/>
    <w:rsid w:val="000E30CD"/>
    <w:rsid w:val="000E4FF2"/>
    <w:rsid w:val="000E72E7"/>
    <w:rsid w:val="000F654D"/>
    <w:rsid w:val="000F6C7F"/>
    <w:rsid w:val="00100479"/>
    <w:rsid w:val="00106AB8"/>
    <w:rsid w:val="00112C4D"/>
    <w:rsid w:val="00123B19"/>
    <w:rsid w:val="00125E58"/>
    <w:rsid w:val="001358DF"/>
    <w:rsid w:val="0014066A"/>
    <w:rsid w:val="00142808"/>
    <w:rsid w:val="001464C2"/>
    <w:rsid w:val="00146986"/>
    <w:rsid w:val="0015144F"/>
    <w:rsid w:val="0015449E"/>
    <w:rsid w:val="00155437"/>
    <w:rsid w:val="00163AF6"/>
    <w:rsid w:val="001659CF"/>
    <w:rsid w:val="00166A0D"/>
    <w:rsid w:val="0017029B"/>
    <w:rsid w:val="001703C3"/>
    <w:rsid w:val="001744E9"/>
    <w:rsid w:val="00176D98"/>
    <w:rsid w:val="00177911"/>
    <w:rsid w:val="0018199C"/>
    <w:rsid w:val="0018417E"/>
    <w:rsid w:val="001876DE"/>
    <w:rsid w:val="0019419F"/>
    <w:rsid w:val="00196F95"/>
    <w:rsid w:val="001A1409"/>
    <w:rsid w:val="001A1BC2"/>
    <w:rsid w:val="001A3C61"/>
    <w:rsid w:val="001B46AD"/>
    <w:rsid w:val="001B46C1"/>
    <w:rsid w:val="001B4B70"/>
    <w:rsid w:val="001B5C4F"/>
    <w:rsid w:val="001C0174"/>
    <w:rsid w:val="001C0E12"/>
    <w:rsid w:val="001C6918"/>
    <w:rsid w:val="001D01ED"/>
    <w:rsid w:val="001D052A"/>
    <w:rsid w:val="001D069D"/>
    <w:rsid w:val="001D1B4B"/>
    <w:rsid w:val="001D59E6"/>
    <w:rsid w:val="001D78FC"/>
    <w:rsid w:val="001E125C"/>
    <w:rsid w:val="001E3493"/>
    <w:rsid w:val="001E427F"/>
    <w:rsid w:val="001F12EA"/>
    <w:rsid w:val="001F2706"/>
    <w:rsid w:val="001F270A"/>
    <w:rsid w:val="001F2D01"/>
    <w:rsid w:val="001F3177"/>
    <w:rsid w:val="001F74C5"/>
    <w:rsid w:val="00202A6E"/>
    <w:rsid w:val="00202F93"/>
    <w:rsid w:val="00206B0A"/>
    <w:rsid w:val="00213973"/>
    <w:rsid w:val="002174BD"/>
    <w:rsid w:val="0022405A"/>
    <w:rsid w:val="00226EB5"/>
    <w:rsid w:val="00230BB5"/>
    <w:rsid w:val="002327D5"/>
    <w:rsid w:val="00232D44"/>
    <w:rsid w:val="00233C8D"/>
    <w:rsid w:val="00235353"/>
    <w:rsid w:val="0023773D"/>
    <w:rsid w:val="00240A72"/>
    <w:rsid w:val="00241559"/>
    <w:rsid w:val="002418C8"/>
    <w:rsid w:val="00241B86"/>
    <w:rsid w:val="00242019"/>
    <w:rsid w:val="00242183"/>
    <w:rsid w:val="00247DC5"/>
    <w:rsid w:val="00260498"/>
    <w:rsid w:val="00263103"/>
    <w:rsid w:val="00263C8E"/>
    <w:rsid w:val="002657A3"/>
    <w:rsid w:val="00270C89"/>
    <w:rsid w:val="00274B3E"/>
    <w:rsid w:val="0028363C"/>
    <w:rsid w:val="00285935"/>
    <w:rsid w:val="002871BE"/>
    <w:rsid w:val="00290512"/>
    <w:rsid w:val="00292D7D"/>
    <w:rsid w:val="002A09E5"/>
    <w:rsid w:val="002A14DD"/>
    <w:rsid w:val="002A5469"/>
    <w:rsid w:val="002A557F"/>
    <w:rsid w:val="002A63C1"/>
    <w:rsid w:val="002A73BD"/>
    <w:rsid w:val="002A7E23"/>
    <w:rsid w:val="002B0790"/>
    <w:rsid w:val="002B19C7"/>
    <w:rsid w:val="002B2823"/>
    <w:rsid w:val="002B44B0"/>
    <w:rsid w:val="002B4ECC"/>
    <w:rsid w:val="002B7F47"/>
    <w:rsid w:val="002C46B3"/>
    <w:rsid w:val="002C7C15"/>
    <w:rsid w:val="002D0B28"/>
    <w:rsid w:val="002D387E"/>
    <w:rsid w:val="002D6CEB"/>
    <w:rsid w:val="002E4F87"/>
    <w:rsid w:val="002E652E"/>
    <w:rsid w:val="002F1244"/>
    <w:rsid w:val="002F14A5"/>
    <w:rsid w:val="002F31C7"/>
    <w:rsid w:val="002F5AE7"/>
    <w:rsid w:val="002F5FD7"/>
    <w:rsid w:val="002F600D"/>
    <w:rsid w:val="00302CCB"/>
    <w:rsid w:val="00305292"/>
    <w:rsid w:val="003064B0"/>
    <w:rsid w:val="00311453"/>
    <w:rsid w:val="00313700"/>
    <w:rsid w:val="003217D2"/>
    <w:rsid w:val="00323464"/>
    <w:rsid w:val="0032532D"/>
    <w:rsid w:val="003272F0"/>
    <w:rsid w:val="00327DAD"/>
    <w:rsid w:val="00330EAB"/>
    <w:rsid w:val="003313F5"/>
    <w:rsid w:val="0033334D"/>
    <w:rsid w:val="00333777"/>
    <w:rsid w:val="003343C0"/>
    <w:rsid w:val="00335A89"/>
    <w:rsid w:val="00336F51"/>
    <w:rsid w:val="00337F7E"/>
    <w:rsid w:val="00341AE6"/>
    <w:rsid w:val="00347452"/>
    <w:rsid w:val="00347E87"/>
    <w:rsid w:val="003509CD"/>
    <w:rsid w:val="00350E68"/>
    <w:rsid w:val="003522F6"/>
    <w:rsid w:val="0036148C"/>
    <w:rsid w:val="0036347C"/>
    <w:rsid w:val="00371807"/>
    <w:rsid w:val="00372C48"/>
    <w:rsid w:val="0037444B"/>
    <w:rsid w:val="003746DC"/>
    <w:rsid w:val="003763C1"/>
    <w:rsid w:val="00381022"/>
    <w:rsid w:val="00384C53"/>
    <w:rsid w:val="00390B65"/>
    <w:rsid w:val="00391ACC"/>
    <w:rsid w:val="003947B0"/>
    <w:rsid w:val="003B245E"/>
    <w:rsid w:val="003B351F"/>
    <w:rsid w:val="003B75E5"/>
    <w:rsid w:val="003C2536"/>
    <w:rsid w:val="003C2840"/>
    <w:rsid w:val="003C6713"/>
    <w:rsid w:val="003D4032"/>
    <w:rsid w:val="003D4A99"/>
    <w:rsid w:val="003D6497"/>
    <w:rsid w:val="003E0A02"/>
    <w:rsid w:val="003E3456"/>
    <w:rsid w:val="003E449C"/>
    <w:rsid w:val="003F2D3A"/>
    <w:rsid w:val="003F43DA"/>
    <w:rsid w:val="003F52CE"/>
    <w:rsid w:val="00401948"/>
    <w:rsid w:val="004038B3"/>
    <w:rsid w:val="00410030"/>
    <w:rsid w:val="004111C1"/>
    <w:rsid w:val="00415089"/>
    <w:rsid w:val="00415A72"/>
    <w:rsid w:val="0041769E"/>
    <w:rsid w:val="00417C1D"/>
    <w:rsid w:val="004209BE"/>
    <w:rsid w:val="00422053"/>
    <w:rsid w:val="0042464D"/>
    <w:rsid w:val="00424C30"/>
    <w:rsid w:val="0042514D"/>
    <w:rsid w:val="00427EB5"/>
    <w:rsid w:val="0043044F"/>
    <w:rsid w:val="004313E3"/>
    <w:rsid w:val="004314D6"/>
    <w:rsid w:val="0043198B"/>
    <w:rsid w:val="004325FE"/>
    <w:rsid w:val="004373C6"/>
    <w:rsid w:val="00446CEA"/>
    <w:rsid w:val="00446CFC"/>
    <w:rsid w:val="0045196A"/>
    <w:rsid w:val="00452AB8"/>
    <w:rsid w:val="00453B34"/>
    <w:rsid w:val="00457040"/>
    <w:rsid w:val="0045721A"/>
    <w:rsid w:val="0046533F"/>
    <w:rsid w:val="00467AAE"/>
    <w:rsid w:val="00472386"/>
    <w:rsid w:val="0047525C"/>
    <w:rsid w:val="004768A7"/>
    <w:rsid w:val="00480D70"/>
    <w:rsid w:val="004810F6"/>
    <w:rsid w:val="00481BAA"/>
    <w:rsid w:val="00484DE4"/>
    <w:rsid w:val="0048771F"/>
    <w:rsid w:val="00490C88"/>
    <w:rsid w:val="00494D9E"/>
    <w:rsid w:val="004A0175"/>
    <w:rsid w:val="004A4255"/>
    <w:rsid w:val="004A4399"/>
    <w:rsid w:val="004A7C6F"/>
    <w:rsid w:val="004B0CDF"/>
    <w:rsid w:val="004B415E"/>
    <w:rsid w:val="004B6983"/>
    <w:rsid w:val="004B7B4B"/>
    <w:rsid w:val="004C579A"/>
    <w:rsid w:val="004D0C53"/>
    <w:rsid w:val="004D6446"/>
    <w:rsid w:val="004D680C"/>
    <w:rsid w:val="004D71FB"/>
    <w:rsid w:val="004D7482"/>
    <w:rsid w:val="004D7C79"/>
    <w:rsid w:val="004D7F81"/>
    <w:rsid w:val="004E0777"/>
    <w:rsid w:val="004E2053"/>
    <w:rsid w:val="004E2FA2"/>
    <w:rsid w:val="004E3B9C"/>
    <w:rsid w:val="004F4306"/>
    <w:rsid w:val="004F7803"/>
    <w:rsid w:val="00500F33"/>
    <w:rsid w:val="00504FDF"/>
    <w:rsid w:val="00505189"/>
    <w:rsid w:val="00506FD5"/>
    <w:rsid w:val="00515F33"/>
    <w:rsid w:val="00523395"/>
    <w:rsid w:val="005260C7"/>
    <w:rsid w:val="00531E14"/>
    <w:rsid w:val="005320A4"/>
    <w:rsid w:val="005329BD"/>
    <w:rsid w:val="00533CBF"/>
    <w:rsid w:val="0053707C"/>
    <w:rsid w:val="00537FF2"/>
    <w:rsid w:val="005406CA"/>
    <w:rsid w:val="00546709"/>
    <w:rsid w:val="00546DCD"/>
    <w:rsid w:val="00546F91"/>
    <w:rsid w:val="00550931"/>
    <w:rsid w:val="00551E23"/>
    <w:rsid w:val="005567E1"/>
    <w:rsid w:val="00556B91"/>
    <w:rsid w:val="00557E4D"/>
    <w:rsid w:val="0056007B"/>
    <w:rsid w:val="00560596"/>
    <w:rsid w:val="00560EC6"/>
    <w:rsid w:val="00565545"/>
    <w:rsid w:val="005669CA"/>
    <w:rsid w:val="005700DD"/>
    <w:rsid w:val="00570626"/>
    <w:rsid w:val="00570DF7"/>
    <w:rsid w:val="00570F17"/>
    <w:rsid w:val="00572336"/>
    <w:rsid w:val="00574CCC"/>
    <w:rsid w:val="0057529E"/>
    <w:rsid w:val="00576155"/>
    <w:rsid w:val="005826D1"/>
    <w:rsid w:val="005855D5"/>
    <w:rsid w:val="00585914"/>
    <w:rsid w:val="00592D92"/>
    <w:rsid w:val="005964AE"/>
    <w:rsid w:val="00597D49"/>
    <w:rsid w:val="005A36DF"/>
    <w:rsid w:val="005A4151"/>
    <w:rsid w:val="005B5620"/>
    <w:rsid w:val="005B7B6B"/>
    <w:rsid w:val="005C085F"/>
    <w:rsid w:val="005D1AB8"/>
    <w:rsid w:val="005D77BE"/>
    <w:rsid w:val="005E7075"/>
    <w:rsid w:val="005E7155"/>
    <w:rsid w:val="005F5592"/>
    <w:rsid w:val="00603AF4"/>
    <w:rsid w:val="0060618D"/>
    <w:rsid w:val="00612B49"/>
    <w:rsid w:val="006131D7"/>
    <w:rsid w:val="00614686"/>
    <w:rsid w:val="00615874"/>
    <w:rsid w:val="00615E3F"/>
    <w:rsid w:val="006212E3"/>
    <w:rsid w:val="00623896"/>
    <w:rsid w:val="00624442"/>
    <w:rsid w:val="00627AD2"/>
    <w:rsid w:val="00632665"/>
    <w:rsid w:val="0063298E"/>
    <w:rsid w:val="00632EC9"/>
    <w:rsid w:val="00633D7D"/>
    <w:rsid w:val="006341BE"/>
    <w:rsid w:val="00646DBC"/>
    <w:rsid w:val="00650E5F"/>
    <w:rsid w:val="006516E2"/>
    <w:rsid w:val="00653A16"/>
    <w:rsid w:val="0065649B"/>
    <w:rsid w:val="0066119D"/>
    <w:rsid w:val="00663A9F"/>
    <w:rsid w:val="00665574"/>
    <w:rsid w:val="006675DB"/>
    <w:rsid w:val="00667881"/>
    <w:rsid w:val="00671107"/>
    <w:rsid w:val="00673C13"/>
    <w:rsid w:val="00676788"/>
    <w:rsid w:val="00677F32"/>
    <w:rsid w:val="006801B4"/>
    <w:rsid w:val="006803A4"/>
    <w:rsid w:val="00681E4A"/>
    <w:rsid w:val="00690D49"/>
    <w:rsid w:val="006A256F"/>
    <w:rsid w:val="006A5E8F"/>
    <w:rsid w:val="006B2657"/>
    <w:rsid w:val="006B2675"/>
    <w:rsid w:val="006C11F4"/>
    <w:rsid w:val="006C5AAF"/>
    <w:rsid w:val="006C783B"/>
    <w:rsid w:val="006D410A"/>
    <w:rsid w:val="006D53E6"/>
    <w:rsid w:val="006D6D2A"/>
    <w:rsid w:val="006E0C45"/>
    <w:rsid w:val="006E0EC4"/>
    <w:rsid w:val="006E1918"/>
    <w:rsid w:val="006E3451"/>
    <w:rsid w:val="006E5E1D"/>
    <w:rsid w:val="006F1ADA"/>
    <w:rsid w:val="006F2359"/>
    <w:rsid w:val="006F38BA"/>
    <w:rsid w:val="006F684E"/>
    <w:rsid w:val="007006B4"/>
    <w:rsid w:val="00701B04"/>
    <w:rsid w:val="00710BB9"/>
    <w:rsid w:val="007127B9"/>
    <w:rsid w:val="00723BD6"/>
    <w:rsid w:val="007262F6"/>
    <w:rsid w:val="00732D86"/>
    <w:rsid w:val="007337BD"/>
    <w:rsid w:val="00733E17"/>
    <w:rsid w:val="00737626"/>
    <w:rsid w:val="00742942"/>
    <w:rsid w:val="00750B39"/>
    <w:rsid w:val="007566B1"/>
    <w:rsid w:val="00757084"/>
    <w:rsid w:val="00760204"/>
    <w:rsid w:val="00773637"/>
    <w:rsid w:val="0077481E"/>
    <w:rsid w:val="0077607D"/>
    <w:rsid w:val="00777258"/>
    <w:rsid w:val="00784E5B"/>
    <w:rsid w:val="0078660C"/>
    <w:rsid w:val="00786F14"/>
    <w:rsid w:val="00787983"/>
    <w:rsid w:val="007945B6"/>
    <w:rsid w:val="00797FEC"/>
    <w:rsid w:val="007A3722"/>
    <w:rsid w:val="007A44A7"/>
    <w:rsid w:val="007A5BE1"/>
    <w:rsid w:val="007A77C3"/>
    <w:rsid w:val="007A7B0C"/>
    <w:rsid w:val="007A7CD4"/>
    <w:rsid w:val="007B0DF9"/>
    <w:rsid w:val="007B30FA"/>
    <w:rsid w:val="007B3AE1"/>
    <w:rsid w:val="007B6CD3"/>
    <w:rsid w:val="007C733E"/>
    <w:rsid w:val="007D09F0"/>
    <w:rsid w:val="007D0AE5"/>
    <w:rsid w:val="007D3B81"/>
    <w:rsid w:val="007D570E"/>
    <w:rsid w:val="007D590B"/>
    <w:rsid w:val="007D724E"/>
    <w:rsid w:val="007E0B3F"/>
    <w:rsid w:val="007E3067"/>
    <w:rsid w:val="007E41B2"/>
    <w:rsid w:val="007E5D27"/>
    <w:rsid w:val="007E698A"/>
    <w:rsid w:val="007F3314"/>
    <w:rsid w:val="007F38A8"/>
    <w:rsid w:val="00803440"/>
    <w:rsid w:val="00805A02"/>
    <w:rsid w:val="00806708"/>
    <w:rsid w:val="0081239F"/>
    <w:rsid w:val="00813A98"/>
    <w:rsid w:val="008141F3"/>
    <w:rsid w:val="00821803"/>
    <w:rsid w:val="00827EA4"/>
    <w:rsid w:val="008324C9"/>
    <w:rsid w:val="00834540"/>
    <w:rsid w:val="00837CC8"/>
    <w:rsid w:val="00843F49"/>
    <w:rsid w:val="0084698D"/>
    <w:rsid w:val="00851A3F"/>
    <w:rsid w:val="00861AEA"/>
    <w:rsid w:val="008701D8"/>
    <w:rsid w:val="008709BC"/>
    <w:rsid w:val="00873499"/>
    <w:rsid w:val="008806D5"/>
    <w:rsid w:val="00880A36"/>
    <w:rsid w:val="00882CE7"/>
    <w:rsid w:val="00886D9F"/>
    <w:rsid w:val="00890680"/>
    <w:rsid w:val="00891896"/>
    <w:rsid w:val="0089244A"/>
    <w:rsid w:val="00894275"/>
    <w:rsid w:val="008A01C6"/>
    <w:rsid w:val="008A3EB9"/>
    <w:rsid w:val="008A4432"/>
    <w:rsid w:val="008A48E1"/>
    <w:rsid w:val="008A6698"/>
    <w:rsid w:val="008A7438"/>
    <w:rsid w:val="008B05F1"/>
    <w:rsid w:val="008B6497"/>
    <w:rsid w:val="008C1E25"/>
    <w:rsid w:val="008C27B1"/>
    <w:rsid w:val="008C5A8B"/>
    <w:rsid w:val="008C62AC"/>
    <w:rsid w:val="008C6E50"/>
    <w:rsid w:val="008C7902"/>
    <w:rsid w:val="008D33CD"/>
    <w:rsid w:val="008D348A"/>
    <w:rsid w:val="008D47BD"/>
    <w:rsid w:val="008D4DFF"/>
    <w:rsid w:val="008E0BAA"/>
    <w:rsid w:val="008E757C"/>
    <w:rsid w:val="008F08A5"/>
    <w:rsid w:val="008F1C06"/>
    <w:rsid w:val="008F4251"/>
    <w:rsid w:val="008F4DD3"/>
    <w:rsid w:val="008F65B0"/>
    <w:rsid w:val="00903E9F"/>
    <w:rsid w:val="00907FE0"/>
    <w:rsid w:val="0091345F"/>
    <w:rsid w:val="00914E8B"/>
    <w:rsid w:val="009242B4"/>
    <w:rsid w:val="00925C62"/>
    <w:rsid w:val="009260E3"/>
    <w:rsid w:val="00927351"/>
    <w:rsid w:val="009315C1"/>
    <w:rsid w:val="00932966"/>
    <w:rsid w:val="00935B1D"/>
    <w:rsid w:val="00940796"/>
    <w:rsid w:val="00940E83"/>
    <w:rsid w:val="00942911"/>
    <w:rsid w:val="00944D59"/>
    <w:rsid w:val="009500E8"/>
    <w:rsid w:val="00950592"/>
    <w:rsid w:val="009561CC"/>
    <w:rsid w:val="00956D83"/>
    <w:rsid w:val="0096155A"/>
    <w:rsid w:val="00961A57"/>
    <w:rsid w:val="00961CBE"/>
    <w:rsid w:val="009636B6"/>
    <w:rsid w:val="00977CCA"/>
    <w:rsid w:val="009817C7"/>
    <w:rsid w:val="009878B9"/>
    <w:rsid w:val="00990B0A"/>
    <w:rsid w:val="00990D16"/>
    <w:rsid w:val="00991D30"/>
    <w:rsid w:val="0099365F"/>
    <w:rsid w:val="00994961"/>
    <w:rsid w:val="009A120B"/>
    <w:rsid w:val="009A1C82"/>
    <w:rsid w:val="009A2ECA"/>
    <w:rsid w:val="009A4FB9"/>
    <w:rsid w:val="009A6610"/>
    <w:rsid w:val="009A791D"/>
    <w:rsid w:val="009B44C3"/>
    <w:rsid w:val="009B7808"/>
    <w:rsid w:val="009C14E3"/>
    <w:rsid w:val="009C1F25"/>
    <w:rsid w:val="009C68BE"/>
    <w:rsid w:val="009D11EF"/>
    <w:rsid w:val="009D21A2"/>
    <w:rsid w:val="009D6390"/>
    <w:rsid w:val="009F00B3"/>
    <w:rsid w:val="009F0488"/>
    <w:rsid w:val="009F0E47"/>
    <w:rsid w:val="009F58A1"/>
    <w:rsid w:val="00A004ED"/>
    <w:rsid w:val="00A01697"/>
    <w:rsid w:val="00A017E4"/>
    <w:rsid w:val="00A04E08"/>
    <w:rsid w:val="00A05ADE"/>
    <w:rsid w:val="00A06BE7"/>
    <w:rsid w:val="00A10DC4"/>
    <w:rsid w:val="00A110F8"/>
    <w:rsid w:val="00A11F6D"/>
    <w:rsid w:val="00A12C04"/>
    <w:rsid w:val="00A14C04"/>
    <w:rsid w:val="00A16CAC"/>
    <w:rsid w:val="00A21D13"/>
    <w:rsid w:val="00A22D79"/>
    <w:rsid w:val="00A25062"/>
    <w:rsid w:val="00A276B1"/>
    <w:rsid w:val="00A31B36"/>
    <w:rsid w:val="00A36A81"/>
    <w:rsid w:val="00A37F8A"/>
    <w:rsid w:val="00A42FBA"/>
    <w:rsid w:val="00A43495"/>
    <w:rsid w:val="00A549F6"/>
    <w:rsid w:val="00A578AA"/>
    <w:rsid w:val="00A57A98"/>
    <w:rsid w:val="00A65C8C"/>
    <w:rsid w:val="00A71252"/>
    <w:rsid w:val="00A714E4"/>
    <w:rsid w:val="00A727A2"/>
    <w:rsid w:val="00A74827"/>
    <w:rsid w:val="00A75DA0"/>
    <w:rsid w:val="00A765C5"/>
    <w:rsid w:val="00A775A5"/>
    <w:rsid w:val="00A816FC"/>
    <w:rsid w:val="00A81E84"/>
    <w:rsid w:val="00A836AE"/>
    <w:rsid w:val="00A83DA4"/>
    <w:rsid w:val="00A93A5A"/>
    <w:rsid w:val="00A93BA1"/>
    <w:rsid w:val="00A95189"/>
    <w:rsid w:val="00A95DB1"/>
    <w:rsid w:val="00A95EDA"/>
    <w:rsid w:val="00AA599C"/>
    <w:rsid w:val="00AB561C"/>
    <w:rsid w:val="00AB6427"/>
    <w:rsid w:val="00AB74C6"/>
    <w:rsid w:val="00AC0B3B"/>
    <w:rsid w:val="00AD05C0"/>
    <w:rsid w:val="00AD4A7F"/>
    <w:rsid w:val="00AD554C"/>
    <w:rsid w:val="00AD64C3"/>
    <w:rsid w:val="00AE1ED8"/>
    <w:rsid w:val="00AE2FB7"/>
    <w:rsid w:val="00AE517C"/>
    <w:rsid w:val="00AF4D44"/>
    <w:rsid w:val="00AF5977"/>
    <w:rsid w:val="00AF5A22"/>
    <w:rsid w:val="00AF6ADF"/>
    <w:rsid w:val="00B00297"/>
    <w:rsid w:val="00B05832"/>
    <w:rsid w:val="00B05AA0"/>
    <w:rsid w:val="00B05B40"/>
    <w:rsid w:val="00B05FA8"/>
    <w:rsid w:val="00B1004B"/>
    <w:rsid w:val="00B1155C"/>
    <w:rsid w:val="00B12719"/>
    <w:rsid w:val="00B12AB6"/>
    <w:rsid w:val="00B12B2D"/>
    <w:rsid w:val="00B2526C"/>
    <w:rsid w:val="00B26AA4"/>
    <w:rsid w:val="00B271D7"/>
    <w:rsid w:val="00B27249"/>
    <w:rsid w:val="00B277BD"/>
    <w:rsid w:val="00B304CE"/>
    <w:rsid w:val="00B35B94"/>
    <w:rsid w:val="00B37E24"/>
    <w:rsid w:val="00B4085D"/>
    <w:rsid w:val="00B431A0"/>
    <w:rsid w:val="00B43544"/>
    <w:rsid w:val="00B464AB"/>
    <w:rsid w:val="00B502DF"/>
    <w:rsid w:val="00B50ABD"/>
    <w:rsid w:val="00B52D78"/>
    <w:rsid w:val="00B54011"/>
    <w:rsid w:val="00B55FBF"/>
    <w:rsid w:val="00B5761F"/>
    <w:rsid w:val="00B60F6D"/>
    <w:rsid w:val="00B62F6C"/>
    <w:rsid w:val="00B64337"/>
    <w:rsid w:val="00B656AB"/>
    <w:rsid w:val="00B67B44"/>
    <w:rsid w:val="00B70868"/>
    <w:rsid w:val="00B71ACD"/>
    <w:rsid w:val="00B72789"/>
    <w:rsid w:val="00B73BB9"/>
    <w:rsid w:val="00B77916"/>
    <w:rsid w:val="00B81ED6"/>
    <w:rsid w:val="00B84890"/>
    <w:rsid w:val="00B84C9C"/>
    <w:rsid w:val="00B861F3"/>
    <w:rsid w:val="00B92642"/>
    <w:rsid w:val="00B977AB"/>
    <w:rsid w:val="00BB4FB7"/>
    <w:rsid w:val="00BB6381"/>
    <w:rsid w:val="00BC0421"/>
    <w:rsid w:val="00BC1C4B"/>
    <w:rsid w:val="00BD125E"/>
    <w:rsid w:val="00BD54C3"/>
    <w:rsid w:val="00BD6D77"/>
    <w:rsid w:val="00BD7B0F"/>
    <w:rsid w:val="00BE546E"/>
    <w:rsid w:val="00BE6EF6"/>
    <w:rsid w:val="00BE7A55"/>
    <w:rsid w:val="00BF195F"/>
    <w:rsid w:val="00BF426A"/>
    <w:rsid w:val="00BF6504"/>
    <w:rsid w:val="00BF7C7E"/>
    <w:rsid w:val="00C02C7B"/>
    <w:rsid w:val="00C03863"/>
    <w:rsid w:val="00C06086"/>
    <w:rsid w:val="00C07714"/>
    <w:rsid w:val="00C11A00"/>
    <w:rsid w:val="00C1385B"/>
    <w:rsid w:val="00C207D9"/>
    <w:rsid w:val="00C324F8"/>
    <w:rsid w:val="00C32E38"/>
    <w:rsid w:val="00C343A5"/>
    <w:rsid w:val="00C36C54"/>
    <w:rsid w:val="00C4118E"/>
    <w:rsid w:val="00C42987"/>
    <w:rsid w:val="00C46C52"/>
    <w:rsid w:val="00C51FDD"/>
    <w:rsid w:val="00C528A8"/>
    <w:rsid w:val="00C560C2"/>
    <w:rsid w:val="00C563E0"/>
    <w:rsid w:val="00C57758"/>
    <w:rsid w:val="00C60267"/>
    <w:rsid w:val="00C639C6"/>
    <w:rsid w:val="00C64A5C"/>
    <w:rsid w:val="00C6528B"/>
    <w:rsid w:val="00C66381"/>
    <w:rsid w:val="00C7014F"/>
    <w:rsid w:val="00C70283"/>
    <w:rsid w:val="00C7214E"/>
    <w:rsid w:val="00C743A5"/>
    <w:rsid w:val="00C76317"/>
    <w:rsid w:val="00C76A1E"/>
    <w:rsid w:val="00C76E5E"/>
    <w:rsid w:val="00C77A4F"/>
    <w:rsid w:val="00C77C0E"/>
    <w:rsid w:val="00C80EB0"/>
    <w:rsid w:val="00C82039"/>
    <w:rsid w:val="00C84BE4"/>
    <w:rsid w:val="00C87D0B"/>
    <w:rsid w:val="00C9166F"/>
    <w:rsid w:val="00C94A1F"/>
    <w:rsid w:val="00C9556B"/>
    <w:rsid w:val="00C961EC"/>
    <w:rsid w:val="00CA31C1"/>
    <w:rsid w:val="00CA5AE8"/>
    <w:rsid w:val="00CA69BB"/>
    <w:rsid w:val="00CB43DA"/>
    <w:rsid w:val="00CD1D7D"/>
    <w:rsid w:val="00CD2310"/>
    <w:rsid w:val="00CD5B1C"/>
    <w:rsid w:val="00CD5C4C"/>
    <w:rsid w:val="00CE1FBC"/>
    <w:rsid w:val="00CE2568"/>
    <w:rsid w:val="00CE2940"/>
    <w:rsid w:val="00CF0A9E"/>
    <w:rsid w:val="00CF154D"/>
    <w:rsid w:val="00CF348B"/>
    <w:rsid w:val="00CF38C7"/>
    <w:rsid w:val="00CF5C89"/>
    <w:rsid w:val="00D05D23"/>
    <w:rsid w:val="00D15A7C"/>
    <w:rsid w:val="00D17BA3"/>
    <w:rsid w:val="00D20055"/>
    <w:rsid w:val="00D20DA7"/>
    <w:rsid w:val="00D3042E"/>
    <w:rsid w:val="00D31B3B"/>
    <w:rsid w:val="00D33A20"/>
    <w:rsid w:val="00D378B5"/>
    <w:rsid w:val="00D41738"/>
    <w:rsid w:val="00D44B39"/>
    <w:rsid w:val="00D452C8"/>
    <w:rsid w:val="00D529B6"/>
    <w:rsid w:val="00D56139"/>
    <w:rsid w:val="00D6423B"/>
    <w:rsid w:val="00D65B12"/>
    <w:rsid w:val="00D67468"/>
    <w:rsid w:val="00D678D3"/>
    <w:rsid w:val="00D70BCE"/>
    <w:rsid w:val="00D743CC"/>
    <w:rsid w:val="00D762BB"/>
    <w:rsid w:val="00D805B4"/>
    <w:rsid w:val="00D94FF0"/>
    <w:rsid w:val="00D95E82"/>
    <w:rsid w:val="00DA0177"/>
    <w:rsid w:val="00DA650A"/>
    <w:rsid w:val="00DB0CCD"/>
    <w:rsid w:val="00DB387A"/>
    <w:rsid w:val="00DB5368"/>
    <w:rsid w:val="00DB78DD"/>
    <w:rsid w:val="00DB7C66"/>
    <w:rsid w:val="00DC3631"/>
    <w:rsid w:val="00DD12EF"/>
    <w:rsid w:val="00DD5AA8"/>
    <w:rsid w:val="00DD72E5"/>
    <w:rsid w:val="00DD7661"/>
    <w:rsid w:val="00DE1373"/>
    <w:rsid w:val="00DE2541"/>
    <w:rsid w:val="00DE2EBB"/>
    <w:rsid w:val="00DE3B03"/>
    <w:rsid w:val="00DF393C"/>
    <w:rsid w:val="00DF5E63"/>
    <w:rsid w:val="00E016C4"/>
    <w:rsid w:val="00E03629"/>
    <w:rsid w:val="00E10558"/>
    <w:rsid w:val="00E13AF2"/>
    <w:rsid w:val="00E1656F"/>
    <w:rsid w:val="00E20053"/>
    <w:rsid w:val="00E21FF8"/>
    <w:rsid w:val="00E24A73"/>
    <w:rsid w:val="00E316FB"/>
    <w:rsid w:val="00E426E9"/>
    <w:rsid w:val="00E4466F"/>
    <w:rsid w:val="00E5111B"/>
    <w:rsid w:val="00E541CA"/>
    <w:rsid w:val="00E55338"/>
    <w:rsid w:val="00E65EC4"/>
    <w:rsid w:val="00E674F5"/>
    <w:rsid w:val="00E678E6"/>
    <w:rsid w:val="00E70F3E"/>
    <w:rsid w:val="00E71A74"/>
    <w:rsid w:val="00E7391A"/>
    <w:rsid w:val="00E76A9A"/>
    <w:rsid w:val="00E80611"/>
    <w:rsid w:val="00E811AB"/>
    <w:rsid w:val="00E81A8B"/>
    <w:rsid w:val="00E8296E"/>
    <w:rsid w:val="00E82AD8"/>
    <w:rsid w:val="00E86015"/>
    <w:rsid w:val="00E90025"/>
    <w:rsid w:val="00E941D7"/>
    <w:rsid w:val="00E95B58"/>
    <w:rsid w:val="00EA0437"/>
    <w:rsid w:val="00EA100A"/>
    <w:rsid w:val="00EA3EF1"/>
    <w:rsid w:val="00EA42DC"/>
    <w:rsid w:val="00EA464C"/>
    <w:rsid w:val="00EA60C2"/>
    <w:rsid w:val="00EA6E4C"/>
    <w:rsid w:val="00EB3C5D"/>
    <w:rsid w:val="00EB4831"/>
    <w:rsid w:val="00EC1E4D"/>
    <w:rsid w:val="00EC2231"/>
    <w:rsid w:val="00EC5BAE"/>
    <w:rsid w:val="00EC6E0F"/>
    <w:rsid w:val="00ED1AE9"/>
    <w:rsid w:val="00EE085E"/>
    <w:rsid w:val="00EE0CFB"/>
    <w:rsid w:val="00EE105D"/>
    <w:rsid w:val="00EE55C3"/>
    <w:rsid w:val="00EF01CF"/>
    <w:rsid w:val="00EF14E2"/>
    <w:rsid w:val="00EF1A45"/>
    <w:rsid w:val="00EF1C2A"/>
    <w:rsid w:val="00EF273C"/>
    <w:rsid w:val="00EF3923"/>
    <w:rsid w:val="00EF4B01"/>
    <w:rsid w:val="00F0466E"/>
    <w:rsid w:val="00F11362"/>
    <w:rsid w:val="00F119AE"/>
    <w:rsid w:val="00F130B4"/>
    <w:rsid w:val="00F14596"/>
    <w:rsid w:val="00F16CE9"/>
    <w:rsid w:val="00F23181"/>
    <w:rsid w:val="00F238A1"/>
    <w:rsid w:val="00F239F4"/>
    <w:rsid w:val="00F265D6"/>
    <w:rsid w:val="00F31291"/>
    <w:rsid w:val="00F31DCE"/>
    <w:rsid w:val="00F361A8"/>
    <w:rsid w:val="00F36520"/>
    <w:rsid w:val="00F379FF"/>
    <w:rsid w:val="00F406EB"/>
    <w:rsid w:val="00F4153C"/>
    <w:rsid w:val="00F41A2E"/>
    <w:rsid w:val="00F42F31"/>
    <w:rsid w:val="00F4691B"/>
    <w:rsid w:val="00F46D7B"/>
    <w:rsid w:val="00F50497"/>
    <w:rsid w:val="00F51394"/>
    <w:rsid w:val="00F52ACB"/>
    <w:rsid w:val="00F542DB"/>
    <w:rsid w:val="00F600AC"/>
    <w:rsid w:val="00F603E4"/>
    <w:rsid w:val="00F60A34"/>
    <w:rsid w:val="00F617E2"/>
    <w:rsid w:val="00F66C49"/>
    <w:rsid w:val="00F67309"/>
    <w:rsid w:val="00F727E9"/>
    <w:rsid w:val="00F7620D"/>
    <w:rsid w:val="00F765AD"/>
    <w:rsid w:val="00F76BF6"/>
    <w:rsid w:val="00F87317"/>
    <w:rsid w:val="00F96D10"/>
    <w:rsid w:val="00F97840"/>
    <w:rsid w:val="00FA0B1F"/>
    <w:rsid w:val="00FA1138"/>
    <w:rsid w:val="00FA2A53"/>
    <w:rsid w:val="00FA3063"/>
    <w:rsid w:val="00FA437C"/>
    <w:rsid w:val="00FA74D0"/>
    <w:rsid w:val="00FA797E"/>
    <w:rsid w:val="00FB2B31"/>
    <w:rsid w:val="00FB479A"/>
    <w:rsid w:val="00FB5156"/>
    <w:rsid w:val="00FB7214"/>
    <w:rsid w:val="00FC5D8B"/>
    <w:rsid w:val="00FC6060"/>
    <w:rsid w:val="00FC6A96"/>
    <w:rsid w:val="00FC7760"/>
    <w:rsid w:val="00FD41E4"/>
    <w:rsid w:val="00FD5B6C"/>
    <w:rsid w:val="00FD6091"/>
    <w:rsid w:val="00FD7D21"/>
    <w:rsid w:val="00FE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7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B4"/>
    <w:pPr>
      <w:ind w:firstLineChars="200" w:firstLine="42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B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642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6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642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王少珍</dc:creator>
  <cp:lastModifiedBy>王少珍</cp:lastModifiedBy>
  <cp:revision>4</cp:revision>
  <cp:lastPrinted>2019-02-20T09:25:00Z</cp:lastPrinted>
  <dcterms:created xsi:type="dcterms:W3CDTF">2019-02-20T08:02:00Z</dcterms:created>
  <dcterms:modified xsi:type="dcterms:W3CDTF">2019-02-21T06:10:00Z</dcterms:modified>
</cp:coreProperties>
</file>