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96" w:rsidRPr="00B1447C" w:rsidRDefault="00924B96" w:rsidP="00924B96">
      <w:pPr>
        <w:rPr>
          <w:rFonts w:ascii="宋体" w:hAnsi="宋体"/>
          <w:szCs w:val="21"/>
        </w:rPr>
      </w:pPr>
      <w:r w:rsidRPr="00B1447C">
        <w:rPr>
          <w:rFonts w:ascii="宋体" w:hAnsi="宋体" w:hint="eastAsia"/>
          <w:szCs w:val="21"/>
        </w:rPr>
        <w:t>附件</w:t>
      </w:r>
      <w:r w:rsidR="00135C5C">
        <w:rPr>
          <w:rFonts w:ascii="宋体" w:hAnsi="宋体" w:hint="eastAsia"/>
          <w:szCs w:val="21"/>
        </w:rPr>
        <w:t>6</w:t>
      </w:r>
      <w:r w:rsidRPr="00B1447C">
        <w:rPr>
          <w:rFonts w:ascii="宋体" w:hAnsi="宋体" w:hint="eastAsia"/>
          <w:szCs w:val="21"/>
        </w:rPr>
        <w:t>：</w:t>
      </w:r>
    </w:p>
    <w:p w:rsidR="00924B96" w:rsidRPr="00B1447C" w:rsidRDefault="00642172" w:rsidP="008A78BF">
      <w:pPr>
        <w:tabs>
          <w:tab w:val="center" w:pos="6979"/>
        </w:tabs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2018</w:t>
      </w:r>
      <w:r w:rsidR="00924B96" w:rsidRPr="00B1447C">
        <w:rPr>
          <w:rFonts w:ascii="宋体" w:hAnsi="宋体" w:hint="eastAsia"/>
          <w:szCs w:val="21"/>
        </w:rPr>
        <w:t>年一般公共预算财政拨款</w:t>
      </w:r>
      <w:r w:rsidR="008A78BF" w:rsidRPr="00B1447C">
        <w:rPr>
          <w:rFonts w:ascii="宋体" w:hAnsi="宋体" w:hint="eastAsia"/>
          <w:szCs w:val="21"/>
        </w:rPr>
        <w:t>基本支出</w:t>
      </w:r>
      <w:r w:rsidR="00924B96" w:rsidRPr="00B1447C">
        <w:rPr>
          <w:rFonts w:ascii="宋体" w:hAnsi="宋体" w:hint="eastAsia"/>
          <w:szCs w:val="21"/>
        </w:rPr>
        <w:t>决算表</w:t>
      </w:r>
    </w:p>
    <w:p w:rsidR="00924B96" w:rsidRPr="00B1447C" w:rsidRDefault="00924B96" w:rsidP="00B1447C">
      <w:pPr>
        <w:tabs>
          <w:tab w:val="center" w:pos="6979"/>
        </w:tabs>
        <w:ind w:firstLineChars="4753" w:firstLine="9981"/>
        <w:jc w:val="right"/>
        <w:rPr>
          <w:rFonts w:ascii="宋体" w:hAnsi="宋体"/>
          <w:szCs w:val="21"/>
        </w:rPr>
      </w:pPr>
      <w:r w:rsidRPr="00B1447C">
        <w:rPr>
          <w:rFonts w:ascii="宋体" w:hAnsi="宋体" w:hint="eastAsia"/>
          <w:szCs w:val="21"/>
        </w:rPr>
        <w:t xml:space="preserve">单单位：元                             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992"/>
        <w:gridCol w:w="17"/>
        <w:gridCol w:w="3607"/>
        <w:gridCol w:w="2787"/>
      </w:tblGrid>
      <w:tr w:rsidR="00D05D54" w:rsidRPr="00A04EBC" w:rsidTr="005513DE">
        <w:trPr>
          <w:trHeight w:val="285"/>
          <w:jc w:val="center"/>
        </w:trPr>
        <w:tc>
          <w:tcPr>
            <w:tcW w:w="1239" w:type="pct"/>
            <w:gridSpan w:val="2"/>
            <w:vMerge w:val="restart"/>
            <w:shd w:val="clear" w:color="auto" w:fill="auto"/>
            <w:vAlign w:val="center"/>
            <w:hideMark/>
          </w:tcPr>
          <w:p w:rsidR="00D05D54" w:rsidRPr="00A04EBC" w:rsidRDefault="00D05D54" w:rsidP="00AF2616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A04EBC">
              <w:rPr>
                <w:rFonts w:ascii="Times New Roman" w:hAnsi="宋体"/>
                <w:bCs/>
                <w:color w:val="000000"/>
                <w:kern w:val="0"/>
                <w:szCs w:val="21"/>
              </w:rPr>
              <w:t>功能分类科目编码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D05D54" w:rsidRPr="00A04EBC" w:rsidRDefault="00D05D54" w:rsidP="006F6EFB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A04EBC">
              <w:rPr>
                <w:rFonts w:ascii="Times New Roman" w:hAnsi="宋体"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D05D54" w:rsidRPr="00A04EBC" w:rsidRDefault="00D05D54" w:rsidP="00AF2616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A04EBC">
              <w:rPr>
                <w:rFonts w:ascii="Times New Roman" w:hAnsi="宋体"/>
                <w:bCs/>
                <w:color w:val="000000"/>
                <w:kern w:val="0"/>
                <w:szCs w:val="21"/>
              </w:rPr>
              <w:t>一般公共预算财政拨款支出</w:t>
            </w:r>
          </w:p>
        </w:tc>
      </w:tr>
      <w:tr w:rsidR="00D05D54" w:rsidRPr="00A04EBC" w:rsidTr="005513DE">
        <w:trPr>
          <w:trHeight w:val="285"/>
          <w:jc w:val="center"/>
        </w:trPr>
        <w:tc>
          <w:tcPr>
            <w:tcW w:w="1239" w:type="pct"/>
            <w:gridSpan w:val="2"/>
            <w:vMerge/>
            <w:shd w:val="clear" w:color="auto" w:fill="auto"/>
            <w:vAlign w:val="center"/>
            <w:hideMark/>
          </w:tcPr>
          <w:p w:rsidR="00D05D54" w:rsidRPr="00A04EBC" w:rsidRDefault="00D05D54" w:rsidP="00AF2616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D05D54" w:rsidRPr="00A04EBC" w:rsidRDefault="00D05D54" w:rsidP="006F6EFB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A04EB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栏次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D05D54" w:rsidRPr="00A04EBC" w:rsidRDefault="00D05D54" w:rsidP="00AF2616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A04EB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05D54" w:rsidRPr="007D2126" w:rsidTr="005513DE">
        <w:trPr>
          <w:trHeight w:val="285"/>
          <w:jc w:val="center"/>
        </w:trPr>
        <w:tc>
          <w:tcPr>
            <w:tcW w:w="657" w:type="pct"/>
            <w:shd w:val="clear" w:color="auto" w:fill="auto"/>
            <w:vAlign w:val="center"/>
            <w:hideMark/>
          </w:tcPr>
          <w:p w:rsidR="00D05D54" w:rsidRPr="00A04EBC" w:rsidRDefault="00D05D54" w:rsidP="00AF2616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A04EBC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D05D54" w:rsidRPr="00A04EBC" w:rsidRDefault="00D05D54" w:rsidP="00AF2616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A04EBC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款</w:t>
            </w:r>
          </w:p>
        </w:tc>
        <w:tc>
          <w:tcPr>
            <w:tcW w:w="2116" w:type="pct"/>
            <w:shd w:val="clear" w:color="auto" w:fill="auto"/>
          </w:tcPr>
          <w:p w:rsidR="00D05D54" w:rsidRPr="00A04EBC" w:rsidRDefault="00D05D54" w:rsidP="005223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04EB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D05D54" w:rsidRPr="007D2126" w:rsidRDefault="00FF3642" w:rsidP="0052239A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kern w:val="0"/>
                <w:sz w:val="22"/>
              </w:rPr>
              <w:t>525171.18</w:t>
            </w:r>
          </w:p>
        </w:tc>
      </w:tr>
      <w:tr w:rsidR="00D05D54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D05D54" w:rsidRPr="007E045C" w:rsidRDefault="00D05D54" w:rsidP="00FF68C8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7E045C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301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D05D54" w:rsidRPr="007E045C" w:rsidRDefault="00D05D54" w:rsidP="00FF68C8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E045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D05D54" w:rsidRPr="007D2126" w:rsidRDefault="00EE097D" w:rsidP="00EE097D">
            <w:pPr>
              <w:jc w:val="right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7D2126">
              <w:rPr>
                <w:rFonts w:ascii="Times New Roman" w:hAnsi="Times New Roman"/>
                <w:b/>
                <w:color w:val="000000"/>
                <w:sz w:val="22"/>
              </w:rPr>
              <w:t>483,263.34</w:t>
            </w:r>
          </w:p>
        </w:tc>
      </w:tr>
      <w:tr w:rsidR="00D05D54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D05D54" w:rsidRPr="0098476B" w:rsidRDefault="00D05D54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8476B">
              <w:rPr>
                <w:rFonts w:ascii="Times New Roman" w:hAnsi="Times New Roman"/>
                <w:color w:val="000000"/>
                <w:kern w:val="0"/>
                <w:sz w:val="22"/>
              </w:rPr>
              <w:t>30101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D05D54" w:rsidRPr="00A04EBC" w:rsidRDefault="00D05D54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04EB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基本工资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D05D54" w:rsidRPr="007D2126" w:rsidRDefault="00010519" w:rsidP="0001051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sz w:val="22"/>
              </w:rPr>
              <w:t>96,336.00</w:t>
            </w:r>
          </w:p>
        </w:tc>
      </w:tr>
      <w:tr w:rsidR="00010519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010519" w:rsidRPr="0098476B" w:rsidRDefault="00010519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30101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010519" w:rsidRPr="00A04EBC" w:rsidRDefault="00010519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津贴工资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010519" w:rsidRPr="007D2126" w:rsidRDefault="00A83EB4" w:rsidP="0001051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sz w:val="22"/>
              </w:rPr>
              <w:t>11800.00</w:t>
            </w:r>
          </w:p>
        </w:tc>
      </w:tr>
      <w:tr w:rsidR="006B7F06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6B7F06" w:rsidRPr="0098476B" w:rsidRDefault="006B7F06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30107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6B7F06" w:rsidRPr="00A04EBC" w:rsidRDefault="006B7F06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绩效工资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6B7F06" w:rsidRPr="007D2126" w:rsidRDefault="006B7F06" w:rsidP="0052239A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kern w:val="0"/>
                <w:sz w:val="22"/>
              </w:rPr>
              <w:t>141743.56</w:t>
            </w:r>
          </w:p>
        </w:tc>
      </w:tr>
      <w:tr w:rsidR="00FC76A2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FC76A2" w:rsidRPr="0098476B" w:rsidRDefault="005513DE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8476B">
              <w:rPr>
                <w:rFonts w:ascii="Times New Roman" w:hAnsi="Times New Roman" w:hint="eastAsia"/>
                <w:color w:val="000000"/>
                <w:kern w:val="0"/>
                <w:sz w:val="22"/>
              </w:rPr>
              <w:t>30108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FC76A2" w:rsidRPr="00A04EBC" w:rsidRDefault="00FC76A2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04EB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机关事业单位基本养老保险缴费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FC76A2" w:rsidRPr="007D2126" w:rsidRDefault="006B7F06" w:rsidP="0052239A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kern w:val="0"/>
                <w:sz w:val="22"/>
              </w:rPr>
              <w:t>72225.44</w:t>
            </w:r>
          </w:p>
        </w:tc>
      </w:tr>
      <w:tr w:rsidR="00FC76A2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FC76A2" w:rsidRPr="0098476B" w:rsidRDefault="005513DE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8476B">
              <w:rPr>
                <w:rFonts w:ascii="Times New Roman" w:hAnsi="Times New Roman" w:hint="eastAsia"/>
                <w:color w:val="000000"/>
                <w:kern w:val="0"/>
                <w:sz w:val="22"/>
              </w:rPr>
              <w:t>30109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FC76A2" w:rsidRPr="00A04EBC" w:rsidRDefault="00FC76A2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04EB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职业年金缴费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FC76A2" w:rsidRPr="007D2126" w:rsidRDefault="006B7F06" w:rsidP="0052239A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kern w:val="0"/>
                <w:sz w:val="22"/>
              </w:rPr>
              <w:t>30953.76</w:t>
            </w:r>
          </w:p>
        </w:tc>
      </w:tr>
      <w:tr w:rsidR="00BA5DE9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BA5DE9" w:rsidRPr="0098476B" w:rsidRDefault="00BA5DE9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30110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BA5DE9" w:rsidRPr="00A04EBC" w:rsidRDefault="00BA5DE9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职工基本医疗保险缴费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BA5DE9" w:rsidRPr="007D2126" w:rsidRDefault="00BA5DE9" w:rsidP="0052239A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kern w:val="0"/>
                <w:sz w:val="22"/>
              </w:rPr>
              <w:t>31964.28</w:t>
            </w:r>
          </w:p>
        </w:tc>
      </w:tr>
      <w:tr w:rsidR="005513DE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5513DE" w:rsidRPr="0098476B" w:rsidRDefault="005513DE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8476B">
              <w:rPr>
                <w:rFonts w:ascii="Times New Roman" w:hAnsi="Times New Roman" w:hint="eastAsia"/>
                <w:color w:val="000000"/>
                <w:kern w:val="0"/>
                <w:sz w:val="22"/>
              </w:rPr>
              <w:t>301</w:t>
            </w:r>
            <w:r w:rsidR="00FA4D35">
              <w:rPr>
                <w:rFonts w:ascii="Times New Roman" w:hAnsi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5513DE" w:rsidRPr="00A04EBC" w:rsidRDefault="005513DE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04EB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其他</w:t>
            </w:r>
            <w:r w:rsidR="00FA4D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社会保险缴费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5513DE" w:rsidRPr="007D2126" w:rsidRDefault="00FA4D35" w:rsidP="0052239A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kern w:val="0"/>
                <w:sz w:val="22"/>
              </w:rPr>
              <w:t>5309.38</w:t>
            </w:r>
          </w:p>
        </w:tc>
      </w:tr>
      <w:tr w:rsidR="00FA4D35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FA4D35" w:rsidRPr="0098476B" w:rsidRDefault="00FA4D35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30113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FA4D35" w:rsidRPr="00A04EBC" w:rsidRDefault="00FA4D35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FA4D35" w:rsidRPr="007D2126" w:rsidRDefault="00FA4D35" w:rsidP="0052239A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kern w:val="0"/>
                <w:sz w:val="22"/>
              </w:rPr>
              <w:t>79740.00</w:t>
            </w:r>
          </w:p>
        </w:tc>
      </w:tr>
      <w:tr w:rsidR="00FA4D35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FA4D35" w:rsidRDefault="00FA4D35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30199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FA4D35" w:rsidRDefault="00FA4D35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其它工资福利支出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FA4D35" w:rsidRPr="007D2126" w:rsidRDefault="00FA4D35" w:rsidP="0052239A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kern w:val="0"/>
                <w:sz w:val="22"/>
              </w:rPr>
              <w:t>13190.92</w:t>
            </w:r>
          </w:p>
        </w:tc>
      </w:tr>
      <w:tr w:rsidR="005513DE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5513DE" w:rsidRPr="007E045C" w:rsidRDefault="005513DE" w:rsidP="00FF68C8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7E045C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302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5513DE" w:rsidRPr="007E045C" w:rsidRDefault="005513DE" w:rsidP="00FF68C8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E045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商品和服务支出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5513DE" w:rsidRPr="007D2126" w:rsidRDefault="00DF2B01" w:rsidP="00AF2616">
            <w:pPr>
              <w:widowControl/>
              <w:jc w:val="righ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7D2126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41907.84</w:t>
            </w:r>
          </w:p>
        </w:tc>
      </w:tr>
      <w:tr w:rsidR="005513DE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5513DE" w:rsidRPr="0098476B" w:rsidRDefault="005513DE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8476B">
              <w:rPr>
                <w:rFonts w:ascii="Times New Roman" w:hAnsi="Times New Roman"/>
                <w:color w:val="000000"/>
                <w:kern w:val="0"/>
                <w:sz w:val="22"/>
              </w:rPr>
              <w:t>30201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5513DE" w:rsidRPr="00A04EBC" w:rsidRDefault="005513DE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04EB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办公费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5513DE" w:rsidRPr="007D2126" w:rsidRDefault="00D1501F" w:rsidP="00AF2616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kern w:val="0"/>
                <w:sz w:val="22"/>
              </w:rPr>
              <w:t>17913.00</w:t>
            </w:r>
          </w:p>
        </w:tc>
      </w:tr>
      <w:tr w:rsidR="0004798A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04798A" w:rsidRPr="0098476B" w:rsidRDefault="002B59A8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30204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04798A" w:rsidRPr="00A04EBC" w:rsidRDefault="002B59A8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手续费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04798A" w:rsidRPr="007D2126" w:rsidRDefault="002B59A8" w:rsidP="00AF2616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kern w:val="0"/>
                <w:sz w:val="22"/>
              </w:rPr>
              <w:t>510.60</w:t>
            </w:r>
          </w:p>
        </w:tc>
      </w:tr>
      <w:tr w:rsidR="005513DE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5513DE" w:rsidRPr="0098476B" w:rsidRDefault="00520E2F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8476B">
              <w:rPr>
                <w:rFonts w:ascii="Times New Roman" w:hAnsi="Times New Roman" w:hint="eastAsia"/>
                <w:color w:val="000000"/>
                <w:kern w:val="0"/>
                <w:sz w:val="22"/>
              </w:rPr>
              <w:t>30226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5513DE" w:rsidRPr="00A04EBC" w:rsidRDefault="005513DE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04EB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5513DE" w:rsidRPr="007D2126" w:rsidRDefault="00E545EF" w:rsidP="00AF2616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kern w:val="0"/>
                <w:sz w:val="22"/>
              </w:rPr>
              <w:t>5700</w:t>
            </w:r>
          </w:p>
        </w:tc>
      </w:tr>
      <w:tr w:rsidR="005513DE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5513DE" w:rsidRPr="0098476B" w:rsidRDefault="00520E2F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8476B">
              <w:rPr>
                <w:rFonts w:ascii="Times New Roman" w:hAnsi="Times New Roman" w:hint="eastAsia"/>
                <w:color w:val="000000"/>
                <w:kern w:val="0"/>
                <w:sz w:val="22"/>
              </w:rPr>
              <w:t>30228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5513DE" w:rsidRPr="00A04EBC" w:rsidRDefault="005513DE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04EB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工会经费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5513DE" w:rsidRPr="007D2126" w:rsidRDefault="00E545EF" w:rsidP="00AF2616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kern w:val="0"/>
                <w:sz w:val="22"/>
              </w:rPr>
              <w:t>8011.56</w:t>
            </w:r>
          </w:p>
        </w:tc>
      </w:tr>
      <w:tr w:rsidR="005513DE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5513DE" w:rsidRPr="0098476B" w:rsidRDefault="00520E2F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8476B">
              <w:rPr>
                <w:rFonts w:ascii="Times New Roman" w:hAnsi="Times New Roman" w:hint="eastAsia"/>
                <w:color w:val="000000"/>
                <w:kern w:val="0"/>
                <w:sz w:val="22"/>
              </w:rPr>
              <w:t>30229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5513DE" w:rsidRPr="00A04EBC" w:rsidRDefault="005513DE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04EB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福利费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5513DE" w:rsidRPr="007D2126" w:rsidRDefault="00212BC5" w:rsidP="00AF2616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kern w:val="0"/>
                <w:sz w:val="22"/>
              </w:rPr>
              <w:t>3745.94</w:t>
            </w:r>
          </w:p>
        </w:tc>
      </w:tr>
      <w:tr w:rsidR="005513DE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5513DE" w:rsidRPr="0098476B" w:rsidRDefault="00520E2F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8476B">
              <w:rPr>
                <w:rFonts w:ascii="Times New Roman" w:hAnsi="Times New Roman" w:hint="eastAsia"/>
                <w:color w:val="000000"/>
                <w:kern w:val="0"/>
                <w:sz w:val="22"/>
              </w:rPr>
              <w:t>30239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5513DE" w:rsidRPr="00A04EBC" w:rsidRDefault="005513DE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04EB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其他交通费用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5513DE" w:rsidRPr="007D2126" w:rsidRDefault="00F64162" w:rsidP="00AF2616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kern w:val="0"/>
                <w:sz w:val="22"/>
              </w:rPr>
              <w:t>1134</w:t>
            </w:r>
          </w:p>
        </w:tc>
      </w:tr>
      <w:tr w:rsidR="005513DE" w:rsidRPr="007D2126" w:rsidTr="005513DE">
        <w:trPr>
          <w:trHeight w:val="270"/>
          <w:jc w:val="center"/>
        </w:trPr>
        <w:tc>
          <w:tcPr>
            <w:tcW w:w="1239" w:type="pct"/>
            <w:gridSpan w:val="2"/>
            <w:shd w:val="clear" w:color="auto" w:fill="auto"/>
            <w:hideMark/>
          </w:tcPr>
          <w:p w:rsidR="005513DE" w:rsidRPr="0098476B" w:rsidRDefault="00520E2F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8476B">
              <w:rPr>
                <w:rFonts w:ascii="Times New Roman" w:hAnsi="Times New Roman" w:hint="eastAsia"/>
                <w:color w:val="000000"/>
                <w:kern w:val="0"/>
                <w:sz w:val="22"/>
              </w:rPr>
              <w:t>30240</w:t>
            </w:r>
          </w:p>
        </w:tc>
        <w:tc>
          <w:tcPr>
            <w:tcW w:w="2126" w:type="pct"/>
            <w:gridSpan w:val="2"/>
            <w:shd w:val="clear" w:color="auto" w:fill="auto"/>
            <w:vAlign w:val="center"/>
            <w:hideMark/>
          </w:tcPr>
          <w:p w:rsidR="005513DE" w:rsidRPr="00A04EBC" w:rsidRDefault="005513DE" w:rsidP="00FF68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04EB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税金及附加费用</w:t>
            </w:r>
          </w:p>
        </w:tc>
        <w:tc>
          <w:tcPr>
            <w:tcW w:w="1635" w:type="pct"/>
            <w:shd w:val="clear" w:color="auto" w:fill="auto"/>
            <w:vAlign w:val="center"/>
            <w:hideMark/>
          </w:tcPr>
          <w:p w:rsidR="005513DE" w:rsidRPr="007D2126" w:rsidRDefault="00F64162" w:rsidP="00AF2616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D2126">
              <w:rPr>
                <w:rFonts w:ascii="Times New Roman" w:hAnsi="Times New Roman"/>
                <w:color w:val="000000"/>
                <w:kern w:val="0"/>
                <w:sz w:val="22"/>
              </w:rPr>
              <w:t>4892.74</w:t>
            </w:r>
          </w:p>
        </w:tc>
      </w:tr>
    </w:tbl>
    <w:p w:rsidR="004751E3" w:rsidRDefault="004751E3"/>
    <w:sectPr w:rsidR="004751E3" w:rsidSect="00475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374" w:rsidRDefault="00B42374" w:rsidP="0052239A">
      <w:r>
        <w:separator/>
      </w:r>
    </w:p>
  </w:endnote>
  <w:endnote w:type="continuationSeparator" w:id="0">
    <w:p w:rsidR="00B42374" w:rsidRDefault="00B42374" w:rsidP="00522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374" w:rsidRDefault="00B42374" w:rsidP="0052239A">
      <w:r>
        <w:separator/>
      </w:r>
    </w:p>
  </w:footnote>
  <w:footnote w:type="continuationSeparator" w:id="0">
    <w:p w:rsidR="00B42374" w:rsidRDefault="00B42374" w:rsidP="00522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B96"/>
    <w:rsid w:val="00010519"/>
    <w:rsid w:val="0004798A"/>
    <w:rsid w:val="00062C2A"/>
    <w:rsid w:val="000D6C11"/>
    <w:rsid w:val="00135C5C"/>
    <w:rsid w:val="00212BC5"/>
    <w:rsid w:val="002B59A8"/>
    <w:rsid w:val="002B60D4"/>
    <w:rsid w:val="0030467C"/>
    <w:rsid w:val="003A1F9B"/>
    <w:rsid w:val="00467870"/>
    <w:rsid w:val="004751E3"/>
    <w:rsid w:val="004E330E"/>
    <w:rsid w:val="004F0A12"/>
    <w:rsid w:val="00520E2F"/>
    <w:rsid w:val="0052239A"/>
    <w:rsid w:val="005513DE"/>
    <w:rsid w:val="005F2D9B"/>
    <w:rsid w:val="00614E44"/>
    <w:rsid w:val="00642172"/>
    <w:rsid w:val="00663BF3"/>
    <w:rsid w:val="006B7F06"/>
    <w:rsid w:val="006F6EFB"/>
    <w:rsid w:val="00722AFE"/>
    <w:rsid w:val="00737B4A"/>
    <w:rsid w:val="007D2126"/>
    <w:rsid w:val="007E045C"/>
    <w:rsid w:val="008A78BF"/>
    <w:rsid w:val="008C5D20"/>
    <w:rsid w:val="008E364D"/>
    <w:rsid w:val="009138F9"/>
    <w:rsid w:val="00924B96"/>
    <w:rsid w:val="0098476B"/>
    <w:rsid w:val="009F2CB1"/>
    <w:rsid w:val="00A04EBC"/>
    <w:rsid w:val="00A83EB4"/>
    <w:rsid w:val="00AF2616"/>
    <w:rsid w:val="00B1447C"/>
    <w:rsid w:val="00B42374"/>
    <w:rsid w:val="00B84C67"/>
    <w:rsid w:val="00BA5DE9"/>
    <w:rsid w:val="00C150D1"/>
    <w:rsid w:val="00CA05EE"/>
    <w:rsid w:val="00D05D54"/>
    <w:rsid w:val="00D1501F"/>
    <w:rsid w:val="00D376AC"/>
    <w:rsid w:val="00D51DD3"/>
    <w:rsid w:val="00D9298D"/>
    <w:rsid w:val="00DC5B1A"/>
    <w:rsid w:val="00DF2B01"/>
    <w:rsid w:val="00E337B1"/>
    <w:rsid w:val="00E545EF"/>
    <w:rsid w:val="00E70630"/>
    <w:rsid w:val="00EC0DFE"/>
    <w:rsid w:val="00EE097D"/>
    <w:rsid w:val="00EF1AD8"/>
    <w:rsid w:val="00F37F81"/>
    <w:rsid w:val="00F64162"/>
    <w:rsid w:val="00FA4D35"/>
    <w:rsid w:val="00FC76A2"/>
    <w:rsid w:val="00FD4CCB"/>
    <w:rsid w:val="00FE620E"/>
    <w:rsid w:val="00FF3642"/>
    <w:rsid w:val="00FF522B"/>
    <w:rsid w:val="00FF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2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239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2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239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刘丹阳（出纳）</cp:lastModifiedBy>
  <cp:revision>23</cp:revision>
  <dcterms:created xsi:type="dcterms:W3CDTF">2019-08-22T07:46:00Z</dcterms:created>
  <dcterms:modified xsi:type="dcterms:W3CDTF">2019-08-22T08:05:00Z</dcterms:modified>
</cp:coreProperties>
</file>