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3B" w:rsidRPr="008A041D" w:rsidRDefault="00555B3B" w:rsidP="00555B3B">
      <w:pPr>
        <w:rPr>
          <w:rFonts w:ascii="宋体" w:hAnsi="宋体"/>
          <w:szCs w:val="21"/>
        </w:rPr>
      </w:pPr>
      <w:r w:rsidRPr="008A041D">
        <w:rPr>
          <w:rFonts w:ascii="宋体" w:hAnsi="宋体" w:hint="eastAsia"/>
          <w:szCs w:val="21"/>
        </w:rPr>
        <w:t>附件</w:t>
      </w:r>
      <w:r w:rsidR="008A041D" w:rsidRPr="008A041D">
        <w:rPr>
          <w:rFonts w:ascii="宋体" w:hAnsi="宋体" w:hint="eastAsia"/>
          <w:szCs w:val="21"/>
        </w:rPr>
        <w:t>8</w:t>
      </w:r>
      <w:r w:rsidRPr="008A041D">
        <w:rPr>
          <w:rFonts w:ascii="宋体" w:hAnsi="宋体" w:hint="eastAsia"/>
          <w:szCs w:val="21"/>
        </w:rPr>
        <w:t>：</w:t>
      </w:r>
    </w:p>
    <w:p w:rsidR="00555B3B" w:rsidRPr="008A041D" w:rsidRDefault="00FD0CA1" w:rsidP="00555B3B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2018</w:t>
      </w:r>
      <w:r w:rsidR="00555B3B" w:rsidRPr="008A041D">
        <w:rPr>
          <w:rFonts w:ascii="宋体" w:hAnsi="宋体" w:hint="eastAsia"/>
          <w:szCs w:val="21"/>
        </w:rPr>
        <w:t>年政府性基金决算支出表</w:t>
      </w:r>
    </w:p>
    <w:p w:rsidR="00555B3B" w:rsidRPr="008A041D" w:rsidRDefault="00555B3B" w:rsidP="00555B3B">
      <w:pPr>
        <w:jc w:val="center"/>
        <w:rPr>
          <w:rFonts w:ascii="宋体" w:hAnsi="宋体"/>
          <w:szCs w:val="21"/>
        </w:rPr>
      </w:pPr>
    </w:p>
    <w:p w:rsidR="00555B3B" w:rsidRPr="008A041D" w:rsidRDefault="00555B3B" w:rsidP="008A041D">
      <w:pPr>
        <w:wordWrap w:val="0"/>
        <w:ind w:firstLineChars="200" w:firstLine="420"/>
        <w:jc w:val="right"/>
        <w:rPr>
          <w:rFonts w:ascii="宋体" w:hAnsi="宋体"/>
          <w:szCs w:val="21"/>
        </w:rPr>
      </w:pPr>
      <w:r w:rsidRPr="008A041D">
        <w:rPr>
          <w:rFonts w:ascii="宋体" w:hAnsi="宋体" w:hint="eastAsia"/>
          <w:szCs w:val="21"/>
        </w:rPr>
        <w:t>单位：元</w:t>
      </w:r>
    </w:p>
    <w:tbl>
      <w:tblPr>
        <w:tblW w:w="0" w:type="auto"/>
        <w:tblInd w:w="-550" w:type="dxa"/>
        <w:tblLayout w:type="fixed"/>
        <w:tblLook w:val="0000"/>
      </w:tblPr>
      <w:tblGrid>
        <w:gridCol w:w="1548"/>
        <w:gridCol w:w="3525"/>
        <w:gridCol w:w="1365"/>
        <w:gridCol w:w="1462"/>
        <w:gridCol w:w="1688"/>
      </w:tblGrid>
      <w:tr w:rsidR="00555B3B" w:rsidRPr="008A041D" w:rsidTr="00513194">
        <w:trPr>
          <w:trHeight w:val="69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科目名称（项级）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项目支出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文化体育与传媒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20706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文化事业建设</w:t>
            </w:r>
            <w:proofErr w:type="gramStart"/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费安排</w:t>
            </w:r>
            <w:proofErr w:type="gramEnd"/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的支出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2070601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精神文明建设……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3B" w:rsidRPr="008A041D" w:rsidRDefault="00555B3B" w:rsidP="00513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5B3B" w:rsidRPr="008A041D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8A041D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A041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55B3B" w:rsidRPr="003C1999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55B3B" w:rsidRPr="003C1999" w:rsidTr="00513194">
        <w:trPr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5B3B" w:rsidRPr="007C7319" w:rsidRDefault="00555B3B" w:rsidP="005131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3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751E3" w:rsidRDefault="004751E3"/>
    <w:sectPr w:rsidR="004751E3" w:rsidSect="0047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41B" w:rsidRDefault="00E2141B" w:rsidP="003D2DA4">
      <w:r>
        <w:separator/>
      </w:r>
    </w:p>
  </w:endnote>
  <w:endnote w:type="continuationSeparator" w:id="0">
    <w:p w:rsidR="00E2141B" w:rsidRDefault="00E2141B" w:rsidP="003D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41B" w:rsidRDefault="00E2141B" w:rsidP="003D2DA4">
      <w:r>
        <w:separator/>
      </w:r>
    </w:p>
  </w:footnote>
  <w:footnote w:type="continuationSeparator" w:id="0">
    <w:p w:rsidR="00E2141B" w:rsidRDefault="00E2141B" w:rsidP="003D2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B3B"/>
    <w:rsid w:val="00043CA2"/>
    <w:rsid w:val="001E66B9"/>
    <w:rsid w:val="002F713C"/>
    <w:rsid w:val="003D2DA4"/>
    <w:rsid w:val="00412A27"/>
    <w:rsid w:val="004737C3"/>
    <w:rsid w:val="004751E3"/>
    <w:rsid w:val="004C3FA9"/>
    <w:rsid w:val="00513194"/>
    <w:rsid w:val="00555B3B"/>
    <w:rsid w:val="006E03BE"/>
    <w:rsid w:val="008A041D"/>
    <w:rsid w:val="00917B3C"/>
    <w:rsid w:val="00954A51"/>
    <w:rsid w:val="00DA754F"/>
    <w:rsid w:val="00E2141B"/>
    <w:rsid w:val="00F42801"/>
    <w:rsid w:val="00FD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DA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2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D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刘丹阳（出纳）</cp:lastModifiedBy>
  <cp:revision>3</cp:revision>
  <dcterms:created xsi:type="dcterms:W3CDTF">2019-08-22T08:03:00Z</dcterms:created>
  <dcterms:modified xsi:type="dcterms:W3CDTF">2019-08-22T08:03:00Z</dcterms:modified>
</cp:coreProperties>
</file>