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7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年部门支出总体情况表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</w:tbl>
    <w:p>
      <w:pPr>
        <w:ind w:firstLine="105" w:firstLineChars="50"/>
        <w:jc w:val="right"/>
        <w:rPr>
          <w:rFonts w:hint="eastAsia"/>
        </w:rPr>
      </w:pPr>
      <w:r>
        <w:rPr>
          <w:rFonts w:hint="eastAsia"/>
        </w:rPr>
        <w:t xml:space="preserve">单位：元 </w:t>
      </w:r>
    </w:p>
    <w:tbl>
      <w:tblPr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450"/>
        <w:gridCol w:w="1549"/>
        <w:gridCol w:w="1245"/>
        <w:gridCol w:w="11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441786179.86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87958605.86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353827574.00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137356702.90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57142900.66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80213802.24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人大事务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126400.00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其他人大事务支出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126400.00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政协事务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48600.00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其他政协事务支出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48600.00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111741217.90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57142900.66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54598317.24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57142900.66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57142900.66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一般行政管理事务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38041575.12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38041575.12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信访事务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139740.00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139740.00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16417002.12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16417002.12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统计信息事务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6696010.00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6696010.00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2010507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专项普查活动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6100000.00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2010599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其他统计信息事务支出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596010.00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596010.00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财政事务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1105000.00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1105000.00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其他财政事务支出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1105000.00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1105000.00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纪检监察事务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19920.00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19920.00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2011199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其他纪检监察事务支出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19920.00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19920.00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群众团体事务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859000.00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859000.00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2012999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其他群众团体事务支出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859000.00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859000.00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14084171.00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14084171.00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2013299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其他组织事务支出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14084171.00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14084171.00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20133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宣传事务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2676384.00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2676384.00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2013399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其他宣传事务支出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2676384.00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2676384.00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国防支出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661720.00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661720.00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国防动员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661720.00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661720.00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兵役征集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353420.00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353420.00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2030603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人民防空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308300.00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308300.00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公共安全支出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1233052.00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1233052.00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司法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1233052.00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1233052.00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2040604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基层司法业务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1233052.00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1233052.00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6502040.00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267240.00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6234800.00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普通教育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2040000.00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2040000.00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2050201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2040000.00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2040000.00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进修及培训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267240.00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267240.00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2050803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267240.00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267240.00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其他教育支出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4194800.00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4194800.00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2059999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其他教育支出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4194800.00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4194800.00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科学技术支出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291000.00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291000.00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科学技术普及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291000.00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291000.00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2060702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科普活动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291000.00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291000.00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文化旅游体育与传媒支出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1142500.00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1142500.00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文化和旅游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892500.00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892500.00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2070104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2070109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群众文化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282500.00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282500.00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2070308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群众体育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127738505.22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13194850.20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114543655.02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人力资源和社会保障管理事务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85100.00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85100.00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2080105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劳动保障监察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54300.00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54300.00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2080109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社会保险经办机构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30800.00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民政管理事务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56229085.02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56229085.02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基层政权建设和社区治理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55347085.02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55347085.02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其他民政管理事务支出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882000.00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882000.00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30590304.20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13194850.20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17395454.00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行政单位离退休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4494375.00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4494375.00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离退休人员管理机构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5800316.80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5800316.80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机关事业单位职业年金缴费支出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2900158.40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2900158.40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其他行政事业单位养老支出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17379054.00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17379054.00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就业补助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4115600.00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4115600.00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2080705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公益性岗位补贴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3410000.00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3410000.00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2080799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其他就业补助支出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705600.00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705600.00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抚恤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3730000.00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3730000.00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2080801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死亡抚恤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2080802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伤残抚恤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2080805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义务兵优待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退役安置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476000.00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476000.00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2080902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军队移交政府的离退休人员安置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476000.00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476000.00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社会福利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699516.00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699516.00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2081099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其他社会福利支出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699516.00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699516.00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残疾人事业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7008100.00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7008100.00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2081104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残疾人康复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332880.00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332880.00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2081105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残疾人就业和扶贫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670300.00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670300.00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2081107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残疾人生活和护理补贴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4920000.00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4920000.00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2081199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其他残疾人事业支出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1084920.00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1084920.00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最低生活保障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19230000.00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19230000.00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2081901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城市最低生活保障金支出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19230000.00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19230000.00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452680.00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452680.00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2082001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临时救助支出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452680.00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452680.00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特困人员救助供养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1025000.00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2082101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城市特困人员救助供养支出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1025000.00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其他生活救助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1654000.00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1654000.00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2082501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其他城市生活救助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1654000.00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1654000.00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退役军人管理事务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935120.00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935120.00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2082804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拥军优属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935120.00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935120.00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1508000.00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1508000.00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2089901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其他社会保障和就业支出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1508000.00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1508000.00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11988357.40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6152757.40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5835600.00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975600.00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975600.00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2100499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其他公共卫生支出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975600.00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975600.00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计划生育事务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1667000.00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1667000.00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2100717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计划生育服务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541000.00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541000.00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2100799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其他计划生育事务支出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1126000.00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1126000.00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6152757.40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6152757.40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4712757.40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4712757.40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其他行政事业单位医疗支出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1440000.00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1440000.00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老龄卫生健康事务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293000.00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293000.00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2101601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老龄卫生健康事务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293000.00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293000.00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其他卫生健康支出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2900000.00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2109901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其他卫生健康支出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2900000.00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2900000.00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城乡社区支出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143626444.74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143626444.74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城乡社区管理事务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4143880.00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4143880.00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2120104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312000.00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312000.00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2120199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其他城乡社区管理事务支出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3831880.00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3831880.00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城乡社区环境卫生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55093780.94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55093780.94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城乡社区环境卫生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55093780.94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55093780.94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其他城乡社区支出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84388783.80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84388783.80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2129901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其他城乡社区支出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84388783.80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84388783.80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11245857.60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11200857.60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保障性安居工程支出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2210199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其他保障性安居工程支出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45000.00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11200857.60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11200857.60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5603037.60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5603037.60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购房补贴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5597820.00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5597820.00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E1"/>
    <w:rsid w:val="000246B9"/>
    <w:rsid w:val="00024887"/>
    <w:rsid w:val="00035752"/>
    <w:rsid w:val="000459E4"/>
    <w:rsid w:val="000466F7"/>
    <w:rsid w:val="00054AA6"/>
    <w:rsid w:val="00064A6B"/>
    <w:rsid w:val="000759F1"/>
    <w:rsid w:val="000961D0"/>
    <w:rsid w:val="000A2C6B"/>
    <w:rsid w:val="000A425C"/>
    <w:rsid w:val="000A7D0D"/>
    <w:rsid w:val="000B1A32"/>
    <w:rsid w:val="000B53D0"/>
    <w:rsid w:val="000B69DD"/>
    <w:rsid w:val="000C731C"/>
    <w:rsid w:val="000D218F"/>
    <w:rsid w:val="000D4947"/>
    <w:rsid w:val="000D6B6B"/>
    <w:rsid w:val="000E5723"/>
    <w:rsid w:val="000E6F8C"/>
    <w:rsid w:val="000F2B5C"/>
    <w:rsid w:val="000F304A"/>
    <w:rsid w:val="000F5573"/>
    <w:rsid w:val="00117C05"/>
    <w:rsid w:val="00121A31"/>
    <w:rsid w:val="00123E4A"/>
    <w:rsid w:val="0015137E"/>
    <w:rsid w:val="00151D80"/>
    <w:rsid w:val="00163DE7"/>
    <w:rsid w:val="00164B3A"/>
    <w:rsid w:val="0017019E"/>
    <w:rsid w:val="001756DF"/>
    <w:rsid w:val="00185817"/>
    <w:rsid w:val="00195E29"/>
    <w:rsid w:val="001A2BBB"/>
    <w:rsid w:val="001B789D"/>
    <w:rsid w:val="001C1844"/>
    <w:rsid w:val="001C41AE"/>
    <w:rsid w:val="001E5D10"/>
    <w:rsid w:val="002066D4"/>
    <w:rsid w:val="00213DEF"/>
    <w:rsid w:val="00215385"/>
    <w:rsid w:val="00221255"/>
    <w:rsid w:val="0022537B"/>
    <w:rsid w:val="0023334A"/>
    <w:rsid w:val="00240394"/>
    <w:rsid w:val="00246AC7"/>
    <w:rsid w:val="00250320"/>
    <w:rsid w:val="00250B8B"/>
    <w:rsid w:val="00260115"/>
    <w:rsid w:val="00267A9F"/>
    <w:rsid w:val="00276C93"/>
    <w:rsid w:val="00281FA5"/>
    <w:rsid w:val="002A3C9C"/>
    <w:rsid w:val="002B6EB2"/>
    <w:rsid w:val="002C2E13"/>
    <w:rsid w:val="002C3174"/>
    <w:rsid w:val="002D3006"/>
    <w:rsid w:val="002F1805"/>
    <w:rsid w:val="002F777D"/>
    <w:rsid w:val="00306840"/>
    <w:rsid w:val="003076F2"/>
    <w:rsid w:val="003108F5"/>
    <w:rsid w:val="00314FEB"/>
    <w:rsid w:val="003256D1"/>
    <w:rsid w:val="00360714"/>
    <w:rsid w:val="00380C69"/>
    <w:rsid w:val="003810FD"/>
    <w:rsid w:val="00383019"/>
    <w:rsid w:val="00390F5D"/>
    <w:rsid w:val="003958B5"/>
    <w:rsid w:val="003A2687"/>
    <w:rsid w:val="003C4D62"/>
    <w:rsid w:val="003C50E9"/>
    <w:rsid w:val="003C7E91"/>
    <w:rsid w:val="003D23C7"/>
    <w:rsid w:val="003D2D47"/>
    <w:rsid w:val="003D4A50"/>
    <w:rsid w:val="003F2E0B"/>
    <w:rsid w:val="003F6D10"/>
    <w:rsid w:val="00414ED5"/>
    <w:rsid w:val="00420E71"/>
    <w:rsid w:val="004255A6"/>
    <w:rsid w:val="00451949"/>
    <w:rsid w:val="004557C0"/>
    <w:rsid w:val="00463C51"/>
    <w:rsid w:val="00465E6F"/>
    <w:rsid w:val="004743F7"/>
    <w:rsid w:val="0048211B"/>
    <w:rsid w:val="00483980"/>
    <w:rsid w:val="00485F52"/>
    <w:rsid w:val="00497A5B"/>
    <w:rsid w:val="004A541B"/>
    <w:rsid w:val="004A7DFC"/>
    <w:rsid w:val="004B23F5"/>
    <w:rsid w:val="004C2C91"/>
    <w:rsid w:val="004E279F"/>
    <w:rsid w:val="004E509D"/>
    <w:rsid w:val="004F13FB"/>
    <w:rsid w:val="004F1CCE"/>
    <w:rsid w:val="004F4AED"/>
    <w:rsid w:val="00502856"/>
    <w:rsid w:val="005047D3"/>
    <w:rsid w:val="00531622"/>
    <w:rsid w:val="00532698"/>
    <w:rsid w:val="00534D34"/>
    <w:rsid w:val="00537573"/>
    <w:rsid w:val="00542FB6"/>
    <w:rsid w:val="005471E1"/>
    <w:rsid w:val="00570621"/>
    <w:rsid w:val="00586D0A"/>
    <w:rsid w:val="00592742"/>
    <w:rsid w:val="005B2F57"/>
    <w:rsid w:val="005B3E10"/>
    <w:rsid w:val="005C5E1F"/>
    <w:rsid w:val="005D2FF8"/>
    <w:rsid w:val="005E6DD0"/>
    <w:rsid w:val="006168BA"/>
    <w:rsid w:val="00645704"/>
    <w:rsid w:val="00656014"/>
    <w:rsid w:val="00663CB1"/>
    <w:rsid w:val="00663DCA"/>
    <w:rsid w:val="006A011E"/>
    <w:rsid w:val="006B3ABA"/>
    <w:rsid w:val="006C3EB2"/>
    <w:rsid w:val="006F4A63"/>
    <w:rsid w:val="006F5E06"/>
    <w:rsid w:val="00716803"/>
    <w:rsid w:val="00727B46"/>
    <w:rsid w:val="00731944"/>
    <w:rsid w:val="0074610F"/>
    <w:rsid w:val="00757A47"/>
    <w:rsid w:val="00763A8F"/>
    <w:rsid w:val="00767262"/>
    <w:rsid w:val="00786774"/>
    <w:rsid w:val="00791FCE"/>
    <w:rsid w:val="00793F1F"/>
    <w:rsid w:val="007C1A3B"/>
    <w:rsid w:val="007E46DC"/>
    <w:rsid w:val="007F2909"/>
    <w:rsid w:val="007F5909"/>
    <w:rsid w:val="007F5E59"/>
    <w:rsid w:val="007F66E5"/>
    <w:rsid w:val="007F7413"/>
    <w:rsid w:val="00830562"/>
    <w:rsid w:val="00842B53"/>
    <w:rsid w:val="008465F4"/>
    <w:rsid w:val="00876E04"/>
    <w:rsid w:val="00880B60"/>
    <w:rsid w:val="00882C06"/>
    <w:rsid w:val="00890B05"/>
    <w:rsid w:val="008927A6"/>
    <w:rsid w:val="008A5573"/>
    <w:rsid w:val="008B3B16"/>
    <w:rsid w:val="008D2BC4"/>
    <w:rsid w:val="008D4CD4"/>
    <w:rsid w:val="008D5178"/>
    <w:rsid w:val="008E2869"/>
    <w:rsid w:val="008E700D"/>
    <w:rsid w:val="008E7D9B"/>
    <w:rsid w:val="008E7DE7"/>
    <w:rsid w:val="008F048D"/>
    <w:rsid w:val="00910DEF"/>
    <w:rsid w:val="00924A9C"/>
    <w:rsid w:val="00933AFC"/>
    <w:rsid w:val="00941F02"/>
    <w:rsid w:val="009475EE"/>
    <w:rsid w:val="00955A3B"/>
    <w:rsid w:val="009563B6"/>
    <w:rsid w:val="0096717A"/>
    <w:rsid w:val="00970941"/>
    <w:rsid w:val="00980240"/>
    <w:rsid w:val="009D1B38"/>
    <w:rsid w:val="009F67FB"/>
    <w:rsid w:val="00A1585E"/>
    <w:rsid w:val="00A20846"/>
    <w:rsid w:val="00A21313"/>
    <w:rsid w:val="00A26403"/>
    <w:rsid w:val="00A435AE"/>
    <w:rsid w:val="00A448F2"/>
    <w:rsid w:val="00A54D0B"/>
    <w:rsid w:val="00A6341D"/>
    <w:rsid w:val="00A6569E"/>
    <w:rsid w:val="00A70052"/>
    <w:rsid w:val="00A8067F"/>
    <w:rsid w:val="00A81C6C"/>
    <w:rsid w:val="00A8635C"/>
    <w:rsid w:val="00A95F41"/>
    <w:rsid w:val="00AB2C6C"/>
    <w:rsid w:val="00AC0317"/>
    <w:rsid w:val="00AC3F21"/>
    <w:rsid w:val="00AD2593"/>
    <w:rsid w:val="00AD37FB"/>
    <w:rsid w:val="00AE2244"/>
    <w:rsid w:val="00AF6B7F"/>
    <w:rsid w:val="00B108A8"/>
    <w:rsid w:val="00B271AB"/>
    <w:rsid w:val="00B43376"/>
    <w:rsid w:val="00B65220"/>
    <w:rsid w:val="00B72584"/>
    <w:rsid w:val="00B731CF"/>
    <w:rsid w:val="00B74B78"/>
    <w:rsid w:val="00B8284E"/>
    <w:rsid w:val="00B85390"/>
    <w:rsid w:val="00BA6B5A"/>
    <w:rsid w:val="00BA791E"/>
    <w:rsid w:val="00BB5F5A"/>
    <w:rsid w:val="00BD0371"/>
    <w:rsid w:val="00BF4C09"/>
    <w:rsid w:val="00BF5128"/>
    <w:rsid w:val="00BF5774"/>
    <w:rsid w:val="00BF6E67"/>
    <w:rsid w:val="00C04966"/>
    <w:rsid w:val="00C25DE7"/>
    <w:rsid w:val="00C33046"/>
    <w:rsid w:val="00C34416"/>
    <w:rsid w:val="00C40DAD"/>
    <w:rsid w:val="00C4357D"/>
    <w:rsid w:val="00C5454D"/>
    <w:rsid w:val="00C602AF"/>
    <w:rsid w:val="00C66AD7"/>
    <w:rsid w:val="00C90506"/>
    <w:rsid w:val="00CB3D6D"/>
    <w:rsid w:val="00CC1C0D"/>
    <w:rsid w:val="00CD132E"/>
    <w:rsid w:val="00CE07D9"/>
    <w:rsid w:val="00CE3972"/>
    <w:rsid w:val="00CE48C2"/>
    <w:rsid w:val="00D03355"/>
    <w:rsid w:val="00D05ADF"/>
    <w:rsid w:val="00D15063"/>
    <w:rsid w:val="00D25E61"/>
    <w:rsid w:val="00D3011D"/>
    <w:rsid w:val="00D35038"/>
    <w:rsid w:val="00D36ADA"/>
    <w:rsid w:val="00D47F71"/>
    <w:rsid w:val="00D50519"/>
    <w:rsid w:val="00D535BD"/>
    <w:rsid w:val="00D644B8"/>
    <w:rsid w:val="00D73E28"/>
    <w:rsid w:val="00D76E76"/>
    <w:rsid w:val="00D8151F"/>
    <w:rsid w:val="00D84E8D"/>
    <w:rsid w:val="00DA1B05"/>
    <w:rsid w:val="00DA63AC"/>
    <w:rsid w:val="00DB0596"/>
    <w:rsid w:val="00DB05B5"/>
    <w:rsid w:val="00DB60D7"/>
    <w:rsid w:val="00DD1891"/>
    <w:rsid w:val="00DF01FE"/>
    <w:rsid w:val="00DF6719"/>
    <w:rsid w:val="00E14F30"/>
    <w:rsid w:val="00E24016"/>
    <w:rsid w:val="00E37118"/>
    <w:rsid w:val="00E54021"/>
    <w:rsid w:val="00E5569A"/>
    <w:rsid w:val="00E81B64"/>
    <w:rsid w:val="00E825E5"/>
    <w:rsid w:val="00E832A4"/>
    <w:rsid w:val="00E93EF2"/>
    <w:rsid w:val="00E97817"/>
    <w:rsid w:val="00EC1FCF"/>
    <w:rsid w:val="00EC45FD"/>
    <w:rsid w:val="00EC56FF"/>
    <w:rsid w:val="00ED080A"/>
    <w:rsid w:val="00EF5B3F"/>
    <w:rsid w:val="00F005E1"/>
    <w:rsid w:val="00F07FB7"/>
    <w:rsid w:val="00F127B4"/>
    <w:rsid w:val="00F24448"/>
    <w:rsid w:val="00F37F41"/>
    <w:rsid w:val="00F42CC3"/>
    <w:rsid w:val="00F54C8B"/>
    <w:rsid w:val="00F55C0C"/>
    <w:rsid w:val="00F6244E"/>
    <w:rsid w:val="00F77272"/>
    <w:rsid w:val="00F92808"/>
    <w:rsid w:val="00FB19D7"/>
    <w:rsid w:val="00FB433C"/>
    <w:rsid w:val="00FC493E"/>
    <w:rsid w:val="00FC6B84"/>
    <w:rsid w:val="00FE5E70"/>
    <w:rsid w:val="00FF0DBE"/>
    <w:rsid w:val="00FF19C0"/>
    <w:rsid w:val="00FF1A4B"/>
    <w:rsid w:val="00FF6A14"/>
    <w:rsid w:val="29B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798</Words>
  <Characters>4553</Characters>
  <Lines>37</Lines>
  <Paragraphs>10</Paragraphs>
  <TotalTime>9</TotalTime>
  <ScaleCrop>false</ScaleCrop>
  <LinksUpToDate>false</LinksUpToDate>
  <CharactersWithSpaces>5341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2019-02-11T02:21:00Z</dcterms:created>
  <dc:creator>郑海燕</dc:creator>
  <cp:lastModifiedBy>郑海燕</cp:lastModifiedBy>
  <dcterms:modified xsi:type="dcterms:W3CDTF">2020-01-31T08:17:57Z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