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12" w:rsidRDefault="00C63612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tbl>
      <w:tblPr>
        <w:tblW w:w="13047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0"/>
        <w:gridCol w:w="1050"/>
        <w:gridCol w:w="1741"/>
        <w:gridCol w:w="1401"/>
        <w:gridCol w:w="1401"/>
        <w:gridCol w:w="1281"/>
        <w:gridCol w:w="1511"/>
        <w:gridCol w:w="2021"/>
        <w:gridCol w:w="1651"/>
      </w:tblGrid>
      <w:tr w:rsidR="00C63612">
        <w:trPr>
          <w:trHeight w:val="420"/>
          <w:jc w:val="center"/>
        </w:trPr>
        <w:tc>
          <w:tcPr>
            <w:tcW w:w="13047" w:type="dxa"/>
            <w:gridSpan w:val="9"/>
            <w:vAlign w:val="center"/>
          </w:tcPr>
          <w:p w:rsidR="00C63612" w:rsidRDefault="00F35A31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 xml:space="preserve">   </w:t>
            </w:r>
          </w:p>
          <w:p w:rsidR="00C63612" w:rsidRDefault="00F35A31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36"/>
                <w:szCs w:val="36"/>
              </w:rPr>
              <w:t>_________年使用和保管旅行卡的情况汇总表</w:t>
            </w:r>
          </w:p>
          <w:p w:rsidR="00C63612" w:rsidRDefault="00C63612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C63612">
        <w:trPr>
          <w:trHeight w:val="390"/>
          <w:jc w:val="center"/>
        </w:trPr>
        <w:tc>
          <w:tcPr>
            <w:tcW w:w="13047" w:type="dxa"/>
            <w:gridSpan w:val="9"/>
            <w:vAlign w:val="center"/>
          </w:tcPr>
          <w:p w:rsidR="00C63612" w:rsidRDefault="00F35A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申办单位：_______________________________（公章）                        法人代表签字：___________________</w:t>
            </w:r>
          </w:p>
        </w:tc>
      </w:tr>
      <w:tr w:rsidR="00C63612">
        <w:trPr>
          <w:trHeight w:val="390"/>
          <w:jc w:val="center"/>
        </w:trPr>
        <w:tc>
          <w:tcPr>
            <w:tcW w:w="13047" w:type="dxa"/>
            <w:gridSpan w:val="9"/>
            <w:tcBorders>
              <w:bottom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63612">
        <w:trPr>
          <w:trHeight w:val="191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卡有效期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卡存放地点</w:t>
            </w:r>
          </w:p>
        </w:tc>
        <w:tc>
          <w:tcPr>
            <w:tcW w:w="6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本年度使用情况</w:t>
            </w:r>
          </w:p>
        </w:tc>
      </w:tr>
      <w:tr w:rsidR="00C63612">
        <w:trPr>
          <w:trHeight w:val="191"/>
          <w:jc w:val="center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出访国家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出访目的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F35A31">
            <w:pPr>
              <w:widowControl/>
              <w:spacing w:line="19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停留天数</w:t>
            </w:r>
          </w:p>
        </w:tc>
      </w:tr>
      <w:tr w:rsidR="00C63612">
        <w:trPr>
          <w:trHeight w:val="3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63612">
        <w:trPr>
          <w:trHeight w:val="3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63612">
        <w:trPr>
          <w:trHeight w:val="3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63612">
        <w:trPr>
          <w:trHeight w:val="3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63612">
        <w:trPr>
          <w:trHeight w:val="3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63612">
        <w:trPr>
          <w:trHeight w:val="3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63612">
        <w:trPr>
          <w:trHeight w:val="3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63612">
        <w:trPr>
          <w:trHeight w:val="39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12" w:rsidRDefault="00C636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C63612" w:rsidRDefault="00C63612">
      <w:pPr>
        <w:suppressAutoHyphens/>
        <w:spacing w:line="560" w:lineRule="exact"/>
        <w:rPr>
          <w:rFonts w:ascii="仿宋_GB2312" w:eastAsia="仿宋_GB2312" w:hAnsi="仿宋"/>
          <w:kern w:val="1"/>
          <w:sz w:val="32"/>
          <w:szCs w:val="32"/>
        </w:rPr>
      </w:pPr>
    </w:p>
    <w:sectPr w:rsidR="00C63612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0F" w:rsidRDefault="00F4250F" w:rsidP="000D6650">
      <w:r>
        <w:separator/>
      </w:r>
    </w:p>
  </w:endnote>
  <w:endnote w:type="continuationSeparator" w:id="0">
    <w:p w:rsidR="00F4250F" w:rsidRDefault="00F4250F" w:rsidP="000D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0F" w:rsidRDefault="00F4250F" w:rsidP="000D6650">
      <w:r>
        <w:separator/>
      </w:r>
    </w:p>
  </w:footnote>
  <w:footnote w:type="continuationSeparator" w:id="0">
    <w:p w:rsidR="00F4250F" w:rsidRDefault="00F4250F" w:rsidP="000D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2F"/>
    <w:rsid w:val="00056037"/>
    <w:rsid w:val="00066603"/>
    <w:rsid w:val="000A6067"/>
    <w:rsid w:val="000B447F"/>
    <w:rsid w:val="000D6650"/>
    <w:rsid w:val="00140137"/>
    <w:rsid w:val="001A2C4F"/>
    <w:rsid w:val="002B2441"/>
    <w:rsid w:val="002F6E16"/>
    <w:rsid w:val="00301DF2"/>
    <w:rsid w:val="0033644C"/>
    <w:rsid w:val="00395365"/>
    <w:rsid w:val="003B5B42"/>
    <w:rsid w:val="00487FFD"/>
    <w:rsid w:val="00543881"/>
    <w:rsid w:val="0055699B"/>
    <w:rsid w:val="005A31B2"/>
    <w:rsid w:val="005D7537"/>
    <w:rsid w:val="00654900"/>
    <w:rsid w:val="006B5936"/>
    <w:rsid w:val="006C3052"/>
    <w:rsid w:val="006E2CBA"/>
    <w:rsid w:val="006F5C65"/>
    <w:rsid w:val="0075411D"/>
    <w:rsid w:val="0078217A"/>
    <w:rsid w:val="007913B2"/>
    <w:rsid w:val="007E7E15"/>
    <w:rsid w:val="0082027C"/>
    <w:rsid w:val="00860DBB"/>
    <w:rsid w:val="008D1BBA"/>
    <w:rsid w:val="00904B4D"/>
    <w:rsid w:val="00904F5B"/>
    <w:rsid w:val="009135FA"/>
    <w:rsid w:val="0098684F"/>
    <w:rsid w:val="009C321E"/>
    <w:rsid w:val="00A01A9A"/>
    <w:rsid w:val="00A3156B"/>
    <w:rsid w:val="00A526D4"/>
    <w:rsid w:val="00A97762"/>
    <w:rsid w:val="00AD4AFE"/>
    <w:rsid w:val="00AE775D"/>
    <w:rsid w:val="00BB1DAB"/>
    <w:rsid w:val="00BE2FE9"/>
    <w:rsid w:val="00BF583C"/>
    <w:rsid w:val="00C34540"/>
    <w:rsid w:val="00C3696F"/>
    <w:rsid w:val="00C520E5"/>
    <w:rsid w:val="00C63612"/>
    <w:rsid w:val="00CD462F"/>
    <w:rsid w:val="00D11BBC"/>
    <w:rsid w:val="00D35002"/>
    <w:rsid w:val="00DA7CE2"/>
    <w:rsid w:val="00E77FC5"/>
    <w:rsid w:val="00F05EED"/>
    <w:rsid w:val="00F33B25"/>
    <w:rsid w:val="00F35A31"/>
    <w:rsid w:val="00F40FC6"/>
    <w:rsid w:val="00F4250F"/>
    <w:rsid w:val="00F449EC"/>
    <w:rsid w:val="00F9594B"/>
    <w:rsid w:val="00FC2E89"/>
    <w:rsid w:val="00FE7C1A"/>
    <w:rsid w:val="187D489A"/>
    <w:rsid w:val="32B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外事办办文人员</cp:lastModifiedBy>
  <cp:revision>3</cp:revision>
  <dcterms:created xsi:type="dcterms:W3CDTF">2018-12-06T10:07:00Z</dcterms:created>
  <dcterms:modified xsi:type="dcterms:W3CDTF">2018-12-06T10:07:00Z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