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2819"/>
        <w:gridCol w:w="1748"/>
        <w:gridCol w:w="1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北京市西城区红十字会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政府购买服务预算财政拨款明细表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编码(代码)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政府购买服务目录及项目名称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支出功能分类科目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预算批复数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12FEA"/>
    <w:rsid w:val="01332EB3"/>
    <w:rsid w:val="013671B5"/>
    <w:rsid w:val="025B7AE9"/>
    <w:rsid w:val="02F06FDF"/>
    <w:rsid w:val="037F57E0"/>
    <w:rsid w:val="03F17AA5"/>
    <w:rsid w:val="04F24560"/>
    <w:rsid w:val="05170313"/>
    <w:rsid w:val="075F3039"/>
    <w:rsid w:val="07F56790"/>
    <w:rsid w:val="081A4D67"/>
    <w:rsid w:val="09923A7D"/>
    <w:rsid w:val="0A6312EF"/>
    <w:rsid w:val="0BC257E3"/>
    <w:rsid w:val="0C0312A6"/>
    <w:rsid w:val="0CB53DB8"/>
    <w:rsid w:val="0CD370E3"/>
    <w:rsid w:val="0DE764EA"/>
    <w:rsid w:val="101A3BC6"/>
    <w:rsid w:val="11134938"/>
    <w:rsid w:val="138A4D95"/>
    <w:rsid w:val="140C1E65"/>
    <w:rsid w:val="16EE499B"/>
    <w:rsid w:val="1771462C"/>
    <w:rsid w:val="18013C2E"/>
    <w:rsid w:val="19401711"/>
    <w:rsid w:val="1A4A5B9E"/>
    <w:rsid w:val="1B9C216E"/>
    <w:rsid w:val="1C045970"/>
    <w:rsid w:val="1C5F19E4"/>
    <w:rsid w:val="1CE03CCE"/>
    <w:rsid w:val="1E3218A3"/>
    <w:rsid w:val="1E874AB3"/>
    <w:rsid w:val="1F66380F"/>
    <w:rsid w:val="1FDD6CAF"/>
    <w:rsid w:val="2201056C"/>
    <w:rsid w:val="2362447B"/>
    <w:rsid w:val="23DF0F1D"/>
    <w:rsid w:val="246C2167"/>
    <w:rsid w:val="25E86828"/>
    <w:rsid w:val="26120766"/>
    <w:rsid w:val="27F21179"/>
    <w:rsid w:val="281B1121"/>
    <w:rsid w:val="281C5324"/>
    <w:rsid w:val="287964BF"/>
    <w:rsid w:val="288F03F1"/>
    <w:rsid w:val="28995D83"/>
    <w:rsid w:val="29652BAD"/>
    <w:rsid w:val="2B000413"/>
    <w:rsid w:val="2B582E3D"/>
    <w:rsid w:val="2BDA77AD"/>
    <w:rsid w:val="2F011427"/>
    <w:rsid w:val="2FC469F3"/>
    <w:rsid w:val="312778BF"/>
    <w:rsid w:val="31FE782F"/>
    <w:rsid w:val="32385AE4"/>
    <w:rsid w:val="32F67ED3"/>
    <w:rsid w:val="333339A0"/>
    <w:rsid w:val="37693BE8"/>
    <w:rsid w:val="39FE1478"/>
    <w:rsid w:val="3A127D90"/>
    <w:rsid w:val="3ADC499F"/>
    <w:rsid w:val="3AEB7494"/>
    <w:rsid w:val="3B047661"/>
    <w:rsid w:val="3BF0043A"/>
    <w:rsid w:val="3C0439A6"/>
    <w:rsid w:val="3C18212B"/>
    <w:rsid w:val="3EC64D33"/>
    <w:rsid w:val="3F843B0A"/>
    <w:rsid w:val="3F9B62EB"/>
    <w:rsid w:val="410D4442"/>
    <w:rsid w:val="41116F27"/>
    <w:rsid w:val="42397EED"/>
    <w:rsid w:val="4253415B"/>
    <w:rsid w:val="42F37737"/>
    <w:rsid w:val="43860CC7"/>
    <w:rsid w:val="43E67F22"/>
    <w:rsid w:val="450A061B"/>
    <w:rsid w:val="453B2979"/>
    <w:rsid w:val="45837E77"/>
    <w:rsid w:val="45CE43FD"/>
    <w:rsid w:val="46046D37"/>
    <w:rsid w:val="4942645D"/>
    <w:rsid w:val="4A2130F8"/>
    <w:rsid w:val="4A3345C8"/>
    <w:rsid w:val="4C6B57FE"/>
    <w:rsid w:val="4C9B2DEF"/>
    <w:rsid w:val="4E791569"/>
    <w:rsid w:val="4EB20461"/>
    <w:rsid w:val="4FA005E0"/>
    <w:rsid w:val="4FC22C07"/>
    <w:rsid w:val="50A43D9A"/>
    <w:rsid w:val="5116356A"/>
    <w:rsid w:val="519606E6"/>
    <w:rsid w:val="519878C0"/>
    <w:rsid w:val="519B5D56"/>
    <w:rsid w:val="522F19A7"/>
    <w:rsid w:val="52BA78E8"/>
    <w:rsid w:val="53133251"/>
    <w:rsid w:val="54141124"/>
    <w:rsid w:val="541B3374"/>
    <w:rsid w:val="5420471C"/>
    <w:rsid w:val="548006DA"/>
    <w:rsid w:val="563264B2"/>
    <w:rsid w:val="56DB4D50"/>
    <w:rsid w:val="59C154B6"/>
    <w:rsid w:val="5A502BED"/>
    <w:rsid w:val="5A975641"/>
    <w:rsid w:val="5B563F2D"/>
    <w:rsid w:val="5B566C21"/>
    <w:rsid w:val="5B860F6A"/>
    <w:rsid w:val="5C9D7A3F"/>
    <w:rsid w:val="5D8D1317"/>
    <w:rsid w:val="5E543817"/>
    <w:rsid w:val="5ED403E6"/>
    <w:rsid w:val="5EF56E6B"/>
    <w:rsid w:val="5F4A48B9"/>
    <w:rsid w:val="5F9B2AE8"/>
    <w:rsid w:val="61457DAE"/>
    <w:rsid w:val="624B1133"/>
    <w:rsid w:val="62A7681A"/>
    <w:rsid w:val="646E24A4"/>
    <w:rsid w:val="65D13A90"/>
    <w:rsid w:val="6612441A"/>
    <w:rsid w:val="663B545B"/>
    <w:rsid w:val="670F7057"/>
    <w:rsid w:val="674776AB"/>
    <w:rsid w:val="68BE2B74"/>
    <w:rsid w:val="690657B0"/>
    <w:rsid w:val="69E07D75"/>
    <w:rsid w:val="6B9D7397"/>
    <w:rsid w:val="6CD87712"/>
    <w:rsid w:val="6E043476"/>
    <w:rsid w:val="6EA00655"/>
    <w:rsid w:val="6F494F72"/>
    <w:rsid w:val="6F8641E2"/>
    <w:rsid w:val="70154AFB"/>
    <w:rsid w:val="703A7C61"/>
    <w:rsid w:val="706C6B44"/>
    <w:rsid w:val="708C44BE"/>
    <w:rsid w:val="70A23968"/>
    <w:rsid w:val="70F11F8F"/>
    <w:rsid w:val="70F4187B"/>
    <w:rsid w:val="71D51656"/>
    <w:rsid w:val="71E21A4E"/>
    <w:rsid w:val="73321758"/>
    <w:rsid w:val="74202C8C"/>
    <w:rsid w:val="75AD11A2"/>
    <w:rsid w:val="75C65C8C"/>
    <w:rsid w:val="75FE154E"/>
    <w:rsid w:val="765E277D"/>
    <w:rsid w:val="76E81430"/>
    <w:rsid w:val="775566B8"/>
    <w:rsid w:val="77A86513"/>
    <w:rsid w:val="784B1D6A"/>
    <w:rsid w:val="79927AC9"/>
    <w:rsid w:val="7AE307F3"/>
    <w:rsid w:val="7C924719"/>
    <w:rsid w:val="7D38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2020-01-10T08:00:00Z</dcterms:created>
  <dc:creator>Lenovo</dc:creator>
  <cp:lastModifiedBy>陌上花开</cp:lastModifiedBy>
  <dcterms:modified xsi:type="dcterms:W3CDTF">2020-08-31T02:00:12Z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