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93" w:rsidRDefault="00991A93" w:rsidP="00FE3240">
      <w:pPr>
        <w:adjustRightInd w:val="0"/>
        <w:snapToGrid w:val="0"/>
        <w:spacing w:beforeLines="50" w:before="156" w:line="560" w:lineRule="exact"/>
        <w:jc w:val="center"/>
        <w:rPr>
          <w:rFonts w:ascii="方正小标宋简体" w:eastAsia="方正小标宋简体" w:hAnsi="Arial"/>
          <w:color w:val="000000"/>
          <w:kern w:val="0"/>
          <w:sz w:val="44"/>
          <w:szCs w:val="44"/>
        </w:rPr>
      </w:pPr>
    </w:p>
    <w:p w:rsidR="00991A93" w:rsidRPr="00991A93" w:rsidRDefault="00991A93" w:rsidP="00FE3240">
      <w:pPr>
        <w:adjustRightInd w:val="0"/>
        <w:snapToGrid w:val="0"/>
        <w:spacing w:beforeLines="50" w:before="156" w:line="560" w:lineRule="exact"/>
        <w:jc w:val="center"/>
        <w:rPr>
          <w:rFonts w:ascii="方正小标宋简体" w:eastAsia="方正小标宋简体" w:hAnsi="Arial"/>
          <w:color w:val="000000"/>
          <w:kern w:val="0"/>
          <w:sz w:val="36"/>
          <w:szCs w:val="36"/>
        </w:rPr>
      </w:pPr>
      <w:r w:rsidRPr="00991A93">
        <w:rPr>
          <w:rFonts w:ascii="方正小标宋简体" w:eastAsia="方正小标宋简体" w:hAnsi="Arial" w:hint="eastAsia"/>
          <w:color w:val="000000"/>
          <w:kern w:val="0"/>
          <w:sz w:val="36"/>
          <w:szCs w:val="36"/>
        </w:rPr>
        <w:t>西城区</w:t>
      </w:r>
      <w:proofErr w:type="gramStart"/>
      <w:r w:rsidRPr="00991A93">
        <w:rPr>
          <w:rFonts w:ascii="方正小标宋简体" w:eastAsia="方正小标宋简体" w:hAnsi="Arial" w:hint="eastAsia"/>
          <w:color w:val="000000"/>
          <w:kern w:val="0"/>
          <w:sz w:val="36"/>
          <w:szCs w:val="36"/>
        </w:rPr>
        <w:t>文旅局</w:t>
      </w:r>
      <w:proofErr w:type="gramEnd"/>
      <w:r w:rsidRPr="00991A93">
        <w:rPr>
          <w:rFonts w:ascii="方正小标宋简体" w:eastAsia="方正小标宋简体" w:hAnsi="Arial" w:hint="eastAsia"/>
          <w:color w:val="000000"/>
          <w:kern w:val="0"/>
          <w:sz w:val="36"/>
          <w:szCs w:val="36"/>
        </w:rPr>
        <w:t>20</w:t>
      </w:r>
      <w:r w:rsidR="0076311E">
        <w:rPr>
          <w:rFonts w:ascii="方正小标宋简体" w:eastAsia="方正小标宋简体" w:hAnsi="Arial" w:hint="eastAsia"/>
          <w:color w:val="000000"/>
          <w:kern w:val="0"/>
          <w:sz w:val="36"/>
          <w:szCs w:val="36"/>
        </w:rPr>
        <w:t>20年工作思路</w:t>
      </w:r>
    </w:p>
    <w:p w:rsidR="00991A93" w:rsidRPr="00991A93" w:rsidRDefault="00991A93"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2020年，是“十三五”规划收官之年，也是“十四五”规划谋划之年，具有承上启下的重要意义。区</w:t>
      </w:r>
      <w:proofErr w:type="gramStart"/>
      <w:r w:rsidRPr="0076311E">
        <w:rPr>
          <w:rFonts w:ascii="仿宋_GB2312" w:eastAsia="仿宋_GB2312" w:hAnsi="Arial" w:hint="eastAsia"/>
          <w:color w:val="000000"/>
          <w:kern w:val="0"/>
          <w:sz w:val="30"/>
          <w:szCs w:val="30"/>
        </w:rPr>
        <w:t>文旅局</w:t>
      </w:r>
      <w:proofErr w:type="gramEnd"/>
      <w:r w:rsidRPr="0076311E">
        <w:rPr>
          <w:rFonts w:ascii="仿宋_GB2312" w:eastAsia="仿宋_GB2312" w:hAnsi="Arial" w:hint="eastAsia"/>
          <w:color w:val="000000"/>
          <w:kern w:val="0"/>
          <w:sz w:val="30"/>
          <w:szCs w:val="30"/>
        </w:rPr>
        <w:t>要坚持以习近平新时代中国特色社会主义思想为指导，深入贯彻党的十九大和十九届二中、三中、四中全会精神和习近平总书记对北京重要讲话精神，围绕落实北京市新总</w:t>
      </w:r>
      <w:proofErr w:type="gramStart"/>
      <w:r w:rsidRPr="0076311E">
        <w:rPr>
          <w:rFonts w:ascii="仿宋_GB2312" w:eastAsia="仿宋_GB2312" w:hAnsi="Arial" w:hint="eastAsia"/>
          <w:color w:val="000000"/>
          <w:kern w:val="0"/>
          <w:sz w:val="30"/>
          <w:szCs w:val="30"/>
        </w:rPr>
        <w:t>规</w:t>
      </w:r>
      <w:proofErr w:type="gramEnd"/>
      <w:r w:rsidRPr="0076311E">
        <w:rPr>
          <w:rFonts w:ascii="仿宋_GB2312" w:eastAsia="仿宋_GB2312" w:hAnsi="Arial" w:hint="eastAsia"/>
          <w:color w:val="000000"/>
          <w:kern w:val="0"/>
          <w:sz w:val="30"/>
          <w:szCs w:val="30"/>
        </w:rPr>
        <w:t>和建设服务全国文化中心目标，继续建设西城特色现代公共文化服务体系，加大文物和非物质文化遗产保护利用工作力度，加快推进文化产业发展，维护文化旅游市场安全秩序，不断提升群众文化生活品质，全面推动老城保护与复兴。</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一）完善公共文化服务体系，深入实施文化惠民工程。贯彻实施《北京市西城区关于建设公共文化服务体系示范区的实施方案（2020-2022）》，督促指导街道完善公共文化软硬件建设，开展服务效能监督检查，提升公共文化服务水平。推进总分馆制建设，实现总分馆制覆盖全区各街道，举办街道分馆优秀节目展演。深入开展图书馆延时开放工作，丰富群众夜间文化生活。推进法人治理结构改革，在区级图书馆、文化馆组建公益理事会，吸纳有关方面代表、专业人士、各界群众参与管理，实现“政事分开、管办分离”，激发公共文化机构自身活力。协调</w:t>
      </w:r>
      <w:proofErr w:type="gramStart"/>
      <w:r w:rsidRPr="0076311E">
        <w:rPr>
          <w:rFonts w:ascii="仿宋_GB2312" w:eastAsia="仿宋_GB2312" w:hAnsi="Arial" w:hint="eastAsia"/>
          <w:color w:val="000000"/>
          <w:kern w:val="0"/>
          <w:sz w:val="30"/>
          <w:szCs w:val="30"/>
        </w:rPr>
        <w:t>区发改委</w:t>
      </w:r>
      <w:proofErr w:type="gramEnd"/>
      <w:r w:rsidRPr="0076311E">
        <w:rPr>
          <w:rFonts w:ascii="仿宋_GB2312" w:eastAsia="仿宋_GB2312" w:hAnsi="Arial" w:hint="eastAsia"/>
          <w:color w:val="000000"/>
          <w:kern w:val="0"/>
          <w:sz w:val="30"/>
          <w:szCs w:val="30"/>
        </w:rPr>
        <w:t>、区</w:t>
      </w:r>
      <w:proofErr w:type="gramStart"/>
      <w:r w:rsidRPr="0076311E">
        <w:rPr>
          <w:rFonts w:ascii="仿宋_GB2312" w:eastAsia="仿宋_GB2312" w:hAnsi="Arial" w:hint="eastAsia"/>
          <w:color w:val="000000"/>
          <w:kern w:val="0"/>
          <w:sz w:val="30"/>
          <w:szCs w:val="30"/>
        </w:rPr>
        <w:t>规自委</w:t>
      </w:r>
      <w:proofErr w:type="gramEnd"/>
      <w:r w:rsidRPr="0076311E">
        <w:rPr>
          <w:rFonts w:ascii="仿宋_GB2312" w:eastAsia="仿宋_GB2312" w:hAnsi="Arial" w:hint="eastAsia"/>
          <w:color w:val="000000"/>
          <w:kern w:val="0"/>
          <w:sz w:val="30"/>
          <w:szCs w:val="30"/>
        </w:rPr>
        <w:t>等相关部门，推动第二文化馆和图书馆新馆的选址建设。以“我们的节日”为重点，实施文化惠民“365”工程，开展丰</w:t>
      </w:r>
      <w:r w:rsidRPr="0076311E">
        <w:rPr>
          <w:rFonts w:ascii="仿宋_GB2312" w:eastAsia="仿宋_GB2312" w:hAnsi="Arial" w:hint="eastAsia"/>
          <w:color w:val="000000"/>
          <w:kern w:val="0"/>
          <w:sz w:val="30"/>
          <w:szCs w:val="30"/>
        </w:rPr>
        <w:lastRenderedPageBreak/>
        <w:t>富多彩的文化活动，支持和振兴传统戏曲艺术发展，大力弘扬民族传统文化、</w:t>
      </w:r>
      <w:proofErr w:type="gramStart"/>
      <w:r w:rsidRPr="0076311E">
        <w:rPr>
          <w:rFonts w:ascii="仿宋_GB2312" w:eastAsia="仿宋_GB2312" w:hAnsi="Arial" w:hint="eastAsia"/>
          <w:color w:val="000000"/>
          <w:kern w:val="0"/>
          <w:sz w:val="30"/>
          <w:szCs w:val="30"/>
        </w:rPr>
        <w:t>传播正</w:t>
      </w:r>
      <w:proofErr w:type="gramEnd"/>
      <w:r w:rsidRPr="0076311E">
        <w:rPr>
          <w:rFonts w:ascii="仿宋_GB2312" w:eastAsia="仿宋_GB2312" w:hAnsi="Arial" w:hint="eastAsia"/>
          <w:color w:val="000000"/>
          <w:kern w:val="0"/>
          <w:sz w:val="30"/>
          <w:szCs w:val="30"/>
        </w:rPr>
        <w:t>能量。继续举办2020年百姓戏剧展演、第十九届什刹海文化旅游节、第四届老舍戏剧节及第四届北京天桥音乐剧演出季和西</w:t>
      </w:r>
      <w:bookmarkStart w:id="0" w:name="_GoBack"/>
      <w:bookmarkEnd w:id="0"/>
      <w:r w:rsidRPr="0076311E">
        <w:rPr>
          <w:rFonts w:ascii="仿宋_GB2312" w:eastAsia="仿宋_GB2312" w:hAnsi="Arial" w:hint="eastAsia"/>
          <w:color w:val="000000"/>
          <w:kern w:val="0"/>
          <w:sz w:val="30"/>
          <w:szCs w:val="30"/>
        </w:rPr>
        <w:t>城区“万人走进艺术殿堂”品牌惠民文化活动。合作举办第四届“宣南杯”京津冀鼓曲大赛，将触角延伸至长三角，珠三角。加强“书香西城”品牌建设，继续举办第二届海棠诗会、世界读书日、第六届北京儿童阅读周、阅读行走等活动。继续对全区56家阅读空间和书香驿站开展考评工作，确保方向与质量。继续做好公益演出、公益讲座、公益培训、公益展览等公益活动。</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二）深化文化遗产保护和开发利用，推进历史文化名城保护。进一步夯实文物保护基础工作。建立健全全区文物保护协调统筹机制，巩固文物保护基础工作，做好“十三五”时期文物保护行动计划收尾。对第一批8项新认定区级文物保护单位完善、编制四有档案，对第二批14项文物认定项目的文物价值进行综合评估并报审。启动第二批区级文物保护单位的保护范围报审程序并</w:t>
      </w:r>
      <w:proofErr w:type="gramStart"/>
      <w:r w:rsidRPr="0076311E">
        <w:rPr>
          <w:rFonts w:ascii="仿宋_GB2312" w:eastAsia="仿宋_GB2312" w:hAnsi="Arial" w:hint="eastAsia"/>
          <w:color w:val="000000"/>
          <w:kern w:val="0"/>
          <w:sz w:val="30"/>
          <w:szCs w:val="30"/>
        </w:rPr>
        <w:t>完成建控地带</w:t>
      </w:r>
      <w:proofErr w:type="gramEnd"/>
      <w:r w:rsidRPr="0076311E">
        <w:rPr>
          <w:rFonts w:ascii="仿宋_GB2312" w:eastAsia="仿宋_GB2312" w:hAnsi="Arial" w:hint="eastAsia"/>
          <w:color w:val="000000"/>
          <w:kern w:val="0"/>
          <w:sz w:val="30"/>
          <w:szCs w:val="30"/>
        </w:rPr>
        <w:t>划定工作。统一更换安装全区78处区保单位的保护标志。对现有各类石质文物完成分类、编号、整理和鉴定，建立统一记录档案，进行分类再利用。启动谭鑫培故居征收，推进京报馆、五道庙、云南新馆、三清观等文物修缮工程，完成护国观音寺、新市区泰安里、福州新馆工程结算及档案归档。统筹中轴线项目，配合推进地外大街品质提升等工作。继续配合中央及市属单位开展贤良祠、庆成宫等社会单位占用文物腾退工作。持续推进文物建筑合理利用，完善相关制度体系建设，推进首批</w:t>
      </w:r>
      <w:r w:rsidRPr="0076311E">
        <w:rPr>
          <w:rFonts w:ascii="仿宋_GB2312" w:eastAsia="仿宋_GB2312" w:hAnsi="Arial" w:hint="eastAsia"/>
          <w:color w:val="000000"/>
          <w:kern w:val="0"/>
          <w:sz w:val="30"/>
          <w:szCs w:val="30"/>
        </w:rPr>
        <w:lastRenderedPageBreak/>
        <w:t>西城区文物建筑活化利用项目，开展项目咨询和评审工作。以京报馆、护国观音寺等项目为试点，探索文物建筑保护利用模式。开展区域内博物馆资源调研，研究博物馆相关设施及民办博物馆规范及支持办法，推进“博物馆+教育”的资源联动方式。健全区级非物质文化遗产名录体系，组织开展第五批市级非遗代表性项目及第六批区级代表性项目申报评审工作。继续举办厂甸庙会、月坛中秋赏月等非遗传</w:t>
      </w:r>
      <w:proofErr w:type="gramStart"/>
      <w:r w:rsidRPr="0076311E">
        <w:rPr>
          <w:rFonts w:ascii="仿宋_GB2312" w:eastAsia="仿宋_GB2312" w:hAnsi="Arial" w:hint="eastAsia"/>
          <w:color w:val="000000"/>
          <w:kern w:val="0"/>
          <w:sz w:val="30"/>
          <w:szCs w:val="30"/>
        </w:rPr>
        <w:t>统节日</w:t>
      </w:r>
      <w:proofErr w:type="gramEnd"/>
      <w:r w:rsidRPr="0076311E">
        <w:rPr>
          <w:rFonts w:ascii="仿宋_GB2312" w:eastAsia="仿宋_GB2312" w:hAnsi="Arial" w:hint="eastAsia"/>
          <w:color w:val="000000"/>
          <w:kern w:val="0"/>
          <w:sz w:val="30"/>
          <w:szCs w:val="30"/>
        </w:rPr>
        <w:t>文化活动。举办第六届“民间瑰宝</w:t>
      </w:r>
      <w:r w:rsidRPr="0076311E">
        <w:rPr>
          <w:rFonts w:ascii="宋体" w:hAnsi="宋体" w:cs="宋体" w:hint="eastAsia"/>
          <w:color w:val="000000"/>
          <w:kern w:val="0"/>
          <w:sz w:val="30"/>
          <w:szCs w:val="30"/>
        </w:rPr>
        <w:t>•</w:t>
      </w:r>
      <w:r w:rsidRPr="0076311E">
        <w:rPr>
          <w:rFonts w:ascii="仿宋_GB2312" w:eastAsia="仿宋_GB2312" w:hAnsi="仿宋_GB2312" w:cs="仿宋_GB2312" w:hint="eastAsia"/>
          <w:color w:val="000000"/>
          <w:kern w:val="0"/>
          <w:sz w:val="30"/>
          <w:szCs w:val="30"/>
        </w:rPr>
        <w:t>魅力之都”北京非物质文化遗产时尚创意设计大赛，继续开展“民间瑰宝</w:t>
      </w:r>
      <w:r w:rsidRPr="0076311E">
        <w:rPr>
          <w:rFonts w:ascii="宋体" w:hAnsi="宋体" w:cs="宋体" w:hint="eastAsia"/>
          <w:color w:val="000000"/>
          <w:kern w:val="0"/>
          <w:sz w:val="30"/>
          <w:szCs w:val="30"/>
        </w:rPr>
        <w:t>•</w:t>
      </w:r>
      <w:r w:rsidRPr="0076311E">
        <w:rPr>
          <w:rFonts w:ascii="仿宋_GB2312" w:eastAsia="仿宋_GB2312" w:hAnsi="Arial" w:hint="eastAsia"/>
          <w:color w:val="000000"/>
          <w:kern w:val="0"/>
          <w:sz w:val="30"/>
          <w:szCs w:val="30"/>
        </w:rPr>
        <w:t xml:space="preserve"> 记忆西城”濒危非</w:t>
      </w:r>
      <w:proofErr w:type="gramStart"/>
      <w:r w:rsidRPr="0076311E">
        <w:rPr>
          <w:rFonts w:ascii="仿宋_GB2312" w:eastAsia="仿宋_GB2312" w:hAnsi="Arial" w:hint="eastAsia"/>
          <w:color w:val="000000"/>
          <w:kern w:val="0"/>
          <w:sz w:val="30"/>
          <w:szCs w:val="30"/>
        </w:rPr>
        <w:t>遗项目</w:t>
      </w:r>
      <w:proofErr w:type="gramEnd"/>
      <w:r w:rsidRPr="0076311E">
        <w:rPr>
          <w:rFonts w:ascii="仿宋_GB2312" w:eastAsia="仿宋_GB2312" w:hAnsi="Arial" w:hint="eastAsia"/>
          <w:color w:val="000000"/>
          <w:kern w:val="0"/>
          <w:sz w:val="30"/>
          <w:szCs w:val="30"/>
        </w:rPr>
        <w:t>纪实记录工程，继续开展好各类非遗公益惠民、授徒传艺及文化交流活动，深入推进非</w:t>
      </w:r>
      <w:proofErr w:type="gramStart"/>
      <w:r w:rsidRPr="0076311E">
        <w:rPr>
          <w:rFonts w:ascii="仿宋_GB2312" w:eastAsia="仿宋_GB2312" w:hAnsi="Arial" w:hint="eastAsia"/>
          <w:color w:val="000000"/>
          <w:kern w:val="0"/>
          <w:sz w:val="30"/>
          <w:szCs w:val="30"/>
        </w:rPr>
        <w:t>遗传承进校园</w:t>
      </w:r>
      <w:proofErr w:type="gramEnd"/>
      <w:r w:rsidRPr="0076311E">
        <w:rPr>
          <w:rFonts w:ascii="仿宋_GB2312" w:eastAsia="仿宋_GB2312" w:hAnsi="Arial" w:hint="eastAsia"/>
          <w:color w:val="000000"/>
          <w:kern w:val="0"/>
          <w:sz w:val="30"/>
          <w:szCs w:val="30"/>
        </w:rPr>
        <w:t>、非</w:t>
      </w:r>
      <w:proofErr w:type="gramStart"/>
      <w:r w:rsidRPr="0076311E">
        <w:rPr>
          <w:rFonts w:ascii="仿宋_GB2312" w:eastAsia="仿宋_GB2312" w:hAnsi="Arial" w:hint="eastAsia"/>
          <w:color w:val="000000"/>
          <w:kern w:val="0"/>
          <w:sz w:val="30"/>
          <w:szCs w:val="30"/>
        </w:rPr>
        <w:t>遗服务</w:t>
      </w:r>
      <w:proofErr w:type="gramEnd"/>
      <w:r w:rsidRPr="0076311E">
        <w:rPr>
          <w:rFonts w:ascii="仿宋_GB2312" w:eastAsia="仿宋_GB2312" w:hAnsi="Arial" w:hint="eastAsia"/>
          <w:color w:val="000000"/>
          <w:kern w:val="0"/>
          <w:sz w:val="30"/>
          <w:szCs w:val="30"/>
        </w:rPr>
        <w:t>进社区。加快推进区非遗剧院建设，不断完成一批非遗博物馆、传习所、小微博物馆等，充实非</w:t>
      </w:r>
      <w:proofErr w:type="gramStart"/>
      <w:r w:rsidRPr="0076311E">
        <w:rPr>
          <w:rFonts w:ascii="仿宋_GB2312" w:eastAsia="仿宋_GB2312" w:hAnsi="Arial" w:hint="eastAsia"/>
          <w:color w:val="000000"/>
          <w:kern w:val="0"/>
          <w:sz w:val="30"/>
          <w:szCs w:val="30"/>
        </w:rPr>
        <w:t>遗展示</w:t>
      </w:r>
      <w:proofErr w:type="gramEnd"/>
      <w:r w:rsidRPr="0076311E">
        <w:rPr>
          <w:rFonts w:ascii="仿宋_GB2312" w:eastAsia="仿宋_GB2312" w:hAnsi="Arial" w:hint="eastAsia"/>
          <w:color w:val="000000"/>
          <w:kern w:val="0"/>
          <w:sz w:val="30"/>
          <w:szCs w:val="30"/>
        </w:rPr>
        <w:t>传习平台。</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（三）加强文化旅游行业管理，营造优质营商环境。</w:t>
      </w:r>
      <w:proofErr w:type="gramStart"/>
      <w:r w:rsidRPr="0076311E">
        <w:rPr>
          <w:rFonts w:ascii="仿宋_GB2312" w:eastAsia="仿宋_GB2312" w:hAnsi="Arial" w:hint="eastAsia"/>
          <w:color w:val="000000"/>
          <w:kern w:val="0"/>
          <w:sz w:val="30"/>
          <w:szCs w:val="30"/>
        </w:rPr>
        <w:t>搭建西</w:t>
      </w:r>
      <w:proofErr w:type="gramEnd"/>
      <w:r w:rsidRPr="0076311E">
        <w:rPr>
          <w:rFonts w:ascii="仿宋_GB2312" w:eastAsia="仿宋_GB2312" w:hAnsi="Arial" w:hint="eastAsia"/>
          <w:color w:val="000000"/>
          <w:kern w:val="0"/>
          <w:sz w:val="30"/>
          <w:szCs w:val="30"/>
        </w:rPr>
        <w:t>城区文化和旅游大数据平台，为文化旅游安全管理提供技术支撑。对旅游住宿业情况进行摸底调查，为区委区政府及有关部门提供决策依据。对区域内实体书店进行摸底调研，落实市区政府扶持政策。组织开展星级饭店、旅游景区、西城民宿等评定复核以及技能培训等活动，提升旅游行业服务质量。继续开展文艺创作扶持工作，促进区域文艺创作繁荣，着重扶持优秀精品，争取出好作品、大作品，形成西城品牌。开展印刷企业、出版物零售企业等行业年检和换证延续工作，探索VR游戏体验、点播影院、线上线下互动式KTV等新兴娱乐行业监管办法，引导企业健康发展。推进“证照分离审批”、“互联网+审批”、“不见面审批”、</w:t>
      </w:r>
      <w:r w:rsidRPr="0076311E">
        <w:rPr>
          <w:rFonts w:ascii="仿宋_GB2312" w:eastAsia="仿宋_GB2312" w:hAnsi="Arial" w:hint="eastAsia"/>
          <w:color w:val="000000"/>
          <w:kern w:val="0"/>
          <w:sz w:val="30"/>
          <w:szCs w:val="30"/>
        </w:rPr>
        <w:lastRenderedPageBreak/>
        <w:t>跨部门联合审批等优化营商环境、放</w:t>
      </w:r>
      <w:proofErr w:type="gramStart"/>
      <w:r w:rsidRPr="0076311E">
        <w:rPr>
          <w:rFonts w:ascii="仿宋_GB2312" w:eastAsia="仿宋_GB2312" w:hAnsi="Arial" w:hint="eastAsia"/>
          <w:color w:val="000000"/>
          <w:kern w:val="0"/>
          <w:sz w:val="30"/>
          <w:szCs w:val="30"/>
        </w:rPr>
        <w:t>管服改革</w:t>
      </w:r>
      <w:proofErr w:type="gramEnd"/>
      <w:r w:rsidRPr="0076311E">
        <w:rPr>
          <w:rFonts w:ascii="仿宋_GB2312" w:eastAsia="仿宋_GB2312" w:hAnsi="Arial" w:hint="eastAsia"/>
          <w:color w:val="000000"/>
          <w:kern w:val="0"/>
          <w:sz w:val="30"/>
          <w:szCs w:val="30"/>
        </w:rPr>
        <w:t>工作举措，实现从职能部门“单打独斗”转变为综合审批、智慧审批。加强对进驻区政务服务中心办理事项和人员的管理，及时修订办理事项标准化办理程序、办事指南，实现“信息多跑路，群众少跑路”，大幅压缩审批环节与审批时间。</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四）推动文化旅游产业提质增效，促进对外交流与合作。开展北京市文创园区认定和服务管理工作，促进文化创意产业加快向质量效益型集约增长转变。开展入户调查摸底，进行文化和旅游产业统计监测。做好“北京礼物”认证组织管理工作，充分利用北京市文化旅游商品扶持资金，促进文化旅游商品研发、设计、交易。组织相关企业参加PATA旅游交易会、北京国际旅游商品及旅游装备博览会，拓展境内外文化旅游消费市场。</w:t>
      </w:r>
      <w:proofErr w:type="gramStart"/>
      <w:r w:rsidRPr="0076311E">
        <w:rPr>
          <w:rFonts w:ascii="仿宋_GB2312" w:eastAsia="仿宋_GB2312" w:hAnsi="Arial" w:hint="eastAsia"/>
          <w:color w:val="000000"/>
          <w:kern w:val="0"/>
          <w:sz w:val="30"/>
          <w:szCs w:val="30"/>
        </w:rPr>
        <w:t>深挖文旅资源</w:t>
      </w:r>
      <w:proofErr w:type="gramEnd"/>
      <w:r w:rsidRPr="0076311E">
        <w:rPr>
          <w:rFonts w:ascii="仿宋_GB2312" w:eastAsia="仿宋_GB2312" w:hAnsi="Arial" w:hint="eastAsia"/>
          <w:color w:val="000000"/>
          <w:kern w:val="0"/>
          <w:sz w:val="30"/>
          <w:szCs w:val="30"/>
        </w:rPr>
        <w:t>，配合开展追寻民族复兴密码3公里红色旅游工作。落实《西城区旅游产业专项引导资金管理办法》，充分发挥财政资金引导作用，支持重点旅游企业加快发展，促进西城区旅游服务业转型升级。贯彻落实全国文化中心建设和文化扶贫要求，与区委宣传部共同组织开展“走出去，请进来” 对口帮扶地区及城际间文化交流活动，组织五个帮扶地区(张北县、阜平县、喀</w:t>
      </w:r>
      <w:proofErr w:type="gramStart"/>
      <w:r w:rsidRPr="0076311E">
        <w:rPr>
          <w:rFonts w:ascii="仿宋_GB2312" w:eastAsia="仿宋_GB2312" w:hAnsi="Arial" w:hint="eastAsia"/>
          <w:color w:val="000000"/>
          <w:kern w:val="0"/>
          <w:sz w:val="30"/>
          <w:szCs w:val="30"/>
        </w:rPr>
        <w:t>喇</w:t>
      </w:r>
      <w:proofErr w:type="gramEnd"/>
      <w:r w:rsidRPr="0076311E">
        <w:rPr>
          <w:rFonts w:ascii="仿宋_GB2312" w:eastAsia="仿宋_GB2312" w:hAnsi="Arial" w:hint="eastAsia"/>
          <w:color w:val="000000"/>
          <w:kern w:val="0"/>
          <w:sz w:val="30"/>
          <w:szCs w:val="30"/>
        </w:rPr>
        <w:t>沁旗、鄂伦春、玉树囊谦县)文化展演和文化交流活动。继续推进对河北张北县、阜平县、内蒙喀</w:t>
      </w:r>
      <w:proofErr w:type="gramStart"/>
      <w:r w:rsidRPr="0076311E">
        <w:rPr>
          <w:rFonts w:ascii="仿宋_GB2312" w:eastAsia="仿宋_GB2312" w:hAnsi="Arial" w:hint="eastAsia"/>
          <w:color w:val="000000"/>
          <w:kern w:val="0"/>
          <w:sz w:val="30"/>
          <w:szCs w:val="30"/>
        </w:rPr>
        <w:t>喇</w:t>
      </w:r>
      <w:proofErr w:type="gramEnd"/>
      <w:r w:rsidRPr="0076311E">
        <w:rPr>
          <w:rFonts w:ascii="仿宋_GB2312" w:eastAsia="仿宋_GB2312" w:hAnsi="Arial" w:hint="eastAsia"/>
          <w:color w:val="000000"/>
          <w:kern w:val="0"/>
          <w:sz w:val="30"/>
          <w:szCs w:val="30"/>
        </w:rPr>
        <w:t>沁旗、吉林鄂伦春四个地区的对口扶贫工作，加强资源互推及同业交流培训，组织行业专家前往对口地区开展专业培训指导。做好区域合作和京津冀协同发展工作，</w:t>
      </w:r>
      <w:proofErr w:type="gramStart"/>
      <w:r w:rsidRPr="0076311E">
        <w:rPr>
          <w:rFonts w:ascii="仿宋_GB2312" w:eastAsia="仿宋_GB2312" w:hAnsi="Arial" w:hint="eastAsia"/>
          <w:color w:val="000000"/>
          <w:kern w:val="0"/>
          <w:sz w:val="30"/>
          <w:szCs w:val="30"/>
        </w:rPr>
        <w:t>与亦庄经济</w:t>
      </w:r>
      <w:proofErr w:type="gramEnd"/>
      <w:r w:rsidRPr="0076311E">
        <w:rPr>
          <w:rFonts w:ascii="仿宋_GB2312" w:eastAsia="仿宋_GB2312" w:hAnsi="Arial" w:hint="eastAsia"/>
          <w:color w:val="000000"/>
          <w:kern w:val="0"/>
          <w:sz w:val="30"/>
          <w:szCs w:val="30"/>
        </w:rPr>
        <w:t>开发区、门头沟两地开展文化旅游对接，拓展与津冀两地文化旅游合作项目。继续在友城间开展文化交流、旅</w:t>
      </w:r>
      <w:r w:rsidRPr="0076311E">
        <w:rPr>
          <w:rFonts w:ascii="仿宋_GB2312" w:eastAsia="仿宋_GB2312" w:hAnsi="Arial" w:hint="eastAsia"/>
          <w:color w:val="000000"/>
          <w:kern w:val="0"/>
          <w:sz w:val="30"/>
          <w:szCs w:val="30"/>
        </w:rPr>
        <w:lastRenderedPageBreak/>
        <w:t>游推介、展览展演及非</w:t>
      </w:r>
      <w:proofErr w:type="gramStart"/>
      <w:r w:rsidRPr="0076311E">
        <w:rPr>
          <w:rFonts w:ascii="仿宋_GB2312" w:eastAsia="仿宋_GB2312" w:hAnsi="Arial" w:hint="eastAsia"/>
          <w:color w:val="000000"/>
          <w:kern w:val="0"/>
          <w:sz w:val="30"/>
          <w:szCs w:val="30"/>
        </w:rPr>
        <w:t>遗展示</w:t>
      </w:r>
      <w:proofErr w:type="gramEnd"/>
      <w:r w:rsidRPr="0076311E">
        <w:rPr>
          <w:rFonts w:ascii="仿宋_GB2312" w:eastAsia="仿宋_GB2312" w:hAnsi="Arial" w:hint="eastAsia"/>
          <w:color w:val="000000"/>
          <w:kern w:val="0"/>
          <w:sz w:val="30"/>
          <w:szCs w:val="30"/>
        </w:rPr>
        <w:t>等活动。开展原创剧目《北京人家》京津沪渝直辖市巡演推广，开展京沪两地文化交流精品节目回顾展演。</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五）提前谋篇布局，开展“十四五”规划编制。做好“十三五”时期文化事业发展规划、旅游业发展规划、功能街区产业提升规划等专项规划的终期评估。在底数明、情况清的基础上，开展“十四五”时期文化和旅游发展规划框架研究及文化旅游场所夜间经济研究等相关内容研究，科学编制《西城区“十四五”时期文化和旅游发展规划》。</w:t>
      </w:r>
    </w:p>
    <w:p w:rsidR="0076311E" w:rsidRPr="0076311E" w:rsidRDefault="0076311E" w:rsidP="00FE3240">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r w:rsidRPr="0076311E">
        <w:rPr>
          <w:rFonts w:ascii="仿宋_GB2312" w:eastAsia="仿宋_GB2312" w:hAnsi="Arial" w:hint="eastAsia"/>
          <w:color w:val="000000"/>
          <w:kern w:val="0"/>
          <w:sz w:val="30"/>
          <w:szCs w:val="30"/>
        </w:rPr>
        <w:t>（五）加大执法检查力度，确保文化旅游市场安全有序。组织开展年度安全培训会和安全生产大型公开课，开展 “国家宪法日”、“消防宣传月”等宣传活动，组织监管企业开展安全大培训，压实安全生产主体责任。对新审批文化经营企业和需复核文化旅游企业，开展标准化创建评审。深入开展安全风险评估和主体责任评估，争取实现企业安全风险评估的全覆盖。编制风险地图和风险预防方案，加强风险</w:t>
      </w:r>
      <w:proofErr w:type="gramStart"/>
      <w:r w:rsidRPr="0076311E">
        <w:rPr>
          <w:rFonts w:ascii="仿宋_GB2312" w:eastAsia="仿宋_GB2312" w:hAnsi="Arial" w:hint="eastAsia"/>
          <w:color w:val="000000"/>
          <w:kern w:val="0"/>
          <w:sz w:val="30"/>
          <w:szCs w:val="30"/>
        </w:rPr>
        <w:t>源检查</w:t>
      </w:r>
      <w:proofErr w:type="gramEnd"/>
      <w:r w:rsidRPr="0076311E">
        <w:rPr>
          <w:rFonts w:ascii="仿宋_GB2312" w:eastAsia="仿宋_GB2312" w:hAnsi="Arial" w:hint="eastAsia"/>
          <w:color w:val="000000"/>
          <w:kern w:val="0"/>
          <w:sz w:val="30"/>
          <w:szCs w:val="30"/>
        </w:rPr>
        <w:t>和预防。做好安全生产三年隐患排查治理工作的落实及隐患整改</w:t>
      </w:r>
      <w:proofErr w:type="gramStart"/>
      <w:r w:rsidRPr="0076311E">
        <w:rPr>
          <w:rFonts w:ascii="仿宋_GB2312" w:eastAsia="仿宋_GB2312" w:hAnsi="Arial" w:hint="eastAsia"/>
          <w:color w:val="000000"/>
          <w:kern w:val="0"/>
          <w:sz w:val="30"/>
          <w:szCs w:val="30"/>
        </w:rPr>
        <w:t>销帐</w:t>
      </w:r>
      <w:proofErr w:type="gramEnd"/>
      <w:r w:rsidRPr="0076311E">
        <w:rPr>
          <w:rFonts w:ascii="仿宋_GB2312" w:eastAsia="仿宋_GB2312" w:hAnsi="Arial" w:hint="eastAsia"/>
          <w:color w:val="000000"/>
          <w:kern w:val="0"/>
          <w:sz w:val="30"/>
          <w:szCs w:val="30"/>
        </w:rPr>
        <w:t>，抓好“</w:t>
      </w:r>
      <w:proofErr w:type="gramStart"/>
      <w:r w:rsidRPr="0076311E">
        <w:rPr>
          <w:rFonts w:ascii="仿宋_GB2312" w:eastAsia="仿宋_GB2312" w:hAnsi="Arial" w:hint="eastAsia"/>
          <w:color w:val="000000"/>
          <w:kern w:val="0"/>
          <w:sz w:val="30"/>
          <w:szCs w:val="30"/>
        </w:rPr>
        <w:t>一</w:t>
      </w:r>
      <w:proofErr w:type="gramEnd"/>
      <w:r w:rsidRPr="0076311E">
        <w:rPr>
          <w:rFonts w:ascii="仿宋_GB2312" w:eastAsia="仿宋_GB2312" w:hAnsi="Arial" w:hint="eastAsia"/>
          <w:color w:val="000000"/>
          <w:kern w:val="0"/>
          <w:sz w:val="30"/>
          <w:szCs w:val="30"/>
        </w:rPr>
        <w:t>企</w:t>
      </w:r>
      <w:proofErr w:type="gramStart"/>
      <w:r w:rsidRPr="0076311E">
        <w:rPr>
          <w:rFonts w:ascii="仿宋_GB2312" w:eastAsia="仿宋_GB2312" w:hAnsi="Arial" w:hint="eastAsia"/>
          <w:color w:val="000000"/>
          <w:kern w:val="0"/>
          <w:sz w:val="30"/>
          <w:szCs w:val="30"/>
        </w:rPr>
        <w:t>一</w:t>
      </w:r>
      <w:proofErr w:type="gramEnd"/>
      <w:r w:rsidRPr="0076311E">
        <w:rPr>
          <w:rFonts w:ascii="仿宋_GB2312" w:eastAsia="仿宋_GB2312" w:hAnsi="Arial" w:hint="eastAsia"/>
          <w:color w:val="000000"/>
          <w:kern w:val="0"/>
          <w:sz w:val="30"/>
          <w:szCs w:val="30"/>
        </w:rPr>
        <w:t>标准、一岗</w:t>
      </w:r>
      <w:proofErr w:type="gramStart"/>
      <w:r w:rsidRPr="0076311E">
        <w:rPr>
          <w:rFonts w:ascii="仿宋_GB2312" w:eastAsia="仿宋_GB2312" w:hAnsi="Arial" w:hint="eastAsia"/>
          <w:color w:val="000000"/>
          <w:kern w:val="0"/>
          <w:sz w:val="30"/>
          <w:szCs w:val="30"/>
        </w:rPr>
        <w:t>一</w:t>
      </w:r>
      <w:proofErr w:type="gramEnd"/>
      <w:r w:rsidRPr="0076311E">
        <w:rPr>
          <w:rFonts w:ascii="仿宋_GB2312" w:eastAsia="仿宋_GB2312" w:hAnsi="Arial" w:hint="eastAsia"/>
          <w:color w:val="000000"/>
          <w:kern w:val="0"/>
          <w:sz w:val="30"/>
          <w:szCs w:val="30"/>
        </w:rPr>
        <w:t>清单”的编制和落实，督促企业对照系统平台开展隐患治理。推进企业</w:t>
      </w:r>
      <w:proofErr w:type="gramStart"/>
      <w:r w:rsidRPr="0076311E">
        <w:rPr>
          <w:rFonts w:ascii="仿宋_GB2312" w:eastAsia="仿宋_GB2312" w:hAnsi="Arial" w:hint="eastAsia"/>
          <w:color w:val="000000"/>
          <w:kern w:val="0"/>
          <w:sz w:val="30"/>
          <w:szCs w:val="30"/>
        </w:rPr>
        <w:t>安责险</w:t>
      </w:r>
      <w:proofErr w:type="gramEnd"/>
      <w:r w:rsidRPr="0076311E">
        <w:rPr>
          <w:rFonts w:ascii="仿宋_GB2312" w:eastAsia="仿宋_GB2312" w:hAnsi="Arial" w:hint="eastAsia"/>
          <w:color w:val="000000"/>
          <w:kern w:val="0"/>
          <w:sz w:val="30"/>
          <w:szCs w:val="30"/>
        </w:rPr>
        <w:t>投保工作，完成年度企业投保率30%的目标任务。强化防汛安全管理，督促指导景区建立隐患</w:t>
      </w:r>
      <w:proofErr w:type="gramStart"/>
      <w:r w:rsidRPr="0076311E">
        <w:rPr>
          <w:rFonts w:ascii="仿宋_GB2312" w:eastAsia="仿宋_GB2312" w:hAnsi="Arial" w:hint="eastAsia"/>
          <w:color w:val="000000"/>
          <w:kern w:val="0"/>
          <w:sz w:val="30"/>
          <w:szCs w:val="30"/>
        </w:rPr>
        <w:t>汛</w:t>
      </w:r>
      <w:proofErr w:type="gramEnd"/>
      <w:r w:rsidRPr="0076311E">
        <w:rPr>
          <w:rFonts w:ascii="仿宋_GB2312" w:eastAsia="仿宋_GB2312" w:hAnsi="Arial" w:hint="eastAsia"/>
          <w:color w:val="000000"/>
          <w:kern w:val="0"/>
          <w:sz w:val="30"/>
          <w:szCs w:val="30"/>
        </w:rPr>
        <w:t>前排查、汛中巡查、汛后核查机制。组织开展文化和旅游行业“安全生产月”活动，继续开展好消防、防汛、危化品、有限空间、高层建筑和电气等专项整治，重点抓好城市安全隐患治理三年行动、</w:t>
      </w:r>
      <w:proofErr w:type="gramStart"/>
      <w:r w:rsidRPr="0076311E">
        <w:rPr>
          <w:rFonts w:ascii="仿宋_GB2312" w:eastAsia="仿宋_GB2312" w:hAnsi="Arial" w:hint="eastAsia"/>
          <w:color w:val="000000"/>
          <w:kern w:val="0"/>
          <w:sz w:val="30"/>
          <w:szCs w:val="30"/>
        </w:rPr>
        <w:t>安全发展</w:t>
      </w:r>
      <w:proofErr w:type="gramEnd"/>
      <w:r w:rsidRPr="0076311E">
        <w:rPr>
          <w:rFonts w:ascii="仿宋_GB2312" w:eastAsia="仿宋_GB2312" w:hAnsi="Arial" w:hint="eastAsia"/>
          <w:color w:val="000000"/>
          <w:kern w:val="0"/>
          <w:sz w:val="30"/>
          <w:szCs w:val="30"/>
        </w:rPr>
        <w:t>全国示范城市创建活动和无安全生产事故行业创建活动。做好</w:t>
      </w:r>
      <w:r w:rsidRPr="0076311E">
        <w:rPr>
          <w:rFonts w:ascii="仿宋_GB2312" w:eastAsia="仿宋_GB2312" w:hAnsi="Arial" w:hint="eastAsia"/>
          <w:color w:val="000000"/>
          <w:kern w:val="0"/>
          <w:sz w:val="30"/>
          <w:szCs w:val="30"/>
        </w:rPr>
        <w:lastRenderedPageBreak/>
        <w:t>假日旅游安全保障工作，做好全国“两会”等重点时段的行业安全工作。做好旅游咨询、志愿和便民服务。按照“接诉即办”要求，提升12345处理工作能力，加强各方联动，提升响应率、解决率和满意率。继续做好预付式消费工作，营造西城区安全放心的消费环境。抓住核心区意识形态前沿主阵地，确保政治安全、文化安全，加强扫黄打非进基层站点标准化推进工作。突出重点，加强线上与线下文化阵地的管控，做到娱乐场所始终处于红线可控状态，非法出版印刷始终处于高压打击状态，卫星安全播出始终处于底线严格监管状态，文物主体安全管理始终处于首要位置去抓的状态，网络安全始终处于有人监控状态。积极研究探索协同相关部门解决旅游点位乱象问题。持续深入扫黑除恶专项行动，配合公安重点解决票贩问题。</w:t>
      </w:r>
      <w:proofErr w:type="gramStart"/>
      <w:r w:rsidRPr="0076311E">
        <w:rPr>
          <w:rFonts w:ascii="仿宋_GB2312" w:eastAsia="仿宋_GB2312" w:hAnsi="Arial" w:hint="eastAsia"/>
          <w:color w:val="000000"/>
          <w:kern w:val="0"/>
          <w:sz w:val="30"/>
          <w:szCs w:val="30"/>
        </w:rPr>
        <w:t>加大文旅市场</w:t>
      </w:r>
      <w:proofErr w:type="gramEnd"/>
      <w:r w:rsidRPr="0076311E">
        <w:rPr>
          <w:rFonts w:ascii="仿宋_GB2312" w:eastAsia="仿宋_GB2312" w:hAnsi="Arial" w:hint="eastAsia"/>
          <w:color w:val="000000"/>
          <w:kern w:val="0"/>
          <w:sz w:val="30"/>
          <w:szCs w:val="30"/>
        </w:rPr>
        <w:t>的各项法规宣传，正确引导文化行业导向，营造良好社会环境。</w:t>
      </w:r>
    </w:p>
    <w:p w:rsidR="00311523" w:rsidRPr="0076311E" w:rsidRDefault="00311523" w:rsidP="004569E5">
      <w:pPr>
        <w:adjustRightInd w:val="0"/>
        <w:snapToGrid w:val="0"/>
        <w:spacing w:beforeLines="50" w:before="156" w:line="560" w:lineRule="exact"/>
        <w:ind w:firstLineChars="189" w:firstLine="567"/>
        <w:jc w:val="left"/>
        <w:rPr>
          <w:rFonts w:ascii="仿宋_GB2312" w:eastAsia="仿宋_GB2312" w:hAnsi="Arial"/>
          <w:color w:val="000000"/>
          <w:kern w:val="0"/>
          <w:sz w:val="30"/>
          <w:szCs w:val="30"/>
        </w:rPr>
      </w:pPr>
    </w:p>
    <w:sectPr w:rsidR="00311523" w:rsidRPr="0076311E" w:rsidSect="003115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07" w:rsidRDefault="00E22207" w:rsidP="0076311E">
      <w:r>
        <w:separator/>
      </w:r>
    </w:p>
  </w:endnote>
  <w:endnote w:type="continuationSeparator" w:id="0">
    <w:p w:rsidR="00E22207" w:rsidRDefault="00E22207" w:rsidP="0076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07" w:rsidRDefault="00E22207" w:rsidP="0076311E">
      <w:r>
        <w:separator/>
      </w:r>
    </w:p>
  </w:footnote>
  <w:footnote w:type="continuationSeparator" w:id="0">
    <w:p w:rsidR="00E22207" w:rsidRDefault="00E22207" w:rsidP="00763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93"/>
    <w:rsid w:val="000010F5"/>
    <w:rsid w:val="000013A0"/>
    <w:rsid w:val="000013F2"/>
    <w:rsid w:val="00001C31"/>
    <w:rsid w:val="00002758"/>
    <w:rsid w:val="0000340E"/>
    <w:rsid w:val="00003609"/>
    <w:rsid w:val="00003812"/>
    <w:rsid w:val="00003E83"/>
    <w:rsid w:val="0000422F"/>
    <w:rsid w:val="000045B0"/>
    <w:rsid w:val="00004B51"/>
    <w:rsid w:val="000057B8"/>
    <w:rsid w:val="00005BF0"/>
    <w:rsid w:val="000066D8"/>
    <w:rsid w:val="0000671B"/>
    <w:rsid w:val="0000675A"/>
    <w:rsid w:val="00006C8F"/>
    <w:rsid w:val="0000702C"/>
    <w:rsid w:val="00007EDA"/>
    <w:rsid w:val="00010E41"/>
    <w:rsid w:val="00012E38"/>
    <w:rsid w:val="00012FD4"/>
    <w:rsid w:val="000131A6"/>
    <w:rsid w:val="000133BB"/>
    <w:rsid w:val="000139F3"/>
    <w:rsid w:val="00013C71"/>
    <w:rsid w:val="00013FD5"/>
    <w:rsid w:val="000141F8"/>
    <w:rsid w:val="000150DD"/>
    <w:rsid w:val="00015E85"/>
    <w:rsid w:val="00016249"/>
    <w:rsid w:val="00016566"/>
    <w:rsid w:val="00016638"/>
    <w:rsid w:val="00016C30"/>
    <w:rsid w:val="00016DEB"/>
    <w:rsid w:val="00020D69"/>
    <w:rsid w:val="00021582"/>
    <w:rsid w:val="00021740"/>
    <w:rsid w:val="00021FB5"/>
    <w:rsid w:val="00022BBD"/>
    <w:rsid w:val="00023261"/>
    <w:rsid w:val="0002326C"/>
    <w:rsid w:val="000236F3"/>
    <w:rsid w:val="00024616"/>
    <w:rsid w:val="00024742"/>
    <w:rsid w:val="00024834"/>
    <w:rsid w:val="00024B30"/>
    <w:rsid w:val="00025284"/>
    <w:rsid w:val="000254C2"/>
    <w:rsid w:val="000258DE"/>
    <w:rsid w:val="00026612"/>
    <w:rsid w:val="000266BF"/>
    <w:rsid w:val="000266CB"/>
    <w:rsid w:val="00026CFB"/>
    <w:rsid w:val="00026F29"/>
    <w:rsid w:val="0002741B"/>
    <w:rsid w:val="0002774E"/>
    <w:rsid w:val="00030405"/>
    <w:rsid w:val="00030861"/>
    <w:rsid w:val="00030A94"/>
    <w:rsid w:val="00031198"/>
    <w:rsid w:val="0003137B"/>
    <w:rsid w:val="00031708"/>
    <w:rsid w:val="00031E91"/>
    <w:rsid w:val="00032FEE"/>
    <w:rsid w:val="00033265"/>
    <w:rsid w:val="0003339F"/>
    <w:rsid w:val="0003367B"/>
    <w:rsid w:val="0003387A"/>
    <w:rsid w:val="00033C49"/>
    <w:rsid w:val="00033F55"/>
    <w:rsid w:val="0003430F"/>
    <w:rsid w:val="000358F3"/>
    <w:rsid w:val="000359D4"/>
    <w:rsid w:val="00035C79"/>
    <w:rsid w:val="00036304"/>
    <w:rsid w:val="000363C4"/>
    <w:rsid w:val="0003666C"/>
    <w:rsid w:val="00036A58"/>
    <w:rsid w:val="00036DB1"/>
    <w:rsid w:val="00036FB2"/>
    <w:rsid w:val="0003718A"/>
    <w:rsid w:val="000374F6"/>
    <w:rsid w:val="00037557"/>
    <w:rsid w:val="00037B9B"/>
    <w:rsid w:val="000405EC"/>
    <w:rsid w:val="000412B2"/>
    <w:rsid w:val="000414FD"/>
    <w:rsid w:val="00041978"/>
    <w:rsid w:val="00041F9D"/>
    <w:rsid w:val="0004246D"/>
    <w:rsid w:val="000432C6"/>
    <w:rsid w:val="0004368C"/>
    <w:rsid w:val="00043E81"/>
    <w:rsid w:val="000441F7"/>
    <w:rsid w:val="000444AB"/>
    <w:rsid w:val="000447D0"/>
    <w:rsid w:val="0004520F"/>
    <w:rsid w:val="000455A0"/>
    <w:rsid w:val="0004590E"/>
    <w:rsid w:val="00045B1E"/>
    <w:rsid w:val="00045D31"/>
    <w:rsid w:val="00045DE2"/>
    <w:rsid w:val="00046004"/>
    <w:rsid w:val="000462BA"/>
    <w:rsid w:val="00046B11"/>
    <w:rsid w:val="00046E49"/>
    <w:rsid w:val="00046E5F"/>
    <w:rsid w:val="0004770C"/>
    <w:rsid w:val="000478A7"/>
    <w:rsid w:val="00047914"/>
    <w:rsid w:val="00047C0C"/>
    <w:rsid w:val="00047F6F"/>
    <w:rsid w:val="00050726"/>
    <w:rsid w:val="0005168C"/>
    <w:rsid w:val="00051868"/>
    <w:rsid w:val="000522BC"/>
    <w:rsid w:val="0005258A"/>
    <w:rsid w:val="000527E6"/>
    <w:rsid w:val="0005289F"/>
    <w:rsid w:val="00052915"/>
    <w:rsid w:val="00052C74"/>
    <w:rsid w:val="00052D01"/>
    <w:rsid w:val="00052D58"/>
    <w:rsid w:val="000532CA"/>
    <w:rsid w:val="00053D68"/>
    <w:rsid w:val="00054036"/>
    <w:rsid w:val="00054952"/>
    <w:rsid w:val="00054E97"/>
    <w:rsid w:val="00054FC5"/>
    <w:rsid w:val="0005574E"/>
    <w:rsid w:val="0005580C"/>
    <w:rsid w:val="00055E59"/>
    <w:rsid w:val="00055FA2"/>
    <w:rsid w:val="00056404"/>
    <w:rsid w:val="00056B4D"/>
    <w:rsid w:val="00056C90"/>
    <w:rsid w:val="00056E82"/>
    <w:rsid w:val="000576F8"/>
    <w:rsid w:val="00057892"/>
    <w:rsid w:val="000579D6"/>
    <w:rsid w:val="00057B1A"/>
    <w:rsid w:val="0006107D"/>
    <w:rsid w:val="00061134"/>
    <w:rsid w:val="00061673"/>
    <w:rsid w:val="0006237E"/>
    <w:rsid w:val="000625A7"/>
    <w:rsid w:val="000628B0"/>
    <w:rsid w:val="00062A86"/>
    <w:rsid w:val="00062B99"/>
    <w:rsid w:val="00062DC3"/>
    <w:rsid w:val="00062EFD"/>
    <w:rsid w:val="00062F6A"/>
    <w:rsid w:val="000632BB"/>
    <w:rsid w:val="00063385"/>
    <w:rsid w:val="00063FDC"/>
    <w:rsid w:val="00064286"/>
    <w:rsid w:val="0006449F"/>
    <w:rsid w:val="000647B0"/>
    <w:rsid w:val="00065534"/>
    <w:rsid w:val="00065669"/>
    <w:rsid w:val="00065972"/>
    <w:rsid w:val="00065AAE"/>
    <w:rsid w:val="00065CD2"/>
    <w:rsid w:val="00066388"/>
    <w:rsid w:val="0006663E"/>
    <w:rsid w:val="00066674"/>
    <w:rsid w:val="00066A76"/>
    <w:rsid w:val="00066BBC"/>
    <w:rsid w:val="00067204"/>
    <w:rsid w:val="0006766C"/>
    <w:rsid w:val="0006792B"/>
    <w:rsid w:val="000679CD"/>
    <w:rsid w:val="00067B3E"/>
    <w:rsid w:val="00067CD2"/>
    <w:rsid w:val="000704EA"/>
    <w:rsid w:val="00070833"/>
    <w:rsid w:val="00070E01"/>
    <w:rsid w:val="00070EE0"/>
    <w:rsid w:val="00071481"/>
    <w:rsid w:val="000716BA"/>
    <w:rsid w:val="00071733"/>
    <w:rsid w:val="00071909"/>
    <w:rsid w:val="000727C1"/>
    <w:rsid w:val="000729BE"/>
    <w:rsid w:val="00072BF7"/>
    <w:rsid w:val="00073C54"/>
    <w:rsid w:val="00073E36"/>
    <w:rsid w:val="00074084"/>
    <w:rsid w:val="00074684"/>
    <w:rsid w:val="00074CF8"/>
    <w:rsid w:val="000756A0"/>
    <w:rsid w:val="00075D5C"/>
    <w:rsid w:val="000760F6"/>
    <w:rsid w:val="00076109"/>
    <w:rsid w:val="0007610C"/>
    <w:rsid w:val="000765A2"/>
    <w:rsid w:val="000773C1"/>
    <w:rsid w:val="00077993"/>
    <w:rsid w:val="00077CC8"/>
    <w:rsid w:val="00077D4D"/>
    <w:rsid w:val="00080CCA"/>
    <w:rsid w:val="00080E68"/>
    <w:rsid w:val="00081864"/>
    <w:rsid w:val="00081F38"/>
    <w:rsid w:val="00082AE2"/>
    <w:rsid w:val="00084128"/>
    <w:rsid w:val="0008412C"/>
    <w:rsid w:val="000859E5"/>
    <w:rsid w:val="00085A27"/>
    <w:rsid w:val="00085C85"/>
    <w:rsid w:val="00086031"/>
    <w:rsid w:val="0008664F"/>
    <w:rsid w:val="00086671"/>
    <w:rsid w:val="000866A9"/>
    <w:rsid w:val="00086C12"/>
    <w:rsid w:val="00087800"/>
    <w:rsid w:val="00087EE1"/>
    <w:rsid w:val="00090508"/>
    <w:rsid w:val="00090844"/>
    <w:rsid w:val="00091A74"/>
    <w:rsid w:val="00091DAC"/>
    <w:rsid w:val="0009206A"/>
    <w:rsid w:val="00092126"/>
    <w:rsid w:val="00092320"/>
    <w:rsid w:val="00092DB9"/>
    <w:rsid w:val="00092F1C"/>
    <w:rsid w:val="000934D7"/>
    <w:rsid w:val="00093CBA"/>
    <w:rsid w:val="000942A4"/>
    <w:rsid w:val="000943D9"/>
    <w:rsid w:val="00095038"/>
    <w:rsid w:val="00095FD3"/>
    <w:rsid w:val="000970DB"/>
    <w:rsid w:val="000972D8"/>
    <w:rsid w:val="000A02CB"/>
    <w:rsid w:val="000A0786"/>
    <w:rsid w:val="000A0AE7"/>
    <w:rsid w:val="000A1198"/>
    <w:rsid w:val="000A11E0"/>
    <w:rsid w:val="000A1469"/>
    <w:rsid w:val="000A24CC"/>
    <w:rsid w:val="000A2B57"/>
    <w:rsid w:val="000A2D36"/>
    <w:rsid w:val="000A3349"/>
    <w:rsid w:val="000A3393"/>
    <w:rsid w:val="000A35F9"/>
    <w:rsid w:val="000A3892"/>
    <w:rsid w:val="000A3C71"/>
    <w:rsid w:val="000A3FCB"/>
    <w:rsid w:val="000A417F"/>
    <w:rsid w:val="000A45DB"/>
    <w:rsid w:val="000A4C08"/>
    <w:rsid w:val="000A4F86"/>
    <w:rsid w:val="000A5426"/>
    <w:rsid w:val="000A5AC6"/>
    <w:rsid w:val="000A5F0D"/>
    <w:rsid w:val="000A6B69"/>
    <w:rsid w:val="000A7130"/>
    <w:rsid w:val="000A71C5"/>
    <w:rsid w:val="000A768C"/>
    <w:rsid w:val="000A7A46"/>
    <w:rsid w:val="000B01BE"/>
    <w:rsid w:val="000B0715"/>
    <w:rsid w:val="000B27F1"/>
    <w:rsid w:val="000B2C5F"/>
    <w:rsid w:val="000B2CEB"/>
    <w:rsid w:val="000B2DC1"/>
    <w:rsid w:val="000B35D3"/>
    <w:rsid w:val="000B3804"/>
    <w:rsid w:val="000B3D3E"/>
    <w:rsid w:val="000B3F71"/>
    <w:rsid w:val="000B4506"/>
    <w:rsid w:val="000B4969"/>
    <w:rsid w:val="000B4A9A"/>
    <w:rsid w:val="000B5198"/>
    <w:rsid w:val="000B5705"/>
    <w:rsid w:val="000B5AB0"/>
    <w:rsid w:val="000B6D11"/>
    <w:rsid w:val="000B6E9A"/>
    <w:rsid w:val="000B6FB3"/>
    <w:rsid w:val="000B7794"/>
    <w:rsid w:val="000B7BCC"/>
    <w:rsid w:val="000C05F7"/>
    <w:rsid w:val="000C0EAD"/>
    <w:rsid w:val="000C148E"/>
    <w:rsid w:val="000C158E"/>
    <w:rsid w:val="000C193B"/>
    <w:rsid w:val="000C1C9A"/>
    <w:rsid w:val="000C1F7A"/>
    <w:rsid w:val="000C1FB4"/>
    <w:rsid w:val="000C2294"/>
    <w:rsid w:val="000C236E"/>
    <w:rsid w:val="000C2D7D"/>
    <w:rsid w:val="000C323A"/>
    <w:rsid w:val="000C3DFD"/>
    <w:rsid w:val="000C3FB5"/>
    <w:rsid w:val="000C4A03"/>
    <w:rsid w:val="000C557D"/>
    <w:rsid w:val="000C5FD9"/>
    <w:rsid w:val="000C6222"/>
    <w:rsid w:val="000C63EB"/>
    <w:rsid w:val="000C6D49"/>
    <w:rsid w:val="000C6E9A"/>
    <w:rsid w:val="000C7131"/>
    <w:rsid w:val="000C72AC"/>
    <w:rsid w:val="000D01B3"/>
    <w:rsid w:val="000D07DE"/>
    <w:rsid w:val="000D1475"/>
    <w:rsid w:val="000D173B"/>
    <w:rsid w:val="000D1832"/>
    <w:rsid w:val="000D1B3B"/>
    <w:rsid w:val="000D1DA7"/>
    <w:rsid w:val="000D2116"/>
    <w:rsid w:val="000D314E"/>
    <w:rsid w:val="000D3152"/>
    <w:rsid w:val="000D31E0"/>
    <w:rsid w:val="000D36E6"/>
    <w:rsid w:val="000D39AA"/>
    <w:rsid w:val="000D3A6E"/>
    <w:rsid w:val="000D3B93"/>
    <w:rsid w:val="000D424E"/>
    <w:rsid w:val="000D4844"/>
    <w:rsid w:val="000D4E05"/>
    <w:rsid w:val="000D52DA"/>
    <w:rsid w:val="000D54C0"/>
    <w:rsid w:val="000D5662"/>
    <w:rsid w:val="000D57D4"/>
    <w:rsid w:val="000D59B4"/>
    <w:rsid w:val="000D6198"/>
    <w:rsid w:val="000D676C"/>
    <w:rsid w:val="000D6B11"/>
    <w:rsid w:val="000D6B77"/>
    <w:rsid w:val="000D6CA7"/>
    <w:rsid w:val="000D72E0"/>
    <w:rsid w:val="000D7475"/>
    <w:rsid w:val="000E00B7"/>
    <w:rsid w:val="000E0382"/>
    <w:rsid w:val="000E05CC"/>
    <w:rsid w:val="000E1120"/>
    <w:rsid w:val="000E1427"/>
    <w:rsid w:val="000E14AF"/>
    <w:rsid w:val="000E1B54"/>
    <w:rsid w:val="000E1E22"/>
    <w:rsid w:val="000E28C4"/>
    <w:rsid w:val="000E30BE"/>
    <w:rsid w:val="000E3239"/>
    <w:rsid w:val="000E32C6"/>
    <w:rsid w:val="000E3301"/>
    <w:rsid w:val="000E3824"/>
    <w:rsid w:val="000E3A43"/>
    <w:rsid w:val="000E4E35"/>
    <w:rsid w:val="000E50F4"/>
    <w:rsid w:val="000E54F0"/>
    <w:rsid w:val="000E5B41"/>
    <w:rsid w:val="000E6098"/>
    <w:rsid w:val="000E66BC"/>
    <w:rsid w:val="000E682A"/>
    <w:rsid w:val="000E6B8B"/>
    <w:rsid w:val="000E6FEF"/>
    <w:rsid w:val="000E7979"/>
    <w:rsid w:val="000E7A3C"/>
    <w:rsid w:val="000F03F2"/>
    <w:rsid w:val="000F0669"/>
    <w:rsid w:val="000F096C"/>
    <w:rsid w:val="000F0B99"/>
    <w:rsid w:val="000F0C7D"/>
    <w:rsid w:val="000F1638"/>
    <w:rsid w:val="000F185E"/>
    <w:rsid w:val="000F1A47"/>
    <w:rsid w:val="000F2287"/>
    <w:rsid w:val="000F2753"/>
    <w:rsid w:val="000F2A6A"/>
    <w:rsid w:val="000F2BF6"/>
    <w:rsid w:val="000F2F99"/>
    <w:rsid w:val="000F3718"/>
    <w:rsid w:val="000F3898"/>
    <w:rsid w:val="000F428E"/>
    <w:rsid w:val="000F481C"/>
    <w:rsid w:val="000F5189"/>
    <w:rsid w:val="000F61A9"/>
    <w:rsid w:val="000F628D"/>
    <w:rsid w:val="000F6B9C"/>
    <w:rsid w:val="000F6C42"/>
    <w:rsid w:val="000F6D37"/>
    <w:rsid w:val="000F73E1"/>
    <w:rsid w:val="000F73FB"/>
    <w:rsid w:val="000F77E1"/>
    <w:rsid w:val="000F79A1"/>
    <w:rsid w:val="001005F6"/>
    <w:rsid w:val="00100F77"/>
    <w:rsid w:val="001012AC"/>
    <w:rsid w:val="001012DE"/>
    <w:rsid w:val="001022FF"/>
    <w:rsid w:val="001024FA"/>
    <w:rsid w:val="00102680"/>
    <w:rsid w:val="001026CA"/>
    <w:rsid w:val="001038B7"/>
    <w:rsid w:val="0010423E"/>
    <w:rsid w:val="00104B45"/>
    <w:rsid w:val="0010507E"/>
    <w:rsid w:val="00105496"/>
    <w:rsid w:val="00105A70"/>
    <w:rsid w:val="00105B3E"/>
    <w:rsid w:val="001060E6"/>
    <w:rsid w:val="00106313"/>
    <w:rsid w:val="001065CD"/>
    <w:rsid w:val="00106F6D"/>
    <w:rsid w:val="001073BD"/>
    <w:rsid w:val="0010744D"/>
    <w:rsid w:val="00107D4A"/>
    <w:rsid w:val="001100A2"/>
    <w:rsid w:val="001106AF"/>
    <w:rsid w:val="001109B6"/>
    <w:rsid w:val="00110A68"/>
    <w:rsid w:val="00110FFB"/>
    <w:rsid w:val="00111854"/>
    <w:rsid w:val="00111945"/>
    <w:rsid w:val="001120E8"/>
    <w:rsid w:val="00112D02"/>
    <w:rsid w:val="00112E14"/>
    <w:rsid w:val="00113171"/>
    <w:rsid w:val="001131E0"/>
    <w:rsid w:val="001134EB"/>
    <w:rsid w:val="001134FD"/>
    <w:rsid w:val="00113A78"/>
    <w:rsid w:val="001142D9"/>
    <w:rsid w:val="00115111"/>
    <w:rsid w:val="0011572D"/>
    <w:rsid w:val="00115F2F"/>
    <w:rsid w:val="001161BB"/>
    <w:rsid w:val="001162FB"/>
    <w:rsid w:val="00116B8C"/>
    <w:rsid w:val="001173CE"/>
    <w:rsid w:val="00117C5E"/>
    <w:rsid w:val="00117CA5"/>
    <w:rsid w:val="001202A1"/>
    <w:rsid w:val="001202B8"/>
    <w:rsid w:val="00120BFC"/>
    <w:rsid w:val="00120F49"/>
    <w:rsid w:val="00121557"/>
    <w:rsid w:val="00121B0E"/>
    <w:rsid w:val="0012201B"/>
    <w:rsid w:val="00122267"/>
    <w:rsid w:val="00122309"/>
    <w:rsid w:val="00122751"/>
    <w:rsid w:val="00122C48"/>
    <w:rsid w:val="00122E38"/>
    <w:rsid w:val="00122F13"/>
    <w:rsid w:val="00123555"/>
    <w:rsid w:val="001239B9"/>
    <w:rsid w:val="001241E3"/>
    <w:rsid w:val="00125973"/>
    <w:rsid w:val="00125B04"/>
    <w:rsid w:val="00125B30"/>
    <w:rsid w:val="00125E4C"/>
    <w:rsid w:val="00125E58"/>
    <w:rsid w:val="00126647"/>
    <w:rsid w:val="001268CA"/>
    <w:rsid w:val="0012692C"/>
    <w:rsid w:val="00126B91"/>
    <w:rsid w:val="00126E49"/>
    <w:rsid w:val="0012721E"/>
    <w:rsid w:val="00127A56"/>
    <w:rsid w:val="00127B18"/>
    <w:rsid w:val="00127BCE"/>
    <w:rsid w:val="00130AF0"/>
    <w:rsid w:val="00130CDC"/>
    <w:rsid w:val="0013233B"/>
    <w:rsid w:val="00132890"/>
    <w:rsid w:val="00132F93"/>
    <w:rsid w:val="00132F9B"/>
    <w:rsid w:val="00133261"/>
    <w:rsid w:val="00133362"/>
    <w:rsid w:val="001336DE"/>
    <w:rsid w:val="001357CA"/>
    <w:rsid w:val="00135901"/>
    <w:rsid w:val="00135ADE"/>
    <w:rsid w:val="00135B93"/>
    <w:rsid w:val="001364A1"/>
    <w:rsid w:val="0013678B"/>
    <w:rsid w:val="00137497"/>
    <w:rsid w:val="00137723"/>
    <w:rsid w:val="00137921"/>
    <w:rsid w:val="00137A2E"/>
    <w:rsid w:val="001401FA"/>
    <w:rsid w:val="00140441"/>
    <w:rsid w:val="00140460"/>
    <w:rsid w:val="00140648"/>
    <w:rsid w:val="001407F1"/>
    <w:rsid w:val="00140A3A"/>
    <w:rsid w:val="00140E2E"/>
    <w:rsid w:val="0014109C"/>
    <w:rsid w:val="00141EC5"/>
    <w:rsid w:val="00142437"/>
    <w:rsid w:val="001424F0"/>
    <w:rsid w:val="0014276E"/>
    <w:rsid w:val="00142BB2"/>
    <w:rsid w:val="00142CED"/>
    <w:rsid w:val="00142F6D"/>
    <w:rsid w:val="0014312A"/>
    <w:rsid w:val="0014355D"/>
    <w:rsid w:val="00144384"/>
    <w:rsid w:val="001447DE"/>
    <w:rsid w:val="001450A1"/>
    <w:rsid w:val="00145A0B"/>
    <w:rsid w:val="00146647"/>
    <w:rsid w:val="0014688D"/>
    <w:rsid w:val="0014693B"/>
    <w:rsid w:val="00146C99"/>
    <w:rsid w:val="00147581"/>
    <w:rsid w:val="001477B7"/>
    <w:rsid w:val="00147800"/>
    <w:rsid w:val="00150B10"/>
    <w:rsid w:val="00150EEB"/>
    <w:rsid w:val="00151109"/>
    <w:rsid w:val="00151784"/>
    <w:rsid w:val="00151AD7"/>
    <w:rsid w:val="00152ABC"/>
    <w:rsid w:val="00153062"/>
    <w:rsid w:val="00153988"/>
    <w:rsid w:val="00153B74"/>
    <w:rsid w:val="00153E04"/>
    <w:rsid w:val="00154ABD"/>
    <w:rsid w:val="00154B6F"/>
    <w:rsid w:val="00154F7D"/>
    <w:rsid w:val="001551D7"/>
    <w:rsid w:val="00155C99"/>
    <w:rsid w:val="00156461"/>
    <w:rsid w:val="00156710"/>
    <w:rsid w:val="001578EC"/>
    <w:rsid w:val="00157FF5"/>
    <w:rsid w:val="00160BFD"/>
    <w:rsid w:val="001610E5"/>
    <w:rsid w:val="0016146A"/>
    <w:rsid w:val="00162145"/>
    <w:rsid w:val="001624A0"/>
    <w:rsid w:val="00162CBD"/>
    <w:rsid w:val="00162DD0"/>
    <w:rsid w:val="00162F03"/>
    <w:rsid w:val="00163105"/>
    <w:rsid w:val="00163158"/>
    <w:rsid w:val="00163215"/>
    <w:rsid w:val="001633C5"/>
    <w:rsid w:val="00163507"/>
    <w:rsid w:val="00163B95"/>
    <w:rsid w:val="00164CF4"/>
    <w:rsid w:val="00165A43"/>
    <w:rsid w:val="00166D3A"/>
    <w:rsid w:val="0016731A"/>
    <w:rsid w:val="00167664"/>
    <w:rsid w:val="00167D90"/>
    <w:rsid w:val="0017119E"/>
    <w:rsid w:val="001717C6"/>
    <w:rsid w:val="00172CB2"/>
    <w:rsid w:val="0017332B"/>
    <w:rsid w:val="00173689"/>
    <w:rsid w:val="00173BEE"/>
    <w:rsid w:val="001740EE"/>
    <w:rsid w:val="00174739"/>
    <w:rsid w:val="001750BC"/>
    <w:rsid w:val="00175131"/>
    <w:rsid w:val="001752A8"/>
    <w:rsid w:val="001755B1"/>
    <w:rsid w:val="001756B3"/>
    <w:rsid w:val="001758D0"/>
    <w:rsid w:val="001763EC"/>
    <w:rsid w:val="00176536"/>
    <w:rsid w:val="0017677F"/>
    <w:rsid w:val="00180885"/>
    <w:rsid w:val="00181A05"/>
    <w:rsid w:val="00181CF0"/>
    <w:rsid w:val="00183B72"/>
    <w:rsid w:val="00183C60"/>
    <w:rsid w:val="00183E71"/>
    <w:rsid w:val="0018400B"/>
    <w:rsid w:val="00184762"/>
    <w:rsid w:val="001853BF"/>
    <w:rsid w:val="001857C9"/>
    <w:rsid w:val="0018597F"/>
    <w:rsid w:val="001859F7"/>
    <w:rsid w:val="00185A61"/>
    <w:rsid w:val="0018603D"/>
    <w:rsid w:val="001863AF"/>
    <w:rsid w:val="00186457"/>
    <w:rsid w:val="00186730"/>
    <w:rsid w:val="00186C8F"/>
    <w:rsid w:val="00186ECD"/>
    <w:rsid w:val="00187394"/>
    <w:rsid w:val="00187A5B"/>
    <w:rsid w:val="00187ACE"/>
    <w:rsid w:val="00190378"/>
    <w:rsid w:val="00190B74"/>
    <w:rsid w:val="00190D0C"/>
    <w:rsid w:val="001917D2"/>
    <w:rsid w:val="001921DA"/>
    <w:rsid w:val="001923D3"/>
    <w:rsid w:val="0019280F"/>
    <w:rsid w:val="00192C5A"/>
    <w:rsid w:val="0019363A"/>
    <w:rsid w:val="00193D0C"/>
    <w:rsid w:val="00193F02"/>
    <w:rsid w:val="00193F2A"/>
    <w:rsid w:val="00194F94"/>
    <w:rsid w:val="00195702"/>
    <w:rsid w:val="00195867"/>
    <w:rsid w:val="00195B56"/>
    <w:rsid w:val="00196055"/>
    <w:rsid w:val="0019606A"/>
    <w:rsid w:val="001960AD"/>
    <w:rsid w:val="00196514"/>
    <w:rsid w:val="001966B3"/>
    <w:rsid w:val="00196950"/>
    <w:rsid w:val="00196F04"/>
    <w:rsid w:val="0019757A"/>
    <w:rsid w:val="001975C2"/>
    <w:rsid w:val="001979B7"/>
    <w:rsid w:val="001A0476"/>
    <w:rsid w:val="001A06C4"/>
    <w:rsid w:val="001A0E11"/>
    <w:rsid w:val="001A0F96"/>
    <w:rsid w:val="001A14C5"/>
    <w:rsid w:val="001A16DE"/>
    <w:rsid w:val="001A183A"/>
    <w:rsid w:val="001A1A80"/>
    <w:rsid w:val="001A1ABE"/>
    <w:rsid w:val="001A1BD0"/>
    <w:rsid w:val="001A1CBE"/>
    <w:rsid w:val="001A1CC0"/>
    <w:rsid w:val="001A1DA6"/>
    <w:rsid w:val="001A224E"/>
    <w:rsid w:val="001A233C"/>
    <w:rsid w:val="001A276D"/>
    <w:rsid w:val="001A28BC"/>
    <w:rsid w:val="001A2F1B"/>
    <w:rsid w:val="001A340A"/>
    <w:rsid w:val="001A36CF"/>
    <w:rsid w:val="001A3A86"/>
    <w:rsid w:val="001A3D2C"/>
    <w:rsid w:val="001A4B60"/>
    <w:rsid w:val="001A4BB2"/>
    <w:rsid w:val="001A5664"/>
    <w:rsid w:val="001A5B33"/>
    <w:rsid w:val="001A6B3B"/>
    <w:rsid w:val="001A71FC"/>
    <w:rsid w:val="001A72B6"/>
    <w:rsid w:val="001A7826"/>
    <w:rsid w:val="001A7969"/>
    <w:rsid w:val="001A7BA0"/>
    <w:rsid w:val="001A7DB2"/>
    <w:rsid w:val="001A7E51"/>
    <w:rsid w:val="001B0F01"/>
    <w:rsid w:val="001B106C"/>
    <w:rsid w:val="001B15D9"/>
    <w:rsid w:val="001B1D55"/>
    <w:rsid w:val="001B2660"/>
    <w:rsid w:val="001B2C74"/>
    <w:rsid w:val="001B2CEA"/>
    <w:rsid w:val="001B2F1D"/>
    <w:rsid w:val="001B3A90"/>
    <w:rsid w:val="001B3CDC"/>
    <w:rsid w:val="001B3DEE"/>
    <w:rsid w:val="001B44E1"/>
    <w:rsid w:val="001B4660"/>
    <w:rsid w:val="001B4CBB"/>
    <w:rsid w:val="001B54E4"/>
    <w:rsid w:val="001B5D01"/>
    <w:rsid w:val="001B5D15"/>
    <w:rsid w:val="001B5D22"/>
    <w:rsid w:val="001B5D8C"/>
    <w:rsid w:val="001B6732"/>
    <w:rsid w:val="001B6844"/>
    <w:rsid w:val="001B7003"/>
    <w:rsid w:val="001B7A2F"/>
    <w:rsid w:val="001B7B09"/>
    <w:rsid w:val="001C0117"/>
    <w:rsid w:val="001C09DB"/>
    <w:rsid w:val="001C0ACC"/>
    <w:rsid w:val="001C0EF1"/>
    <w:rsid w:val="001C2A95"/>
    <w:rsid w:val="001C2E54"/>
    <w:rsid w:val="001C2F9A"/>
    <w:rsid w:val="001C393D"/>
    <w:rsid w:val="001C3CD3"/>
    <w:rsid w:val="001C40BD"/>
    <w:rsid w:val="001C4BCC"/>
    <w:rsid w:val="001C5183"/>
    <w:rsid w:val="001C5807"/>
    <w:rsid w:val="001C6064"/>
    <w:rsid w:val="001C692D"/>
    <w:rsid w:val="001C6DCA"/>
    <w:rsid w:val="001C6DFA"/>
    <w:rsid w:val="001C6F67"/>
    <w:rsid w:val="001C765F"/>
    <w:rsid w:val="001C79B4"/>
    <w:rsid w:val="001C7F7B"/>
    <w:rsid w:val="001C7FF0"/>
    <w:rsid w:val="001D0D85"/>
    <w:rsid w:val="001D0E27"/>
    <w:rsid w:val="001D0F6B"/>
    <w:rsid w:val="001D1025"/>
    <w:rsid w:val="001D1229"/>
    <w:rsid w:val="001D1418"/>
    <w:rsid w:val="001D20B0"/>
    <w:rsid w:val="001D2238"/>
    <w:rsid w:val="001D2532"/>
    <w:rsid w:val="001D30DE"/>
    <w:rsid w:val="001D35A7"/>
    <w:rsid w:val="001D366D"/>
    <w:rsid w:val="001D3670"/>
    <w:rsid w:val="001D377B"/>
    <w:rsid w:val="001D37DA"/>
    <w:rsid w:val="001D3E1E"/>
    <w:rsid w:val="001D4827"/>
    <w:rsid w:val="001D509C"/>
    <w:rsid w:val="001D517E"/>
    <w:rsid w:val="001D52A2"/>
    <w:rsid w:val="001D5AF6"/>
    <w:rsid w:val="001D683D"/>
    <w:rsid w:val="001D6B39"/>
    <w:rsid w:val="001D6BDE"/>
    <w:rsid w:val="001D6EEA"/>
    <w:rsid w:val="001D6FF0"/>
    <w:rsid w:val="001D737E"/>
    <w:rsid w:val="001D77E6"/>
    <w:rsid w:val="001E040E"/>
    <w:rsid w:val="001E072F"/>
    <w:rsid w:val="001E0F8B"/>
    <w:rsid w:val="001E113A"/>
    <w:rsid w:val="001E1A9D"/>
    <w:rsid w:val="001E2059"/>
    <w:rsid w:val="001E25CE"/>
    <w:rsid w:val="001E2A49"/>
    <w:rsid w:val="001E2DF3"/>
    <w:rsid w:val="001E2E71"/>
    <w:rsid w:val="001E3124"/>
    <w:rsid w:val="001E377A"/>
    <w:rsid w:val="001E39B2"/>
    <w:rsid w:val="001E3C52"/>
    <w:rsid w:val="001E4190"/>
    <w:rsid w:val="001E4884"/>
    <w:rsid w:val="001E4DA7"/>
    <w:rsid w:val="001E513F"/>
    <w:rsid w:val="001E51EE"/>
    <w:rsid w:val="001E557E"/>
    <w:rsid w:val="001E5862"/>
    <w:rsid w:val="001E5C68"/>
    <w:rsid w:val="001E6091"/>
    <w:rsid w:val="001E627D"/>
    <w:rsid w:val="001E687F"/>
    <w:rsid w:val="001E6CBF"/>
    <w:rsid w:val="001E6D9B"/>
    <w:rsid w:val="001E6E5C"/>
    <w:rsid w:val="001E71A6"/>
    <w:rsid w:val="001E77BB"/>
    <w:rsid w:val="001E7E4B"/>
    <w:rsid w:val="001F0D4F"/>
    <w:rsid w:val="001F2BA6"/>
    <w:rsid w:val="001F37A7"/>
    <w:rsid w:val="001F3FCD"/>
    <w:rsid w:val="001F4697"/>
    <w:rsid w:val="001F4ACB"/>
    <w:rsid w:val="001F4B8A"/>
    <w:rsid w:val="001F5FB5"/>
    <w:rsid w:val="001F6478"/>
    <w:rsid w:val="001F64B2"/>
    <w:rsid w:val="001F6B13"/>
    <w:rsid w:val="001F6E8D"/>
    <w:rsid w:val="001F703A"/>
    <w:rsid w:val="001F72DD"/>
    <w:rsid w:val="001F78C1"/>
    <w:rsid w:val="001F79B9"/>
    <w:rsid w:val="00200798"/>
    <w:rsid w:val="00200BAD"/>
    <w:rsid w:val="00200C7E"/>
    <w:rsid w:val="00200C9A"/>
    <w:rsid w:val="00200E01"/>
    <w:rsid w:val="00201706"/>
    <w:rsid w:val="00201A09"/>
    <w:rsid w:val="00201FC7"/>
    <w:rsid w:val="002020A4"/>
    <w:rsid w:val="002021B9"/>
    <w:rsid w:val="00202635"/>
    <w:rsid w:val="002032DD"/>
    <w:rsid w:val="002033AE"/>
    <w:rsid w:val="002033FA"/>
    <w:rsid w:val="00203AE0"/>
    <w:rsid w:val="00203B98"/>
    <w:rsid w:val="0020403A"/>
    <w:rsid w:val="002045CD"/>
    <w:rsid w:val="002045F0"/>
    <w:rsid w:val="00204B6A"/>
    <w:rsid w:val="00205B22"/>
    <w:rsid w:val="002060B0"/>
    <w:rsid w:val="0020657B"/>
    <w:rsid w:val="00206DD7"/>
    <w:rsid w:val="00206F9F"/>
    <w:rsid w:val="002101A7"/>
    <w:rsid w:val="002104D9"/>
    <w:rsid w:val="00211003"/>
    <w:rsid w:val="0021113C"/>
    <w:rsid w:val="002112B8"/>
    <w:rsid w:val="00211396"/>
    <w:rsid w:val="00211D8B"/>
    <w:rsid w:val="00212466"/>
    <w:rsid w:val="0021290E"/>
    <w:rsid w:val="00212CD3"/>
    <w:rsid w:val="00212D85"/>
    <w:rsid w:val="0021319C"/>
    <w:rsid w:val="002134A3"/>
    <w:rsid w:val="0021356A"/>
    <w:rsid w:val="00213AAA"/>
    <w:rsid w:val="002141C9"/>
    <w:rsid w:val="00214250"/>
    <w:rsid w:val="0021427D"/>
    <w:rsid w:val="002142C9"/>
    <w:rsid w:val="0021480E"/>
    <w:rsid w:val="002148AA"/>
    <w:rsid w:val="0021570D"/>
    <w:rsid w:val="00215F23"/>
    <w:rsid w:val="002160FB"/>
    <w:rsid w:val="002161C1"/>
    <w:rsid w:val="00216487"/>
    <w:rsid w:val="002168CB"/>
    <w:rsid w:val="00216F3F"/>
    <w:rsid w:val="00217598"/>
    <w:rsid w:val="0021790E"/>
    <w:rsid w:val="00217C91"/>
    <w:rsid w:val="002203CC"/>
    <w:rsid w:val="002204E3"/>
    <w:rsid w:val="002209F6"/>
    <w:rsid w:val="00220D14"/>
    <w:rsid w:val="00220D52"/>
    <w:rsid w:val="00220E39"/>
    <w:rsid w:val="00220F6B"/>
    <w:rsid w:val="002213A3"/>
    <w:rsid w:val="002226BA"/>
    <w:rsid w:val="002233BF"/>
    <w:rsid w:val="00223CE2"/>
    <w:rsid w:val="00224214"/>
    <w:rsid w:val="0022462D"/>
    <w:rsid w:val="00224BAC"/>
    <w:rsid w:val="00224BBB"/>
    <w:rsid w:val="00224E92"/>
    <w:rsid w:val="00224F0B"/>
    <w:rsid w:val="00225123"/>
    <w:rsid w:val="0022525D"/>
    <w:rsid w:val="002259EF"/>
    <w:rsid w:val="00225A87"/>
    <w:rsid w:val="00225C33"/>
    <w:rsid w:val="00225FB6"/>
    <w:rsid w:val="002265E6"/>
    <w:rsid w:val="002266A8"/>
    <w:rsid w:val="00226A99"/>
    <w:rsid w:val="00227087"/>
    <w:rsid w:val="00227103"/>
    <w:rsid w:val="002310AC"/>
    <w:rsid w:val="00231477"/>
    <w:rsid w:val="00231C47"/>
    <w:rsid w:val="002327D0"/>
    <w:rsid w:val="0023291D"/>
    <w:rsid w:val="00233AF1"/>
    <w:rsid w:val="00235074"/>
    <w:rsid w:val="00235531"/>
    <w:rsid w:val="00235D3A"/>
    <w:rsid w:val="0023666F"/>
    <w:rsid w:val="00236A45"/>
    <w:rsid w:val="00236E74"/>
    <w:rsid w:val="0023798B"/>
    <w:rsid w:val="00237B0F"/>
    <w:rsid w:val="00237EA3"/>
    <w:rsid w:val="002401EF"/>
    <w:rsid w:val="00240660"/>
    <w:rsid w:val="00240B42"/>
    <w:rsid w:val="00240D8E"/>
    <w:rsid w:val="002413ED"/>
    <w:rsid w:val="00241CEF"/>
    <w:rsid w:val="00241FFC"/>
    <w:rsid w:val="0024228A"/>
    <w:rsid w:val="0024245A"/>
    <w:rsid w:val="00242549"/>
    <w:rsid w:val="00242D03"/>
    <w:rsid w:val="0024365C"/>
    <w:rsid w:val="00243DCD"/>
    <w:rsid w:val="00243F93"/>
    <w:rsid w:val="00245254"/>
    <w:rsid w:val="00245387"/>
    <w:rsid w:val="002457F2"/>
    <w:rsid w:val="00246430"/>
    <w:rsid w:val="002464ED"/>
    <w:rsid w:val="00246792"/>
    <w:rsid w:val="00246BC9"/>
    <w:rsid w:val="00246E52"/>
    <w:rsid w:val="00247112"/>
    <w:rsid w:val="0024746E"/>
    <w:rsid w:val="002506BB"/>
    <w:rsid w:val="00250A14"/>
    <w:rsid w:val="00250DA6"/>
    <w:rsid w:val="00251B03"/>
    <w:rsid w:val="00251CF9"/>
    <w:rsid w:val="00252020"/>
    <w:rsid w:val="002523FA"/>
    <w:rsid w:val="002531F9"/>
    <w:rsid w:val="0025404B"/>
    <w:rsid w:val="00254621"/>
    <w:rsid w:val="00254862"/>
    <w:rsid w:val="00254981"/>
    <w:rsid w:val="00254D0D"/>
    <w:rsid w:val="00254D53"/>
    <w:rsid w:val="00254E13"/>
    <w:rsid w:val="0025577E"/>
    <w:rsid w:val="0025578B"/>
    <w:rsid w:val="00255808"/>
    <w:rsid w:val="00255A13"/>
    <w:rsid w:val="00255E8B"/>
    <w:rsid w:val="00255FAA"/>
    <w:rsid w:val="002560B7"/>
    <w:rsid w:val="002568F5"/>
    <w:rsid w:val="00256946"/>
    <w:rsid w:val="00256F07"/>
    <w:rsid w:val="002575D3"/>
    <w:rsid w:val="00257692"/>
    <w:rsid w:val="002577A3"/>
    <w:rsid w:val="00257A81"/>
    <w:rsid w:val="0026077B"/>
    <w:rsid w:val="00260B19"/>
    <w:rsid w:val="00260F29"/>
    <w:rsid w:val="00260F37"/>
    <w:rsid w:val="0026191B"/>
    <w:rsid w:val="00261F4E"/>
    <w:rsid w:val="00261F72"/>
    <w:rsid w:val="0026227B"/>
    <w:rsid w:val="00262622"/>
    <w:rsid w:val="00262CB0"/>
    <w:rsid w:val="0026364A"/>
    <w:rsid w:val="00263705"/>
    <w:rsid w:val="00263A72"/>
    <w:rsid w:val="00263AA3"/>
    <w:rsid w:val="00265024"/>
    <w:rsid w:val="00265AA5"/>
    <w:rsid w:val="00265D1A"/>
    <w:rsid w:val="002662B7"/>
    <w:rsid w:val="00266987"/>
    <w:rsid w:val="00266B73"/>
    <w:rsid w:val="00266DB6"/>
    <w:rsid w:val="00267439"/>
    <w:rsid w:val="00267440"/>
    <w:rsid w:val="002674C8"/>
    <w:rsid w:val="002676DD"/>
    <w:rsid w:val="00267B93"/>
    <w:rsid w:val="002701FC"/>
    <w:rsid w:val="00270BD1"/>
    <w:rsid w:val="002731E4"/>
    <w:rsid w:val="00273808"/>
    <w:rsid w:val="00273961"/>
    <w:rsid w:val="00273A1F"/>
    <w:rsid w:val="002742BE"/>
    <w:rsid w:val="00274444"/>
    <w:rsid w:val="002744B1"/>
    <w:rsid w:val="002745C7"/>
    <w:rsid w:val="002746CB"/>
    <w:rsid w:val="00274758"/>
    <w:rsid w:val="002749D5"/>
    <w:rsid w:val="002749F1"/>
    <w:rsid w:val="00275164"/>
    <w:rsid w:val="002752AA"/>
    <w:rsid w:val="00275A03"/>
    <w:rsid w:val="00275DB5"/>
    <w:rsid w:val="002760E0"/>
    <w:rsid w:val="00276AEC"/>
    <w:rsid w:val="00276B1F"/>
    <w:rsid w:val="00276C12"/>
    <w:rsid w:val="00276C1A"/>
    <w:rsid w:val="00276E57"/>
    <w:rsid w:val="0027750A"/>
    <w:rsid w:val="002803E4"/>
    <w:rsid w:val="002806A0"/>
    <w:rsid w:val="00280A29"/>
    <w:rsid w:val="00281896"/>
    <w:rsid w:val="002818AA"/>
    <w:rsid w:val="00281B5B"/>
    <w:rsid w:val="00281DA6"/>
    <w:rsid w:val="00281DF7"/>
    <w:rsid w:val="00281F97"/>
    <w:rsid w:val="00282B8B"/>
    <w:rsid w:val="00282BD9"/>
    <w:rsid w:val="00282D58"/>
    <w:rsid w:val="0028368E"/>
    <w:rsid w:val="00283EE5"/>
    <w:rsid w:val="0028414C"/>
    <w:rsid w:val="002841D0"/>
    <w:rsid w:val="00284706"/>
    <w:rsid w:val="00285417"/>
    <w:rsid w:val="00285BFA"/>
    <w:rsid w:val="00285C73"/>
    <w:rsid w:val="002861B9"/>
    <w:rsid w:val="00286E95"/>
    <w:rsid w:val="00287BBD"/>
    <w:rsid w:val="0029009E"/>
    <w:rsid w:val="00290990"/>
    <w:rsid w:val="00290A39"/>
    <w:rsid w:val="00290A93"/>
    <w:rsid w:val="00290C59"/>
    <w:rsid w:val="00290D90"/>
    <w:rsid w:val="00292193"/>
    <w:rsid w:val="00292650"/>
    <w:rsid w:val="00292B25"/>
    <w:rsid w:val="00292EDC"/>
    <w:rsid w:val="00294429"/>
    <w:rsid w:val="00294770"/>
    <w:rsid w:val="00294C01"/>
    <w:rsid w:val="00295063"/>
    <w:rsid w:val="00295118"/>
    <w:rsid w:val="0029551E"/>
    <w:rsid w:val="002957B5"/>
    <w:rsid w:val="00295E12"/>
    <w:rsid w:val="00296161"/>
    <w:rsid w:val="00296C17"/>
    <w:rsid w:val="00296E9C"/>
    <w:rsid w:val="00296FE9"/>
    <w:rsid w:val="00296FFB"/>
    <w:rsid w:val="002970D2"/>
    <w:rsid w:val="002970F9"/>
    <w:rsid w:val="00297885"/>
    <w:rsid w:val="00297DCF"/>
    <w:rsid w:val="002A00A4"/>
    <w:rsid w:val="002A022F"/>
    <w:rsid w:val="002A0833"/>
    <w:rsid w:val="002A0DC3"/>
    <w:rsid w:val="002A11E4"/>
    <w:rsid w:val="002A17D0"/>
    <w:rsid w:val="002A22A7"/>
    <w:rsid w:val="002A36FC"/>
    <w:rsid w:val="002A3E11"/>
    <w:rsid w:val="002A45F3"/>
    <w:rsid w:val="002A470D"/>
    <w:rsid w:val="002A48EB"/>
    <w:rsid w:val="002A49B1"/>
    <w:rsid w:val="002A4ABD"/>
    <w:rsid w:val="002A4CF5"/>
    <w:rsid w:val="002A54DB"/>
    <w:rsid w:val="002A594C"/>
    <w:rsid w:val="002A5E90"/>
    <w:rsid w:val="002A6D5F"/>
    <w:rsid w:val="002A6D88"/>
    <w:rsid w:val="002A6ED8"/>
    <w:rsid w:val="002A7136"/>
    <w:rsid w:val="002A7739"/>
    <w:rsid w:val="002A77E5"/>
    <w:rsid w:val="002A7A22"/>
    <w:rsid w:val="002A7B84"/>
    <w:rsid w:val="002B050E"/>
    <w:rsid w:val="002B1274"/>
    <w:rsid w:val="002B147A"/>
    <w:rsid w:val="002B16C2"/>
    <w:rsid w:val="002B1723"/>
    <w:rsid w:val="002B17A4"/>
    <w:rsid w:val="002B1B66"/>
    <w:rsid w:val="002B1C62"/>
    <w:rsid w:val="002B1D52"/>
    <w:rsid w:val="002B1E2F"/>
    <w:rsid w:val="002B2040"/>
    <w:rsid w:val="002B233A"/>
    <w:rsid w:val="002B374B"/>
    <w:rsid w:val="002B3DE3"/>
    <w:rsid w:val="002B41AA"/>
    <w:rsid w:val="002B4900"/>
    <w:rsid w:val="002B4CAC"/>
    <w:rsid w:val="002B4D1D"/>
    <w:rsid w:val="002B50E1"/>
    <w:rsid w:val="002B53D8"/>
    <w:rsid w:val="002B5449"/>
    <w:rsid w:val="002B549E"/>
    <w:rsid w:val="002B5C11"/>
    <w:rsid w:val="002B6267"/>
    <w:rsid w:val="002B67EA"/>
    <w:rsid w:val="002B6D91"/>
    <w:rsid w:val="002B785A"/>
    <w:rsid w:val="002B793E"/>
    <w:rsid w:val="002B7DA4"/>
    <w:rsid w:val="002C039C"/>
    <w:rsid w:val="002C1064"/>
    <w:rsid w:val="002C1332"/>
    <w:rsid w:val="002C1F01"/>
    <w:rsid w:val="002C238E"/>
    <w:rsid w:val="002C2AF3"/>
    <w:rsid w:val="002C2EC0"/>
    <w:rsid w:val="002C32B7"/>
    <w:rsid w:val="002C3547"/>
    <w:rsid w:val="002C377C"/>
    <w:rsid w:val="002C3AF7"/>
    <w:rsid w:val="002C3CD0"/>
    <w:rsid w:val="002C3EAE"/>
    <w:rsid w:val="002C4BDD"/>
    <w:rsid w:val="002C4CAF"/>
    <w:rsid w:val="002C52DD"/>
    <w:rsid w:val="002C5A57"/>
    <w:rsid w:val="002C5AF2"/>
    <w:rsid w:val="002C6628"/>
    <w:rsid w:val="002C70C6"/>
    <w:rsid w:val="002C766F"/>
    <w:rsid w:val="002C793E"/>
    <w:rsid w:val="002C7BC0"/>
    <w:rsid w:val="002C7E56"/>
    <w:rsid w:val="002D0F37"/>
    <w:rsid w:val="002D1698"/>
    <w:rsid w:val="002D1E6E"/>
    <w:rsid w:val="002D23B2"/>
    <w:rsid w:val="002D2460"/>
    <w:rsid w:val="002D299A"/>
    <w:rsid w:val="002D2CD9"/>
    <w:rsid w:val="002D2FA1"/>
    <w:rsid w:val="002D2FA4"/>
    <w:rsid w:val="002D37D1"/>
    <w:rsid w:val="002D3BDA"/>
    <w:rsid w:val="002D3E21"/>
    <w:rsid w:val="002D4C76"/>
    <w:rsid w:val="002D5134"/>
    <w:rsid w:val="002D51C3"/>
    <w:rsid w:val="002D54F9"/>
    <w:rsid w:val="002D5993"/>
    <w:rsid w:val="002D5DDB"/>
    <w:rsid w:val="002D62C1"/>
    <w:rsid w:val="002D635C"/>
    <w:rsid w:val="002D63DD"/>
    <w:rsid w:val="002D64E1"/>
    <w:rsid w:val="002D67EF"/>
    <w:rsid w:val="002D6A4C"/>
    <w:rsid w:val="002D6B56"/>
    <w:rsid w:val="002D700F"/>
    <w:rsid w:val="002D742F"/>
    <w:rsid w:val="002D74C2"/>
    <w:rsid w:val="002E0A86"/>
    <w:rsid w:val="002E0D01"/>
    <w:rsid w:val="002E10E3"/>
    <w:rsid w:val="002E12EB"/>
    <w:rsid w:val="002E1357"/>
    <w:rsid w:val="002E172F"/>
    <w:rsid w:val="002E1ED9"/>
    <w:rsid w:val="002E228B"/>
    <w:rsid w:val="002E241B"/>
    <w:rsid w:val="002E2AED"/>
    <w:rsid w:val="002E2BC0"/>
    <w:rsid w:val="002E2E13"/>
    <w:rsid w:val="002E2FF1"/>
    <w:rsid w:val="002E3258"/>
    <w:rsid w:val="002E391A"/>
    <w:rsid w:val="002E4870"/>
    <w:rsid w:val="002E49B9"/>
    <w:rsid w:val="002E49DF"/>
    <w:rsid w:val="002E4D7E"/>
    <w:rsid w:val="002E4DA0"/>
    <w:rsid w:val="002E4FA5"/>
    <w:rsid w:val="002E5272"/>
    <w:rsid w:val="002E572E"/>
    <w:rsid w:val="002E5E7F"/>
    <w:rsid w:val="002E5FA9"/>
    <w:rsid w:val="002E6157"/>
    <w:rsid w:val="002E6536"/>
    <w:rsid w:val="002E6560"/>
    <w:rsid w:val="002E6B10"/>
    <w:rsid w:val="002E6BFD"/>
    <w:rsid w:val="002E6C08"/>
    <w:rsid w:val="002E7001"/>
    <w:rsid w:val="002E7401"/>
    <w:rsid w:val="002E7431"/>
    <w:rsid w:val="002E74A9"/>
    <w:rsid w:val="002F0332"/>
    <w:rsid w:val="002F12E9"/>
    <w:rsid w:val="002F1A16"/>
    <w:rsid w:val="002F1C05"/>
    <w:rsid w:val="002F2068"/>
    <w:rsid w:val="002F2CBC"/>
    <w:rsid w:val="002F32BE"/>
    <w:rsid w:val="002F33C2"/>
    <w:rsid w:val="002F41ED"/>
    <w:rsid w:val="002F4213"/>
    <w:rsid w:val="002F4605"/>
    <w:rsid w:val="002F53DC"/>
    <w:rsid w:val="002F5573"/>
    <w:rsid w:val="002F567F"/>
    <w:rsid w:val="002F584E"/>
    <w:rsid w:val="002F5C37"/>
    <w:rsid w:val="002F5FB4"/>
    <w:rsid w:val="002F6495"/>
    <w:rsid w:val="002F6F3D"/>
    <w:rsid w:val="002F7AAB"/>
    <w:rsid w:val="002F7E6D"/>
    <w:rsid w:val="003000F3"/>
    <w:rsid w:val="003001B2"/>
    <w:rsid w:val="003005BE"/>
    <w:rsid w:val="0030062B"/>
    <w:rsid w:val="00300DF7"/>
    <w:rsid w:val="0030138D"/>
    <w:rsid w:val="0030215B"/>
    <w:rsid w:val="00302318"/>
    <w:rsid w:val="00302B5E"/>
    <w:rsid w:val="0030367D"/>
    <w:rsid w:val="00303729"/>
    <w:rsid w:val="003041ED"/>
    <w:rsid w:val="00304221"/>
    <w:rsid w:val="00304296"/>
    <w:rsid w:val="003047CF"/>
    <w:rsid w:val="0030535A"/>
    <w:rsid w:val="00305FBA"/>
    <w:rsid w:val="00306133"/>
    <w:rsid w:val="0030635E"/>
    <w:rsid w:val="00306B13"/>
    <w:rsid w:val="0030768C"/>
    <w:rsid w:val="00307716"/>
    <w:rsid w:val="003077F6"/>
    <w:rsid w:val="00310191"/>
    <w:rsid w:val="003102EB"/>
    <w:rsid w:val="0031037F"/>
    <w:rsid w:val="00310936"/>
    <w:rsid w:val="00311210"/>
    <w:rsid w:val="00311523"/>
    <w:rsid w:val="00311B26"/>
    <w:rsid w:val="003123B6"/>
    <w:rsid w:val="003130BA"/>
    <w:rsid w:val="00313C91"/>
    <w:rsid w:val="00313D4E"/>
    <w:rsid w:val="00313F88"/>
    <w:rsid w:val="00314415"/>
    <w:rsid w:val="0031492E"/>
    <w:rsid w:val="003152AC"/>
    <w:rsid w:val="0031576F"/>
    <w:rsid w:val="00315B54"/>
    <w:rsid w:val="003167A1"/>
    <w:rsid w:val="00316866"/>
    <w:rsid w:val="00316D97"/>
    <w:rsid w:val="00316EFD"/>
    <w:rsid w:val="003177EC"/>
    <w:rsid w:val="00317DA1"/>
    <w:rsid w:val="00320242"/>
    <w:rsid w:val="00320586"/>
    <w:rsid w:val="00320718"/>
    <w:rsid w:val="00320A27"/>
    <w:rsid w:val="00321DCE"/>
    <w:rsid w:val="00321ECD"/>
    <w:rsid w:val="003227B7"/>
    <w:rsid w:val="00322B52"/>
    <w:rsid w:val="00322EB6"/>
    <w:rsid w:val="00323D42"/>
    <w:rsid w:val="00323E19"/>
    <w:rsid w:val="003240EF"/>
    <w:rsid w:val="0032459F"/>
    <w:rsid w:val="00324D5C"/>
    <w:rsid w:val="0032547D"/>
    <w:rsid w:val="0032550D"/>
    <w:rsid w:val="003255D3"/>
    <w:rsid w:val="00325AEE"/>
    <w:rsid w:val="00325BE0"/>
    <w:rsid w:val="00325DF3"/>
    <w:rsid w:val="00326392"/>
    <w:rsid w:val="00326718"/>
    <w:rsid w:val="00327052"/>
    <w:rsid w:val="0032757A"/>
    <w:rsid w:val="00327752"/>
    <w:rsid w:val="00327CEC"/>
    <w:rsid w:val="00327EFE"/>
    <w:rsid w:val="0033020C"/>
    <w:rsid w:val="0033028A"/>
    <w:rsid w:val="003313B5"/>
    <w:rsid w:val="003313BD"/>
    <w:rsid w:val="0033188A"/>
    <w:rsid w:val="00331CE9"/>
    <w:rsid w:val="003322E1"/>
    <w:rsid w:val="00332804"/>
    <w:rsid w:val="0033340C"/>
    <w:rsid w:val="00333E29"/>
    <w:rsid w:val="00333E70"/>
    <w:rsid w:val="00333E92"/>
    <w:rsid w:val="00333EF8"/>
    <w:rsid w:val="00334DD3"/>
    <w:rsid w:val="0033514A"/>
    <w:rsid w:val="00335920"/>
    <w:rsid w:val="00335DB4"/>
    <w:rsid w:val="00335DE3"/>
    <w:rsid w:val="00336024"/>
    <w:rsid w:val="003362D9"/>
    <w:rsid w:val="0033661E"/>
    <w:rsid w:val="003367DE"/>
    <w:rsid w:val="00337287"/>
    <w:rsid w:val="003372A1"/>
    <w:rsid w:val="00337477"/>
    <w:rsid w:val="00337829"/>
    <w:rsid w:val="00337A5F"/>
    <w:rsid w:val="00337E32"/>
    <w:rsid w:val="00337FE5"/>
    <w:rsid w:val="003402D5"/>
    <w:rsid w:val="00341151"/>
    <w:rsid w:val="00341CD5"/>
    <w:rsid w:val="00341D3B"/>
    <w:rsid w:val="00342049"/>
    <w:rsid w:val="003420C3"/>
    <w:rsid w:val="003429AF"/>
    <w:rsid w:val="00342B0B"/>
    <w:rsid w:val="00342EA4"/>
    <w:rsid w:val="003432ED"/>
    <w:rsid w:val="0034393D"/>
    <w:rsid w:val="00345E18"/>
    <w:rsid w:val="00345E6A"/>
    <w:rsid w:val="00346066"/>
    <w:rsid w:val="003461A2"/>
    <w:rsid w:val="003463B9"/>
    <w:rsid w:val="00346761"/>
    <w:rsid w:val="00346B65"/>
    <w:rsid w:val="00346EE7"/>
    <w:rsid w:val="00347029"/>
    <w:rsid w:val="00347316"/>
    <w:rsid w:val="0034761A"/>
    <w:rsid w:val="00347826"/>
    <w:rsid w:val="00350A71"/>
    <w:rsid w:val="00350BD1"/>
    <w:rsid w:val="00351BDD"/>
    <w:rsid w:val="00352250"/>
    <w:rsid w:val="00352586"/>
    <w:rsid w:val="00352B96"/>
    <w:rsid w:val="00353950"/>
    <w:rsid w:val="00353D9E"/>
    <w:rsid w:val="00353FEE"/>
    <w:rsid w:val="00354458"/>
    <w:rsid w:val="003552E1"/>
    <w:rsid w:val="0035588C"/>
    <w:rsid w:val="00355A9E"/>
    <w:rsid w:val="00355E42"/>
    <w:rsid w:val="00356058"/>
    <w:rsid w:val="0035622D"/>
    <w:rsid w:val="003562E0"/>
    <w:rsid w:val="00356573"/>
    <w:rsid w:val="0035661C"/>
    <w:rsid w:val="00356743"/>
    <w:rsid w:val="00356C88"/>
    <w:rsid w:val="00357299"/>
    <w:rsid w:val="00357407"/>
    <w:rsid w:val="003577E8"/>
    <w:rsid w:val="003578DC"/>
    <w:rsid w:val="00357A3B"/>
    <w:rsid w:val="003601BF"/>
    <w:rsid w:val="00360455"/>
    <w:rsid w:val="003609DB"/>
    <w:rsid w:val="00360C9A"/>
    <w:rsid w:val="00360FFB"/>
    <w:rsid w:val="003615BB"/>
    <w:rsid w:val="00361C79"/>
    <w:rsid w:val="00362261"/>
    <w:rsid w:val="003629C7"/>
    <w:rsid w:val="003629E9"/>
    <w:rsid w:val="003629EE"/>
    <w:rsid w:val="00363653"/>
    <w:rsid w:val="003636BA"/>
    <w:rsid w:val="00363D52"/>
    <w:rsid w:val="00363F10"/>
    <w:rsid w:val="00363F1E"/>
    <w:rsid w:val="0036476E"/>
    <w:rsid w:val="00364B4A"/>
    <w:rsid w:val="00364C84"/>
    <w:rsid w:val="00364E1B"/>
    <w:rsid w:val="003657AF"/>
    <w:rsid w:val="00366B55"/>
    <w:rsid w:val="00367939"/>
    <w:rsid w:val="00367E42"/>
    <w:rsid w:val="00367E5C"/>
    <w:rsid w:val="00367F11"/>
    <w:rsid w:val="00370F77"/>
    <w:rsid w:val="0037166B"/>
    <w:rsid w:val="00371BDD"/>
    <w:rsid w:val="00371C1A"/>
    <w:rsid w:val="0037200C"/>
    <w:rsid w:val="0037225D"/>
    <w:rsid w:val="003723EB"/>
    <w:rsid w:val="00372546"/>
    <w:rsid w:val="00372579"/>
    <w:rsid w:val="003732EA"/>
    <w:rsid w:val="00373468"/>
    <w:rsid w:val="00373595"/>
    <w:rsid w:val="0037368D"/>
    <w:rsid w:val="00373AD8"/>
    <w:rsid w:val="00373B1B"/>
    <w:rsid w:val="00373EB9"/>
    <w:rsid w:val="0037423C"/>
    <w:rsid w:val="003742E6"/>
    <w:rsid w:val="00374616"/>
    <w:rsid w:val="003746AD"/>
    <w:rsid w:val="00374C02"/>
    <w:rsid w:val="00374CA5"/>
    <w:rsid w:val="00374FEC"/>
    <w:rsid w:val="00375106"/>
    <w:rsid w:val="003752F3"/>
    <w:rsid w:val="00375DC2"/>
    <w:rsid w:val="00375EB1"/>
    <w:rsid w:val="00375F79"/>
    <w:rsid w:val="00376189"/>
    <w:rsid w:val="003769E9"/>
    <w:rsid w:val="0037700C"/>
    <w:rsid w:val="00377381"/>
    <w:rsid w:val="0037744D"/>
    <w:rsid w:val="00377789"/>
    <w:rsid w:val="00377A7A"/>
    <w:rsid w:val="00380478"/>
    <w:rsid w:val="00380C1E"/>
    <w:rsid w:val="003825A7"/>
    <w:rsid w:val="00383337"/>
    <w:rsid w:val="003838D0"/>
    <w:rsid w:val="00383A84"/>
    <w:rsid w:val="00383C48"/>
    <w:rsid w:val="003842B6"/>
    <w:rsid w:val="003844C9"/>
    <w:rsid w:val="0038456E"/>
    <w:rsid w:val="003847D7"/>
    <w:rsid w:val="00384812"/>
    <w:rsid w:val="00384BCA"/>
    <w:rsid w:val="00384DB9"/>
    <w:rsid w:val="003855E5"/>
    <w:rsid w:val="00385C4D"/>
    <w:rsid w:val="00385C84"/>
    <w:rsid w:val="00385E93"/>
    <w:rsid w:val="00386643"/>
    <w:rsid w:val="00386D1E"/>
    <w:rsid w:val="003878AF"/>
    <w:rsid w:val="00387F16"/>
    <w:rsid w:val="003901DD"/>
    <w:rsid w:val="003904ED"/>
    <w:rsid w:val="003905D7"/>
    <w:rsid w:val="00390660"/>
    <w:rsid w:val="00390D88"/>
    <w:rsid w:val="00390DA2"/>
    <w:rsid w:val="00390E30"/>
    <w:rsid w:val="003911CF"/>
    <w:rsid w:val="0039166B"/>
    <w:rsid w:val="00391C25"/>
    <w:rsid w:val="003927B2"/>
    <w:rsid w:val="00392A47"/>
    <w:rsid w:val="00392B87"/>
    <w:rsid w:val="0039363E"/>
    <w:rsid w:val="00393C73"/>
    <w:rsid w:val="00393FC5"/>
    <w:rsid w:val="00394268"/>
    <w:rsid w:val="0039429B"/>
    <w:rsid w:val="003945C9"/>
    <w:rsid w:val="0039498F"/>
    <w:rsid w:val="00394D6B"/>
    <w:rsid w:val="003955A2"/>
    <w:rsid w:val="0039592F"/>
    <w:rsid w:val="00396232"/>
    <w:rsid w:val="00396665"/>
    <w:rsid w:val="0039741B"/>
    <w:rsid w:val="0039796A"/>
    <w:rsid w:val="00397E5C"/>
    <w:rsid w:val="00397E78"/>
    <w:rsid w:val="003A0115"/>
    <w:rsid w:val="003A0249"/>
    <w:rsid w:val="003A0617"/>
    <w:rsid w:val="003A0AE0"/>
    <w:rsid w:val="003A0C19"/>
    <w:rsid w:val="003A0F3E"/>
    <w:rsid w:val="003A20BC"/>
    <w:rsid w:val="003A235A"/>
    <w:rsid w:val="003A2455"/>
    <w:rsid w:val="003A2904"/>
    <w:rsid w:val="003A2F94"/>
    <w:rsid w:val="003A350B"/>
    <w:rsid w:val="003A3A54"/>
    <w:rsid w:val="003A3B60"/>
    <w:rsid w:val="003A3D82"/>
    <w:rsid w:val="003A44A5"/>
    <w:rsid w:val="003A4691"/>
    <w:rsid w:val="003A54F1"/>
    <w:rsid w:val="003A56E6"/>
    <w:rsid w:val="003A5AAC"/>
    <w:rsid w:val="003A6810"/>
    <w:rsid w:val="003A6ADB"/>
    <w:rsid w:val="003A731C"/>
    <w:rsid w:val="003A75E0"/>
    <w:rsid w:val="003A77BC"/>
    <w:rsid w:val="003A787C"/>
    <w:rsid w:val="003A7887"/>
    <w:rsid w:val="003B024B"/>
    <w:rsid w:val="003B0462"/>
    <w:rsid w:val="003B119E"/>
    <w:rsid w:val="003B1623"/>
    <w:rsid w:val="003B1F61"/>
    <w:rsid w:val="003B22D0"/>
    <w:rsid w:val="003B2856"/>
    <w:rsid w:val="003B2C7C"/>
    <w:rsid w:val="003B3F87"/>
    <w:rsid w:val="003B4111"/>
    <w:rsid w:val="003B414F"/>
    <w:rsid w:val="003B42CA"/>
    <w:rsid w:val="003B4A65"/>
    <w:rsid w:val="003B51F7"/>
    <w:rsid w:val="003B54FB"/>
    <w:rsid w:val="003B5566"/>
    <w:rsid w:val="003B58FD"/>
    <w:rsid w:val="003B5BFF"/>
    <w:rsid w:val="003B5C10"/>
    <w:rsid w:val="003B5EB4"/>
    <w:rsid w:val="003B6316"/>
    <w:rsid w:val="003B63C0"/>
    <w:rsid w:val="003B7557"/>
    <w:rsid w:val="003B7567"/>
    <w:rsid w:val="003B76DB"/>
    <w:rsid w:val="003C0A08"/>
    <w:rsid w:val="003C0A49"/>
    <w:rsid w:val="003C1A19"/>
    <w:rsid w:val="003C1B36"/>
    <w:rsid w:val="003C2212"/>
    <w:rsid w:val="003C22B2"/>
    <w:rsid w:val="003C2522"/>
    <w:rsid w:val="003C266B"/>
    <w:rsid w:val="003C321C"/>
    <w:rsid w:val="003C326F"/>
    <w:rsid w:val="003C37D8"/>
    <w:rsid w:val="003C3F48"/>
    <w:rsid w:val="003C4CDB"/>
    <w:rsid w:val="003C4D2D"/>
    <w:rsid w:val="003C4E43"/>
    <w:rsid w:val="003C5321"/>
    <w:rsid w:val="003C54B0"/>
    <w:rsid w:val="003C5510"/>
    <w:rsid w:val="003C56D7"/>
    <w:rsid w:val="003C58EC"/>
    <w:rsid w:val="003C5C3C"/>
    <w:rsid w:val="003C5DA5"/>
    <w:rsid w:val="003C65CB"/>
    <w:rsid w:val="003C7BEE"/>
    <w:rsid w:val="003C7BFE"/>
    <w:rsid w:val="003C7F73"/>
    <w:rsid w:val="003D033F"/>
    <w:rsid w:val="003D04A4"/>
    <w:rsid w:val="003D0A45"/>
    <w:rsid w:val="003D0F0A"/>
    <w:rsid w:val="003D109F"/>
    <w:rsid w:val="003D138F"/>
    <w:rsid w:val="003D13C8"/>
    <w:rsid w:val="003D14A5"/>
    <w:rsid w:val="003D175E"/>
    <w:rsid w:val="003D1BD9"/>
    <w:rsid w:val="003D1DAF"/>
    <w:rsid w:val="003D2207"/>
    <w:rsid w:val="003D26EF"/>
    <w:rsid w:val="003D355D"/>
    <w:rsid w:val="003D39BB"/>
    <w:rsid w:val="003D3B83"/>
    <w:rsid w:val="003D3DF8"/>
    <w:rsid w:val="003D4CBD"/>
    <w:rsid w:val="003D4DB3"/>
    <w:rsid w:val="003D568D"/>
    <w:rsid w:val="003D56A3"/>
    <w:rsid w:val="003D56DF"/>
    <w:rsid w:val="003D5954"/>
    <w:rsid w:val="003D6016"/>
    <w:rsid w:val="003D63F2"/>
    <w:rsid w:val="003D6580"/>
    <w:rsid w:val="003D762F"/>
    <w:rsid w:val="003D7A34"/>
    <w:rsid w:val="003D7B39"/>
    <w:rsid w:val="003D7DB1"/>
    <w:rsid w:val="003E037A"/>
    <w:rsid w:val="003E0BCC"/>
    <w:rsid w:val="003E112F"/>
    <w:rsid w:val="003E2899"/>
    <w:rsid w:val="003E3031"/>
    <w:rsid w:val="003E4239"/>
    <w:rsid w:val="003E4472"/>
    <w:rsid w:val="003E52D1"/>
    <w:rsid w:val="003E546D"/>
    <w:rsid w:val="003E58D3"/>
    <w:rsid w:val="003E59C3"/>
    <w:rsid w:val="003E5EDA"/>
    <w:rsid w:val="003E5FCD"/>
    <w:rsid w:val="003E6099"/>
    <w:rsid w:val="003E626D"/>
    <w:rsid w:val="003E6A2E"/>
    <w:rsid w:val="003E7171"/>
    <w:rsid w:val="003E736E"/>
    <w:rsid w:val="003E7447"/>
    <w:rsid w:val="003E748E"/>
    <w:rsid w:val="003E766E"/>
    <w:rsid w:val="003E7AD4"/>
    <w:rsid w:val="003E7ADE"/>
    <w:rsid w:val="003E7D61"/>
    <w:rsid w:val="003F02F1"/>
    <w:rsid w:val="003F04A1"/>
    <w:rsid w:val="003F108C"/>
    <w:rsid w:val="003F11F7"/>
    <w:rsid w:val="003F250C"/>
    <w:rsid w:val="003F277C"/>
    <w:rsid w:val="003F369C"/>
    <w:rsid w:val="003F384C"/>
    <w:rsid w:val="003F391F"/>
    <w:rsid w:val="003F3941"/>
    <w:rsid w:val="003F3C1C"/>
    <w:rsid w:val="003F47B1"/>
    <w:rsid w:val="003F4892"/>
    <w:rsid w:val="003F4A13"/>
    <w:rsid w:val="003F4B43"/>
    <w:rsid w:val="003F4FBE"/>
    <w:rsid w:val="003F566A"/>
    <w:rsid w:val="003F5C62"/>
    <w:rsid w:val="003F6185"/>
    <w:rsid w:val="003F61A7"/>
    <w:rsid w:val="003F6292"/>
    <w:rsid w:val="003F6834"/>
    <w:rsid w:val="003F69E0"/>
    <w:rsid w:val="003F6DC6"/>
    <w:rsid w:val="003F6DE9"/>
    <w:rsid w:val="003F7659"/>
    <w:rsid w:val="003F7C36"/>
    <w:rsid w:val="00400FC8"/>
    <w:rsid w:val="00401144"/>
    <w:rsid w:val="00401924"/>
    <w:rsid w:val="004019D9"/>
    <w:rsid w:val="00401AA6"/>
    <w:rsid w:val="00402668"/>
    <w:rsid w:val="00402A87"/>
    <w:rsid w:val="00402EF6"/>
    <w:rsid w:val="00403004"/>
    <w:rsid w:val="00403011"/>
    <w:rsid w:val="00403616"/>
    <w:rsid w:val="00403B02"/>
    <w:rsid w:val="00404088"/>
    <w:rsid w:val="00404240"/>
    <w:rsid w:val="00405362"/>
    <w:rsid w:val="00406D44"/>
    <w:rsid w:val="00406FF3"/>
    <w:rsid w:val="004073D2"/>
    <w:rsid w:val="00407B5C"/>
    <w:rsid w:val="0041010C"/>
    <w:rsid w:val="0041130C"/>
    <w:rsid w:val="00411ADB"/>
    <w:rsid w:val="0041256C"/>
    <w:rsid w:val="00412990"/>
    <w:rsid w:val="00412C68"/>
    <w:rsid w:val="00413FDD"/>
    <w:rsid w:val="0041407E"/>
    <w:rsid w:val="004141C8"/>
    <w:rsid w:val="004148B4"/>
    <w:rsid w:val="00414976"/>
    <w:rsid w:val="00414F28"/>
    <w:rsid w:val="00415555"/>
    <w:rsid w:val="00415AD0"/>
    <w:rsid w:val="00415B07"/>
    <w:rsid w:val="00415BC3"/>
    <w:rsid w:val="00415D54"/>
    <w:rsid w:val="00416617"/>
    <w:rsid w:val="00416F16"/>
    <w:rsid w:val="004171E5"/>
    <w:rsid w:val="0041732C"/>
    <w:rsid w:val="004173AA"/>
    <w:rsid w:val="00417D5E"/>
    <w:rsid w:val="0042073A"/>
    <w:rsid w:val="00420CC3"/>
    <w:rsid w:val="004214C2"/>
    <w:rsid w:val="00421A52"/>
    <w:rsid w:val="00422B19"/>
    <w:rsid w:val="00423131"/>
    <w:rsid w:val="004231B7"/>
    <w:rsid w:val="00423BA3"/>
    <w:rsid w:val="00424884"/>
    <w:rsid w:val="00424939"/>
    <w:rsid w:val="00424B15"/>
    <w:rsid w:val="0042566A"/>
    <w:rsid w:val="00425836"/>
    <w:rsid w:val="004259DB"/>
    <w:rsid w:val="00425B13"/>
    <w:rsid w:val="00425D63"/>
    <w:rsid w:val="00426672"/>
    <w:rsid w:val="00426B4C"/>
    <w:rsid w:val="00426DCD"/>
    <w:rsid w:val="00426E27"/>
    <w:rsid w:val="00430BED"/>
    <w:rsid w:val="004311D1"/>
    <w:rsid w:val="004317C5"/>
    <w:rsid w:val="00431A6A"/>
    <w:rsid w:val="00431B9B"/>
    <w:rsid w:val="00431C4A"/>
    <w:rsid w:val="00432178"/>
    <w:rsid w:val="00432214"/>
    <w:rsid w:val="00432B5E"/>
    <w:rsid w:val="00432E24"/>
    <w:rsid w:val="00433317"/>
    <w:rsid w:val="00433F55"/>
    <w:rsid w:val="0043434E"/>
    <w:rsid w:val="00434977"/>
    <w:rsid w:val="00434E1D"/>
    <w:rsid w:val="00434EA1"/>
    <w:rsid w:val="004356B8"/>
    <w:rsid w:val="00435AF5"/>
    <w:rsid w:val="004368DE"/>
    <w:rsid w:val="0043718E"/>
    <w:rsid w:val="004373EC"/>
    <w:rsid w:val="00437A8A"/>
    <w:rsid w:val="00440103"/>
    <w:rsid w:val="004403CD"/>
    <w:rsid w:val="0044069A"/>
    <w:rsid w:val="00441159"/>
    <w:rsid w:val="004412FE"/>
    <w:rsid w:val="00441618"/>
    <w:rsid w:val="00441FCC"/>
    <w:rsid w:val="0044326C"/>
    <w:rsid w:val="00443A72"/>
    <w:rsid w:val="00443AC6"/>
    <w:rsid w:val="00444160"/>
    <w:rsid w:val="0044422C"/>
    <w:rsid w:val="0044582E"/>
    <w:rsid w:val="00445CFA"/>
    <w:rsid w:val="004465CF"/>
    <w:rsid w:val="00446D5F"/>
    <w:rsid w:val="00447537"/>
    <w:rsid w:val="0044757B"/>
    <w:rsid w:val="004476E8"/>
    <w:rsid w:val="004479DB"/>
    <w:rsid w:val="00447E77"/>
    <w:rsid w:val="00450532"/>
    <w:rsid w:val="0045080C"/>
    <w:rsid w:val="00450AEC"/>
    <w:rsid w:val="00450C13"/>
    <w:rsid w:val="004518CC"/>
    <w:rsid w:val="0045222C"/>
    <w:rsid w:val="00452EC8"/>
    <w:rsid w:val="004539F6"/>
    <w:rsid w:val="00453C44"/>
    <w:rsid w:val="00453EDC"/>
    <w:rsid w:val="004544F1"/>
    <w:rsid w:val="004547E3"/>
    <w:rsid w:val="00454D22"/>
    <w:rsid w:val="00454E4F"/>
    <w:rsid w:val="00454ECE"/>
    <w:rsid w:val="004569D8"/>
    <w:rsid w:val="004569E5"/>
    <w:rsid w:val="00456E7B"/>
    <w:rsid w:val="00457C6C"/>
    <w:rsid w:val="004603F6"/>
    <w:rsid w:val="00460501"/>
    <w:rsid w:val="0046051A"/>
    <w:rsid w:val="004605E6"/>
    <w:rsid w:val="004607C9"/>
    <w:rsid w:val="00460A84"/>
    <w:rsid w:val="004616B4"/>
    <w:rsid w:val="00461CEE"/>
    <w:rsid w:val="00462160"/>
    <w:rsid w:val="004621EF"/>
    <w:rsid w:val="0046314F"/>
    <w:rsid w:val="00463271"/>
    <w:rsid w:val="0046398E"/>
    <w:rsid w:val="00463C51"/>
    <w:rsid w:val="00464011"/>
    <w:rsid w:val="004641DC"/>
    <w:rsid w:val="00465019"/>
    <w:rsid w:val="00465412"/>
    <w:rsid w:val="00465780"/>
    <w:rsid w:val="00465EB5"/>
    <w:rsid w:val="00466614"/>
    <w:rsid w:val="00466675"/>
    <w:rsid w:val="004668D8"/>
    <w:rsid w:val="00466BC8"/>
    <w:rsid w:val="00467388"/>
    <w:rsid w:val="004678D7"/>
    <w:rsid w:val="004679F1"/>
    <w:rsid w:val="00467A55"/>
    <w:rsid w:val="00467B3B"/>
    <w:rsid w:val="00467BD7"/>
    <w:rsid w:val="00467C26"/>
    <w:rsid w:val="0047080D"/>
    <w:rsid w:val="00471101"/>
    <w:rsid w:val="0047114D"/>
    <w:rsid w:val="004717F6"/>
    <w:rsid w:val="004719F0"/>
    <w:rsid w:val="00471DC7"/>
    <w:rsid w:val="00472B37"/>
    <w:rsid w:val="00473372"/>
    <w:rsid w:val="004737D1"/>
    <w:rsid w:val="00473E5A"/>
    <w:rsid w:val="00474C48"/>
    <w:rsid w:val="00474E13"/>
    <w:rsid w:val="0047507E"/>
    <w:rsid w:val="00475596"/>
    <w:rsid w:val="0047560A"/>
    <w:rsid w:val="00475E8C"/>
    <w:rsid w:val="004760F0"/>
    <w:rsid w:val="00476155"/>
    <w:rsid w:val="004765E0"/>
    <w:rsid w:val="0047697A"/>
    <w:rsid w:val="00476A9C"/>
    <w:rsid w:val="00476F1C"/>
    <w:rsid w:val="00477741"/>
    <w:rsid w:val="00477DF8"/>
    <w:rsid w:val="00480C08"/>
    <w:rsid w:val="00480EB2"/>
    <w:rsid w:val="0048114F"/>
    <w:rsid w:val="00482331"/>
    <w:rsid w:val="00482778"/>
    <w:rsid w:val="00482796"/>
    <w:rsid w:val="004828B6"/>
    <w:rsid w:val="0048294A"/>
    <w:rsid w:val="00482C8A"/>
    <w:rsid w:val="00482DC1"/>
    <w:rsid w:val="00482F0B"/>
    <w:rsid w:val="00483AE2"/>
    <w:rsid w:val="00483DC0"/>
    <w:rsid w:val="0048462E"/>
    <w:rsid w:val="0048463C"/>
    <w:rsid w:val="00485489"/>
    <w:rsid w:val="0048559D"/>
    <w:rsid w:val="00485753"/>
    <w:rsid w:val="00485B03"/>
    <w:rsid w:val="00485C1C"/>
    <w:rsid w:val="00486A4A"/>
    <w:rsid w:val="00486F6D"/>
    <w:rsid w:val="0048753F"/>
    <w:rsid w:val="004876DE"/>
    <w:rsid w:val="00487EAD"/>
    <w:rsid w:val="0049015C"/>
    <w:rsid w:val="0049026B"/>
    <w:rsid w:val="004909E6"/>
    <w:rsid w:val="004909FA"/>
    <w:rsid w:val="004913B1"/>
    <w:rsid w:val="00491A04"/>
    <w:rsid w:val="00491C43"/>
    <w:rsid w:val="004923D5"/>
    <w:rsid w:val="004928E9"/>
    <w:rsid w:val="00492C81"/>
    <w:rsid w:val="0049303D"/>
    <w:rsid w:val="00493562"/>
    <w:rsid w:val="00493C19"/>
    <w:rsid w:val="00493CBA"/>
    <w:rsid w:val="00493D2C"/>
    <w:rsid w:val="00494201"/>
    <w:rsid w:val="00494673"/>
    <w:rsid w:val="004946DC"/>
    <w:rsid w:val="00494973"/>
    <w:rsid w:val="00495300"/>
    <w:rsid w:val="004962AB"/>
    <w:rsid w:val="00496C1C"/>
    <w:rsid w:val="004975C7"/>
    <w:rsid w:val="004978D6"/>
    <w:rsid w:val="00497BF3"/>
    <w:rsid w:val="00497E2C"/>
    <w:rsid w:val="004A0449"/>
    <w:rsid w:val="004A08B7"/>
    <w:rsid w:val="004A1526"/>
    <w:rsid w:val="004A1D6C"/>
    <w:rsid w:val="004A1DEF"/>
    <w:rsid w:val="004A2124"/>
    <w:rsid w:val="004A2924"/>
    <w:rsid w:val="004A2B86"/>
    <w:rsid w:val="004A2F6C"/>
    <w:rsid w:val="004A3173"/>
    <w:rsid w:val="004A31BB"/>
    <w:rsid w:val="004A3D31"/>
    <w:rsid w:val="004A40CA"/>
    <w:rsid w:val="004A44FA"/>
    <w:rsid w:val="004A4AE9"/>
    <w:rsid w:val="004A4EB2"/>
    <w:rsid w:val="004A55D2"/>
    <w:rsid w:val="004A55FC"/>
    <w:rsid w:val="004A5933"/>
    <w:rsid w:val="004A628E"/>
    <w:rsid w:val="004A668B"/>
    <w:rsid w:val="004A6E54"/>
    <w:rsid w:val="004A7182"/>
    <w:rsid w:val="004A73D2"/>
    <w:rsid w:val="004A7E61"/>
    <w:rsid w:val="004B0D2D"/>
    <w:rsid w:val="004B0E8B"/>
    <w:rsid w:val="004B1FD7"/>
    <w:rsid w:val="004B223F"/>
    <w:rsid w:val="004B262F"/>
    <w:rsid w:val="004B2C14"/>
    <w:rsid w:val="004B2F9A"/>
    <w:rsid w:val="004B33E1"/>
    <w:rsid w:val="004B37FA"/>
    <w:rsid w:val="004B3921"/>
    <w:rsid w:val="004B4A6A"/>
    <w:rsid w:val="004B4DB7"/>
    <w:rsid w:val="004B5033"/>
    <w:rsid w:val="004B5470"/>
    <w:rsid w:val="004B5612"/>
    <w:rsid w:val="004B58BC"/>
    <w:rsid w:val="004B5A0D"/>
    <w:rsid w:val="004B5B6B"/>
    <w:rsid w:val="004B6206"/>
    <w:rsid w:val="004B6398"/>
    <w:rsid w:val="004B679B"/>
    <w:rsid w:val="004B6A4E"/>
    <w:rsid w:val="004B703D"/>
    <w:rsid w:val="004B775E"/>
    <w:rsid w:val="004B7947"/>
    <w:rsid w:val="004C09FD"/>
    <w:rsid w:val="004C14E3"/>
    <w:rsid w:val="004C29E7"/>
    <w:rsid w:val="004C2C4B"/>
    <w:rsid w:val="004C3026"/>
    <w:rsid w:val="004C30AD"/>
    <w:rsid w:val="004C3229"/>
    <w:rsid w:val="004C35FF"/>
    <w:rsid w:val="004C3A39"/>
    <w:rsid w:val="004C483B"/>
    <w:rsid w:val="004C5474"/>
    <w:rsid w:val="004C5B2E"/>
    <w:rsid w:val="004C5DBB"/>
    <w:rsid w:val="004C5DC4"/>
    <w:rsid w:val="004C6D61"/>
    <w:rsid w:val="004C7236"/>
    <w:rsid w:val="004C72BF"/>
    <w:rsid w:val="004C7A3A"/>
    <w:rsid w:val="004C7B2C"/>
    <w:rsid w:val="004D0199"/>
    <w:rsid w:val="004D0416"/>
    <w:rsid w:val="004D1EE2"/>
    <w:rsid w:val="004D1FB5"/>
    <w:rsid w:val="004D204E"/>
    <w:rsid w:val="004D2F54"/>
    <w:rsid w:val="004D3653"/>
    <w:rsid w:val="004D3998"/>
    <w:rsid w:val="004D3C28"/>
    <w:rsid w:val="004D419B"/>
    <w:rsid w:val="004D41EF"/>
    <w:rsid w:val="004D4434"/>
    <w:rsid w:val="004D4668"/>
    <w:rsid w:val="004D4ACF"/>
    <w:rsid w:val="004D4DF2"/>
    <w:rsid w:val="004D5311"/>
    <w:rsid w:val="004D590D"/>
    <w:rsid w:val="004D5B88"/>
    <w:rsid w:val="004D5CD3"/>
    <w:rsid w:val="004D5D80"/>
    <w:rsid w:val="004D5EF8"/>
    <w:rsid w:val="004D5F11"/>
    <w:rsid w:val="004D61DA"/>
    <w:rsid w:val="004D67FA"/>
    <w:rsid w:val="004D690B"/>
    <w:rsid w:val="004D7069"/>
    <w:rsid w:val="004D7A52"/>
    <w:rsid w:val="004D7AAF"/>
    <w:rsid w:val="004D7AD6"/>
    <w:rsid w:val="004D7CB5"/>
    <w:rsid w:val="004D7ED0"/>
    <w:rsid w:val="004D7EFA"/>
    <w:rsid w:val="004D7FE5"/>
    <w:rsid w:val="004E0C3E"/>
    <w:rsid w:val="004E0D54"/>
    <w:rsid w:val="004E0E20"/>
    <w:rsid w:val="004E13A7"/>
    <w:rsid w:val="004E1B36"/>
    <w:rsid w:val="004E1E95"/>
    <w:rsid w:val="004E325B"/>
    <w:rsid w:val="004E33D3"/>
    <w:rsid w:val="004E385D"/>
    <w:rsid w:val="004E3F59"/>
    <w:rsid w:val="004E41F1"/>
    <w:rsid w:val="004E4492"/>
    <w:rsid w:val="004E4746"/>
    <w:rsid w:val="004E4A1B"/>
    <w:rsid w:val="004E5449"/>
    <w:rsid w:val="004E5E97"/>
    <w:rsid w:val="004E63FB"/>
    <w:rsid w:val="004E7115"/>
    <w:rsid w:val="004E766E"/>
    <w:rsid w:val="004E7904"/>
    <w:rsid w:val="004F03A1"/>
    <w:rsid w:val="004F046B"/>
    <w:rsid w:val="004F0AA7"/>
    <w:rsid w:val="004F0CF5"/>
    <w:rsid w:val="004F1232"/>
    <w:rsid w:val="004F166D"/>
    <w:rsid w:val="004F210F"/>
    <w:rsid w:val="004F267D"/>
    <w:rsid w:val="004F2977"/>
    <w:rsid w:val="004F350D"/>
    <w:rsid w:val="004F3AAB"/>
    <w:rsid w:val="004F3ED8"/>
    <w:rsid w:val="004F431F"/>
    <w:rsid w:val="004F4868"/>
    <w:rsid w:val="004F4A45"/>
    <w:rsid w:val="004F4E0A"/>
    <w:rsid w:val="004F4F23"/>
    <w:rsid w:val="004F54FB"/>
    <w:rsid w:val="004F5D58"/>
    <w:rsid w:val="004F5ECB"/>
    <w:rsid w:val="004F5F27"/>
    <w:rsid w:val="004F5F44"/>
    <w:rsid w:val="004F6010"/>
    <w:rsid w:val="004F6EC0"/>
    <w:rsid w:val="004F7237"/>
    <w:rsid w:val="004F7BFB"/>
    <w:rsid w:val="004F7CF5"/>
    <w:rsid w:val="004F7F46"/>
    <w:rsid w:val="00500D57"/>
    <w:rsid w:val="0050191A"/>
    <w:rsid w:val="00501ABE"/>
    <w:rsid w:val="00501B37"/>
    <w:rsid w:val="00501C10"/>
    <w:rsid w:val="00503311"/>
    <w:rsid w:val="005039A9"/>
    <w:rsid w:val="00503C0F"/>
    <w:rsid w:val="00503F3D"/>
    <w:rsid w:val="00503F6E"/>
    <w:rsid w:val="00504A43"/>
    <w:rsid w:val="00504E1C"/>
    <w:rsid w:val="00505367"/>
    <w:rsid w:val="00506445"/>
    <w:rsid w:val="005064CB"/>
    <w:rsid w:val="0050698A"/>
    <w:rsid w:val="00506B56"/>
    <w:rsid w:val="005070F7"/>
    <w:rsid w:val="00507F40"/>
    <w:rsid w:val="005101CC"/>
    <w:rsid w:val="00510786"/>
    <w:rsid w:val="00511014"/>
    <w:rsid w:val="00511372"/>
    <w:rsid w:val="00511902"/>
    <w:rsid w:val="005128B0"/>
    <w:rsid w:val="0051358F"/>
    <w:rsid w:val="00513ECC"/>
    <w:rsid w:val="00515C14"/>
    <w:rsid w:val="0051609F"/>
    <w:rsid w:val="005166FE"/>
    <w:rsid w:val="00516ADC"/>
    <w:rsid w:val="00516C27"/>
    <w:rsid w:val="005170B9"/>
    <w:rsid w:val="00517B25"/>
    <w:rsid w:val="00517BEC"/>
    <w:rsid w:val="00521A29"/>
    <w:rsid w:val="005222B5"/>
    <w:rsid w:val="005224DB"/>
    <w:rsid w:val="00522ECE"/>
    <w:rsid w:val="005236C4"/>
    <w:rsid w:val="005239A8"/>
    <w:rsid w:val="00523C6D"/>
    <w:rsid w:val="00523CCC"/>
    <w:rsid w:val="00523E30"/>
    <w:rsid w:val="005241A2"/>
    <w:rsid w:val="005243A1"/>
    <w:rsid w:val="00524629"/>
    <w:rsid w:val="00525035"/>
    <w:rsid w:val="00525128"/>
    <w:rsid w:val="00525132"/>
    <w:rsid w:val="0052561A"/>
    <w:rsid w:val="005261EC"/>
    <w:rsid w:val="00526454"/>
    <w:rsid w:val="00526468"/>
    <w:rsid w:val="0052682D"/>
    <w:rsid w:val="005274D8"/>
    <w:rsid w:val="00527D76"/>
    <w:rsid w:val="005300D7"/>
    <w:rsid w:val="00530901"/>
    <w:rsid w:val="00531741"/>
    <w:rsid w:val="00531A57"/>
    <w:rsid w:val="00531E36"/>
    <w:rsid w:val="005325A7"/>
    <w:rsid w:val="00533372"/>
    <w:rsid w:val="0053372C"/>
    <w:rsid w:val="005337AC"/>
    <w:rsid w:val="005343F3"/>
    <w:rsid w:val="00534983"/>
    <w:rsid w:val="00534C72"/>
    <w:rsid w:val="00534E76"/>
    <w:rsid w:val="0053502C"/>
    <w:rsid w:val="00535F48"/>
    <w:rsid w:val="00536574"/>
    <w:rsid w:val="00537537"/>
    <w:rsid w:val="00537D77"/>
    <w:rsid w:val="005401A2"/>
    <w:rsid w:val="00540302"/>
    <w:rsid w:val="005406D0"/>
    <w:rsid w:val="00540E8E"/>
    <w:rsid w:val="00540F46"/>
    <w:rsid w:val="005410A5"/>
    <w:rsid w:val="0054112B"/>
    <w:rsid w:val="00541C4F"/>
    <w:rsid w:val="00542486"/>
    <w:rsid w:val="005426EB"/>
    <w:rsid w:val="00542E44"/>
    <w:rsid w:val="00542EA9"/>
    <w:rsid w:val="00542F61"/>
    <w:rsid w:val="0054345B"/>
    <w:rsid w:val="00543C71"/>
    <w:rsid w:val="00543FB2"/>
    <w:rsid w:val="00544220"/>
    <w:rsid w:val="005442BE"/>
    <w:rsid w:val="00545918"/>
    <w:rsid w:val="00545D5F"/>
    <w:rsid w:val="00545FB5"/>
    <w:rsid w:val="00545FDF"/>
    <w:rsid w:val="00546052"/>
    <w:rsid w:val="005460AF"/>
    <w:rsid w:val="00546C61"/>
    <w:rsid w:val="00546E47"/>
    <w:rsid w:val="005471A5"/>
    <w:rsid w:val="0054758F"/>
    <w:rsid w:val="00547833"/>
    <w:rsid w:val="00547C55"/>
    <w:rsid w:val="00547E1F"/>
    <w:rsid w:val="00550217"/>
    <w:rsid w:val="00550AA5"/>
    <w:rsid w:val="00550C2D"/>
    <w:rsid w:val="00551C3E"/>
    <w:rsid w:val="00552009"/>
    <w:rsid w:val="005523CF"/>
    <w:rsid w:val="00552A15"/>
    <w:rsid w:val="0055327C"/>
    <w:rsid w:val="00553446"/>
    <w:rsid w:val="00553AFC"/>
    <w:rsid w:val="00553CEC"/>
    <w:rsid w:val="00553D80"/>
    <w:rsid w:val="00554106"/>
    <w:rsid w:val="00554175"/>
    <w:rsid w:val="00554401"/>
    <w:rsid w:val="00555B10"/>
    <w:rsid w:val="00556564"/>
    <w:rsid w:val="0055656F"/>
    <w:rsid w:val="005566EE"/>
    <w:rsid w:val="005568D7"/>
    <w:rsid w:val="00557046"/>
    <w:rsid w:val="00557325"/>
    <w:rsid w:val="00557330"/>
    <w:rsid w:val="005576BF"/>
    <w:rsid w:val="00557B12"/>
    <w:rsid w:val="00557E13"/>
    <w:rsid w:val="005604CB"/>
    <w:rsid w:val="00560F80"/>
    <w:rsid w:val="005610AC"/>
    <w:rsid w:val="005610D7"/>
    <w:rsid w:val="00561708"/>
    <w:rsid w:val="005619D7"/>
    <w:rsid w:val="00561A5E"/>
    <w:rsid w:val="00561F69"/>
    <w:rsid w:val="00562243"/>
    <w:rsid w:val="005623DB"/>
    <w:rsid w:val="0056241E"/>
    <w:rsid w:val="0056246E"/>
    <w:rsid w:val="00562D6B"/>
    <w:rsid w:val="0056361F"/>
    <w:rsid w:val="005637D7"/>
    <w:rsid w:val="00563B88"/>
    <w:rsid w:val="0056470E"/>
    <w:rsid w:val="00564717"/>
    <w:rsid w:val="00564854"/>
    <w:rsid w:val="00565275"/>
    <w:rsid w:val="00565291"/>
    <w:rsid w:val="00565921"/>
    <w:rsid w:val="00565AD0"/>
    <w:rsid w:val="00566959"/>
    <w:rsid w:val="005672B5"/>
    <w:rsid w:val="005674E0"/>
    <w:rsid w:val="00570230"/>
    <w:rsid w:val="0057039C"/>
    <w:rsid w:val="00570C8F"/>
    <w:rsid w:val="00570EFD"/>
    <w:rsid w:val="005714CE"/>
    <w:rsid w:val="0057167C"/>
    <w:rsid w:val="005718D5"/>
    <w:rsid w:val="00571A30"/>
    <w:rsid w:val="00572A4E"/>
    <w:rsid w:val="005735F6"/>
    <w:rsid w:val="00573697"/>
    <w:rsid w:val="00573AE2"/>
    <w:rsid w:val="00574991"/>
    <w:rsid w:val="00575420"/>
    <w:rsid w:val="005757E3"/>
    <w:rsid w:val="00575857"/>
    <w:rsid w:val="00575909"/>
    <w:rsid w:val="00575ECB"/>
    <w:rsid w:val="005762AD"/>
    <w:rsid w:val="005764BE"/>
    <w:rsid w:val="005766B1"/>
    <w:rsid w:val="00576892"/>
    <w:rsid w:val="00576E15"/>
    <w:rsid w:val="00576E33"/>
    <w:rsid w:val="00576EDE"/>
    <w:rsid w:val="005770AA"/>
    <w:rsid w:val="00577513"/>
    <w:rsid w:val="0057792D"/>
    <w:rsid w:val="00577BFE"/>
    <w:rsid w:val="00580322"/>
    <w:rsid w:val="005807D6"/>
    <w:rsid w:val="00580C1E"/>
    <w:rsid w:val="005810C3"/>
    <w:rsid w:val="005813BE"/>
    <w:rsid w:val="00581634"/>
    <w:rsid w:val="00581E1A"/>
    <w:rsid w:val="00581EEA"/>
    <w:rsid w:val="005820C0"/>
    <w:rsid w:val="005824C3"/>
    <w:rsid w:val="00582691"/>
    <w:rsid w:val="005830B7"/>
    <w:rsid w:val="00583BEA"/>
    <w:rsid w:val="00583D01"/>
    <w:rsid w:val="005846F8"/>
    <w:rsid w:val="005847A1"/>
    <w:rsid w:val="005849CD"/>
    <w:rsid w:val="0058529B"/>
    <w:rsid w:val="00585AEF"/>
    <w:rsid w:val="00585B60"/>
    <w:rsid w:val="00586609"/>
    <w:rsid w:val="00586722"/>
    <w:rsid w:val="00586A91"/>
    <w:rsid w:val="00586B58"/>
    <w:rsid w:val="00586ED2"/>
    <w:rsid w:val="00586F02"/>
    <w:rsid w:val="0058772E"/>
    <w:rsid w:val="00587784"/>
    <w:rsid w:val="00587CF4"/>
    <w:rsid w:val="005909C4"/>
    <w:rsid w:val="00590C06"/>
    <w:rsid w:val="00591AB9"/>
    <w:rsid w:val="00592A88"/>
    <w:rsid w:val="00592FF1"/>
    <w:rsid w:val="005931C2"/>
    <w:rsid w:val="005932C0"/>
    <w:rsid w:val="005940ED"/>
    <w:rsid w:val="00595115"/>
    <w:rsid w:val="00595575"/>
    <w:rsid w:val="00595901"/>
    <w:rsid w:val="005971F7"/>
    <w:rsid w:val="005978F9"/>
    <w:rsid w:val="00597C3F"/>
    <w:rsid w:val="00597F47"/>
    <w:rsid w:val="005A01FF"/>
    <w:rsid w:val="005A0264"/>
    <w:rsid w:val="005A0412"/>
    <w:rsid w:val="005A0681"/>
    <w:rsid w:val="005A13E5"/>
    <w:rsid w:val="005A185E"/>
    <w:rsid w:val="005A1941"/>
    <w:rsid w:val="005A1988"/>
    <w:rsid w:val="005A2A6C"/>
    <w:rsid w:val="005A3054"/>
    <w:rsid w:val="005A305A"/>
    <w:rsid w:val="005A34BF"/>
    <w:rsid w:val="005A38E4"/>
    <w:rsid w:val="005A3B48"/>
    <w:rsid w:val="005A48ED"/>
    <w:rsid w:val="005A507C"/>
    <w:rsid w:val="005A586F"/>
    <w:rsid w:val="005A64A6"/>
    <w:rsid w:val="005A6BEF"/>
    <w:rsid w:val="005A6CE5"/>
    <w:rsid w:val="005A7958"/>
    <w:rsid w:val="005A7EFF"/>
    <w:rsid w:val="005B0722"/>
    <w:rsid w:val="005B0829"/>
    <w:rsid w:val="005B0E80"/>
    <w:rsid w:val="005B1030"/>
    <w:rsid w:val="005B2073"/>
    <w:rsid w:val="005B2526"/>
    <w:rsid w:val="005B2671"/>
    <w:rsid w:val="005B27A0"/>
    <w:rsid w:val="005B29F9"/>
    <w:rsid w:val="005B2B4D"/>
    <w:rsid w:val="005B3432"/>
    <w:rsid w:val="005B3591"/>
    <w:rsid w:val="005B37FC"/>
    <w:rsid w:val="005B3ACE"/>
    <w:rsid w:val="005B41C7"/>
    <w:rsid w:val="005B519F"/>
    <w:rsid w:val="005B51CD"/>
    <w:rsid w:val="005B583E"/>
    <w:rsid w:val="005B597F"/>
    <w:rsid w:val="005B59B2"/>
    <w:rsid w:val="005B6344"/>
    <w:rsid w:val="005C0064"/>
    <w:rsid w:val="005C0424"/>
    <w:rsid w:val="005C0790"/>
    <w:rsid w:val="005C089C"/>
    <w:rsid w:val="005C0BF0"/>
    <w:rsid w:val="005C0F39"/>
    <w:rsid w:val="005C1235"/>
    <w:rsid w:val="005C126D"/>
    <w:rsid w:val="005C1603"/>
    <w:rsid w:val="005C1D57"/>
    <w:rsid w:val="005C1ECB"/>
    <w:rsid w:val="005C20F3"/>
    <w:rsid w:val="005C2EB7"/>
    <w:rsid w:val="005C3241"/>
    <w:rsid w:val="005C3D75"/>
    <w:rsid w:val="005C454A"/>
    <w:rsid w:val="005C47B6"/>
    <w:rsid w:val="005C4878"/>
    <w:rsid w:val="005C5452"/>
    <w:rsid w:val="005C5556"/>
    <w:rsid w:val="005C59D7"/>
    <w:rsid w:val="005C5BAB"/>
    <w:rsid w:val="005C7D89"/>
    <w:rsid w:val="005D0105"/>
    <w:rsid w:val="005D0487"/>
    <w:rsid w:val="005D084A"/>
    <w:rsid w:val="005D1003"/>
    <w:rsid w:val="005D1BC4"/>
    <w:rsid w:val="005D1BD0"/>
    <w:rsid w:val="005D1C18"/>
    <w:rsid w:val="005D29A6"/>
    <w:rsid w:val="005D302C"/>
    <w:rsid w:val="005D3C04"/>
    <w:rsid w:val="005D3E32"/>
    <w:rsid w:val="005D46BA"/>
    <w:rsid w:val="005D4A24"/>
    <w:rsid w:val="005D4B4E"/>
    <w:rsid w:val="005D573D"/>
    <w:rsid w:val="005D5777"/>
    <w:rsid w:val="005D5BBA"/>
    <w:rsid w:val="005D6174"/>
    <w:rsid w:val="005D64BE"/>
    <w:rsid w:val="005D6815"/>
    <w:rsid w:val="005D686D"/>
    <w:rsid w:val="005D68D4"/>
    <w:rsid w:val="005D6DF6"/>
    <w:rsid w:val="005D7172"/>
    <w:rsid w:val="005D7761"/>
    <w:rsid w:val="005D7B1F"/>
    <w:rsid w:val="005D7C27"/>
    <w:rsid w:val="005D7E4B"/>
    <w:rsid w:val="005E0258"/>
    <w:rsid w:val="005E06DB"/>
    <w:rsid w:val="005E13D9"/>
    <w:rsid w:val="005E144C"/>
    <w:rsid w:val="005E1AB7"/>
    <w:rsid w:val="005E1E9B"/>
    <w:rsid w:val="005E1F49"/>
    <w:rsid w:val="005E2CA5"/>
    <w:rsid w:val="005E3840"/>
    <w:rsid w:val="005E3DE3"/>
    <w:rsid w:val="005E417E"/>
    <w:rsid w:val="005E46AA"/>
    <w:rsid w:val="005E48FB"/>
    <w:rsid w:val="005E4ACA"/>
    <w:rsid w:val="005E4C02"/>
    <w:rsid w:val="005E5214"/>
    <w:rsid w:val="005E582A"/>
    <w:rsid w:val="005E633A"/>
    <w:rsid w:val="005E663A"/>
    <w:rsid w:val="005E6DBB"/>
    <w:rsid w:val="005E7283"/>
    <w:rsid w:val="005E779E"/>
    <w:rsid w:val="005F0327"/>
    <w:rsid w:val="005F05DE"/>
    <w:rsid w:val="005F063C"/>
    <w:rsid w:val="005F0B03"/>
    <w:rsid w:val="005F14AF"/>
    <w:rsid w:val="005F1653"/>
    <w:rsid w:val="005F1B76"/>
    <w:rsid w:val="005F2823"/>
    <w:rsid w:val="005F2D9D"/>
    <w:rsid w:val="005F38FE"/>
    <w:rsid w:val="005F3E4A"/>
    <w:rsid w:val="005F3E8B"/>
    <w:rsid w:val="005F3FF6"/>
    <w:rsid w:val="005F4971"/>
    <w:rsid w:val="005F49FC"/>
    <w:rsid w:val="005F5AF7"/>
    <w:rsid w:val="005F622A"/>
    <w:rsid w:val="005F62B1"/>
    <w:rsid w:val="005F677A"/>
    <w:rsid w:val="005F68A2"/>
    <w:rsid w:val="005F6CA1"/>
    <w:rsid w:val="005F6E5D"/>
    <w:rsid w:val="005F6ECF"/>
    <w:rsid w:val="005F6F93"/>
    <w:rsid w:val="005F765C"/>
    <w:rsid w:val="005F78CE"/>
    <w:rsid w:val="005F799C"/>
    <w:rsid w:val="005F79C6"/>
    <w:rsid w:val="005F7CF3"/>
    <w:rsid w:val="005F7D21"/>
    <w:rsid w:val="00600630"/>
    <w:rsid w:val="0060091C"/>
    <w:rsid w:val="00600C75"/>
    <w:rsid w:val="00601488"/>
    <w:rsid w:val="006015CB"/>
    <w:rsid w:val="006019CA"/>
    <w:rsid w:val="0060213E"/>
    <w:rsid w:val="006025A0"/>
    <w:rsid w:val="00602CB9"/>
    <w:rsid w:val="00602E54"/>
    <w:rsid w:val="00603CEC"/>
    <w:rsid w:val="0060408E"/>
    <w:rsid w:val="00604407"/>
    <w:rsid w:val="00605159"/>
    <w:rsid w:val="006053F9"/>
    <w:rsid w:val="006061D7"/>
    <w:rsid w:val="00606470"/>
    <w:rsid w:val="00606654"/>
    <w:rsid w:val="00606C90"/>
    <w:rsid w:val="00606EB5"/>
    <w:rsid w:val="00607CDE"/>
    <w:rsid w:val="00607CE8"/>
    <w:rsid w:val="00610A39"/>
    <w:rsid w:val="0061159C"/>
    <w:rsid w:val="006126A6"/>
    <w:rsid w:val="00612A59"/>
    <w:rsid w:val="00612ED1"/>
    <w:rsid w:val="00612EFF"/>
    <w:rsid w:val="006130AF"/>
    <w:rsid w:val="0061316F"/>
    <w:rsid w:val="00613B6C"/>
    <w:rsid w:val="00613D4C"/>
    <w:rsid w:val="0061470D"/>
    <w:rsid w:val="00614928"/>
    <w:rsid w:val="00615087"/>
    <w:rsid w:val="00615897"/>
    <w:rsid w:val="0061602A"/>
    <w:rsid w:val="00616072"/>
    <w:rsid w:val="00616E4E"/>
    <w:rsid w:val="006178A5"/>
    <w:rsid w:val="00617BE3"/>
    <w:rsid w:val="006200A2"/>
    <w:rsid w:val="0062047E"/>
    <w:rsid w:val="006204CD"/>
    <w:rsid w:val="006211BB"/>
    <w:rsid w:val="00622508"/>
    <w:rsid w:val="0062277D"/>
    <w:rsid w:val="00622DD8"/>
    <w:rsid w:val="0062328E"/>
    <w:rsid w:val="006232A3"/>
    <w:rsid w:val="0062338F"/>
    <w:rsid w:val="006236B4"/>
    <w:rsid w:val="00623B36"/>
    <w:rsid w:val="00624D06"/>
    <w:rsid w:val="00624D25"/>
    <w:rsid w:val="00624D7F"/>
    <w:rsid w:val="0062552B"/>
    <w:rsid w:val="0062559C"/>
    <w:rsid w:val="00625E96"/>
    <w:rsid w:val="0062614E"/>
    <w:rsid w:val="00626710"/>
    <w:rsid w:val="00626B20"/>
    <w:rsid w:val="00626F76"/>
    <w:rsid w:val="0062730B"/>
    <w:rsid w:val="00627DE6"/>
    <w:rsid w:val="0063016F"/>
    <w:rsid w:val="0063026E"/>
    <w:rsid w:val="006307EE"/>
    <w:rsid w:val="00630ECC"/>
    <w:rsid w:val="00631150"/>
    <w:rsid w:val="006311D1"/>
    <w:rsid w:val="0063197C"/>
    <w:rsid w:val="00631AC5"/>
    <w:rsid w:val="00631BCF"/>
    <w:rsid w:val="00631C91"/>
    <w:rsid w:val="0063229C"/>
    <w:rsid w:val="00632813"/>
    <w:rsid w:val="0063307A"/>
    <w:rsid w:val="00633511"/>
    <w:rsid w:val="006338C0"/>
    <w:rsid w:val="00633D61"/>
    <w:rsid w:val="0063414B"/>
    <w:rsid w:val="00634AEB"/>
    <w:rsid w:val="0063564F"/>
    <w:rsid w:val="00635CFA"/>
    <w:rsid w:val="00635ECA"/>
    <w:rsid w:val="006360EE"/>
    <w:rsid w:val="00636737"/>
    <w:rsid w:val="006367E2"/>
    <w:rsid w:val="006373B3"/>
    <w:rsid w:val="006374E9"/>
    <w:rsid w:val="00637587"/>
    <w:rsid w:val="00637B40"/>
    <w:rsid w:val="00637F32"/>
    <w:rsid w:val="00640637"/>
    <w:rsid w:val="0064073D"/>
    <w:rsid w:val="00641170"/>
    <w:rsid w:val="00641178"/>
    <w:rsid w:val="00641692"/>
    <w:rsid w:val="006416B4"/>
    <w:rsid w:val="00641830"/>
    <w:rsid w:val="00641D48"/>
    <w:rsid w:val="00642118"/>
    <w:rsid w:val="00642611"/>
    <w:rsid w:val="00642F32"/>
    <w:rsid w:val="00643273"/>
    <w:rsid w:val="00643949"/>
    <w:rsid w:val="006439F9"/>
    <w:rsid w:val="00643F05"/>
    <w:rsid w:val="00643F30"/>
    <w:rsid w:val="006443E4"/>
    <w:rsid w:val="006446B5"/>
    <w:rsid w:val="006448A7"/>
    <w:rsid w:val="006455AB"/>
    <w:rsid w:val="0064567D"/>
    <w:rsid w:val="00645BC4"/>
    <w:rsid w:val="00645C4B"/>
    <w:rsid w:val="00645D1F"/>
    <w:rsid w:val="00645DCE"/>
    <w:rsid w:val="00645F8B"/>
    <w:rsid w:val="0064785A"/>
    <w:rsid w:val="00647876"/>
    <w:rsid w:val="00647889"/>
    <w:rsid w:val="00650397"/>
    <w:rsid w:val="00650637"/>
    <w:rsid w:val="006511D0"/>
    <w:rsid w:val="00651C7F"/>
    <w:rsid w:val="006521BF"/>
    <w:rsid w:val="00652C4C"/>
    <w:rsid w:val="00653B5A"/>
    <w:rsid w:val="00653C5E"/>
    <w:rsid w:val="006541E7"/>
    <w:rsid w:val="00654329"/>
    <w:rsid w:val="00654C9F"/>
    <w:rsid w:val="006550C9"/>
    <w:rsid w:val="00655348"/>
    <w:rsid w:val="00655675"/>
    <w:rsid w:val="00655AD4"/>
    <w:rsid w:val="00655CB9"/>
    <w:rsid w:val="00655EDE"/>
    <w:rsid w:val="00656833"/>
    <w:rsid w:val="0065755E"/>
    <w:rsid w:val="00657929"/>
    <w:rsid w:val="00657ADA"/>
    <w:rsid w:val="00657CDB"/>
    <w:rsid w:val="00661139"/>
    <w:rsid w:val="00661AAB"/>
    <w:rsid w:val="006622C1"/>
    <w:rsid w:val="0066297F"/>
    <w:rsid w:val="00662F43"/>
    <w:rsid w:val="00662F46"/>
    <w:rsid w:val="00663A24"/>
    <w:rsid w:val="00663AC0"/>
    <w:rsid w:val="00663E44"/>
    <w:rsid w:val="00665588"/>
    <w:rsid w:val="006659DD"/>
    <w:rsid w:val="00665C24"/>
    <w:rsid w:val="00665DA2"/>
    <w:rsid w:val="0066638D"/>
    <w:rsid w:val="006666C6"/>
    <w:rsid w:val="00666E2E"/>
    <w:rsid w:val="006701FD"/>
    <w:rsid w:val="006703F5"/>
    <w:rsid w:val="00670C4C"/>
    <w:rsid w:val="00671051"/>
    <w:rsid w:val="006714B2"/>
    <w:rsid w:val="006714E3"/>
    <w:rsid w:val="0067162C"/>
    <w:rsid w:val="0067169F"/>
    <w:rsid w:val="006716DA"/>
    <w:rsid w:val="00671C84"/>
    <w:rsid w:val="0067238B"/>
    <w:rsid w:val="00672837"/>
    <w:rsid w:val="0067369A"/>
    <w:rsid w:val="006736EE"/>
    <w:rsid w:val="00673C90"/>
    <w:rsid w:val="00674073"/>
    <w:rsid w:val="006743BD"/>
    <w:rsid w:val="00674C78"/>
    <w:rsid w:val="00674C94"/>
    <w:rsid w:val="0067538E"/>
    <w:rsid w:val="00676CD7"/>
    <w:rsid w:val="00676E24"/>
    <w:rsid w:val="00677D39"/>
    <w:rsid w:val="006803ED"/>
    <w:rsid w:val="00680579"/>
    <w:rsid w:val="00680A67"/>
    <w:rsid w:val="00680D4F"/>
    <w:rsid w:val="006810A8"/>
    <w:rsid w:val="00682B7B"/>
    <w:rsid w:val="00682DE6"/>
    <w:rsid w:val="00682EA2"/>
    <w:rsid w:val="00682F2A"/>
    <w:rsid w:val="00683058"/>
    <w:rsid w:val="00683D2F"/>
    <w:rsid w:val="00683E4D"/>
    <w:rsid w:val="006840DD"/>
    <w:rsid w:val="006846B1"/>
    <w:rsid w:val="006851C2"/>
    <w:rsid w:val="006857E1"/>
    <w:rsid w:val="00686198"/>
    <w:rsid w:val="00686D01"/>
    <w:rsid w:val="00686E64"/>
    <w:rsid w:val="00687616"/>
    <w:rsid w:val="006876F8"/>
    <w:rsid w:val="00687B49"/>
    <w:rsid w:val="00687EDB"/>
    <w:rsid w:val="0069021F"/>
    <w:rsid w:val="00690243"/>
    <w:rsid w:val="00690827"/>
    <w:rsid w:val="00690CAE"/>
    <w:rsid w:val="00690FC2"/>
    <w:rsid w:val="006913BB"/>
    <w:rsid w:val="0069140A"/>
    <w:rsid w:val="00691864"/>
    <w:rsid w:val="00691AFB"/>
    <w:rsid w:val="00691DA2"/>
    <w:rsid w:val="00691E60"/>
    <w:rsid w:val="006920FE"/>
    <w:rsid w:val="0069214D"/>
    <w:rsid w:val="0069236A"/>
    <w:rsid w:val="006924E6"/>
    <w:rsid w:val="006925D5"/>
    <w:rsid w:val="00693562"/>
    <w:rsid w:val="0069358D"/>
    <w:rsid w:val="006935CA"/>
    <w:rsid w:val="006938AC"/>
    <w:rsid w:val="00693914"/>
    <w:rsid w:val="00693BF1"/>
    <w:rsid w:val="00693DCA"/>
    <w:rsid w:val="00693FE7"/>
    <w:rsid w:val="006940ED"/>
    <w:rsid w:val="006942A6"/>
    <w:rsid w:val="006944FC"/>
    <w:rsid w:val="0069478B"/>
    <w:rsid w:val="00694C8F"/>
    <w:rsid w:val="0069613C"/>
    <w:rsid w:val="006961C4"/>
    <w:rsid w:val="00697047"/>
    <w:rsid w:val="006975A8"/>
    <w:rsid w:val="00697A45"/>
    <w:rsid w:val="00697CE9"/>
    <w:rsid w:val="006A0309"/>
    <w:rsid w:val="006A0721"/>
    <w:rsid w:val="006A0D58"/>
    <w:rsid w:val="006A0F4C"/>
    <w:rsid w:val="006A1CEA"/>
    <w:rsid w:val="006A1EA6"/>
    <w:rsid w:val="006A22DF"/>
    <w:rsid w:val="006A24F6"/>
    <w:rsid w:val="006A403A"/>
    <w:rsid w:val="006A4306"/>
    <w:rsid w:val="006A440A"/>
    <w:rsid w:val="006A44B0"/>
    <w:rsid w:val="006A455D"/>
    <w:rsid w:val="006A468F"/>
    <w:rsid w:val="006A4987"/>
    <w:rsid w:val="006A4FD8"/>
    <w:rsid w:val="006A55B6"/>
    <w:rsid w:val="006A60C7"/>
    <w:rsid w:val="006A7287"/>
    <w:rsid w:val="006A731E"/>
    <w:rsid w:val="006A756C"/>
    <w:rsid w:val="006A75B0"/>
    <w:rsid w:val="006A7733"/>
    <w:rsid w:val="006A7C0E"/>
    <w:rsid w:val="006B00EF"/>
    <w:rsid w:val="006B0242"/>
    <w:rsid w:val="006B035C"/>
    <w:rsid w:val="006B0502"/>
    <w:rsid w:val="006B07E7"/>
    <w:rsid w:val="006B0806"/>
    <w:rsid w:val="006B117D"/>
    <w:rsid w:val="006B1368"/>
    <w:rsid w:val="006B1776"/>
    <w:rsid w:val="006B17BF"/>
    <w:rsid w:val="006B1912"/>
    <w:rsid w:val="006B214E"/>
    <w:rsid w:val="006B2361"/>
    <w:rsid w:val="006B2763"/>
    <w:rsid w:val="006B2B07"/>
    <w:rsid w:val="006B2E0A"/>
    <w:rsid w:val="006B38C4"/>
    <w:rsid w:val="006B3B4C"/>
    <w:rsid w:val="006B3BD5"/>
    <w:rsid w:val="006B3E19"/>
    <w:rsid w:val="006B47D1"/>
    <w:rsid w:val="006B48A2"/>
    <w:rsid w:val="006B492D"/>
    <w:rsid w:val="006B4C84"/>
    <w:rsid w:val="006B5AF7"/>
    <w:rsid w:val="006B5C6D"/>
    <w:rsid w:val="006B6FAE"/>
    <w:rsid w:val="006B7280"/>
    <w:rsid w:val="006B7969"/>
    <w:rsid w:val="006C07B2"/>
    <w:rsid w:val="006C0874"/>
    <w:rsid w:val="006C0C18"/>
    <w:rsid w:val="006C0C3E"/>
    <w:rsid w:val="006C1586"/>
    <w:rsid w:val="006C17E9"/>
    <w:rsid w:val="006C1B33"/>
    <w:rsid w:val="006C1E37"/>
    <w:rsid w:val="006C201F"/>
    <w:rsid w:val="006C2A37"/>
    <w:rsid w:val="006C2C66"/>
    <w:rsid w:val="006C3775"/>
    <w:rsid w:val="006C4D60"/>
    <w:rsid w:val="006C54C0"/>
    <w:rsid w:val="006C5BE2"/>
    <w:rsid w:val="006C644D"/>
    <w:rsid w:val="006C64A3"/>
    <w:rsid w:val="006C65EB"/>
    <w:rsid w:val="006C669B"/>
    <w:rsid w:val="006C6B5D"/>
    <w:rsid w:val="006C6CB2"/>
    <w:rsid w:val="006C6D43"/>
    <w:rsid w:val="006C7070"/>
    <w:rsid w:val="006C72E5"/>
    <w:rsid w:val="006C7B52"/>
    <w:rsid w:val="006D058C"/>
    <w:rsid w:val="006D082B"/>
    <w:rsid w:val="006D09FA"/>
    <w:rsid w:val="006D1058"/>
    <w:rsid w:val="006D17B2"/>
    <w:rsid w:val="006D207F"/>
    <w:rsid w:val="006D21B3"/>
    <w:rsid w:val="006D27ED"/>
    <w:rsid w:val="006D2F11"/>
    <w:rsid w:val="006D2FA8"/>
    <w:rsid w:val="006D3088"/>
    <w:rsid w:val="006D3787"/>
    <w:rsid w:val="006D3D46"/>
    <w:rsid w:val="006D43CA"/>
    <w:rsid w:val="006D4757"/>
    <w:rsid w:val="006D4A8B"/>
    <w:rsid w:val="006D4CBA"/>
    <w:rsid w:val="006D5009"/>
    <w:rsid w:val="006D5391"/>
    <w:rsid w:val="006D54A3"/>
    <w:rsid w:val="006D5500"/>
    <w:rsid w:val="006D6524"/>
    <w:rsid w:val="006D6BD8"/>
    <w:rsid w:val="006D6EBF"/>
    <w:rsid w:val="006D6F48"/>
    <w:rsid w:val="006D722B"/>
    <w:rsid w:val="006D75AB"/>
    <w:rsid w:val="006D7A9A"/>
    <w:rsid w:val="006D7F0A"/>
    <w:rsid w:val="006E042F"/>
    <w:rsid w:val="006E0C90"/>
    <w:rsid w:val="006E1448"/>
    <w:rsid w:val="006E1610"/>
    <w:rsid w:val="006E1750"/>
    <w:rsid w:val="006E231D"/>
    <w:rsid w:val="006E277A"/>
    <w:rsid w:val="006E3143"/>
    <w:rsid w:val="006E32F0"/>
    <w:rsid w:val="006E35AD"/>
    <w:rsid w:val="006E35B3"/>
    <w:rsid w:val="006E38D0"/>
    <w:rsid w:val="006E47C4"/>
    <w:rsid w:val="006E496D"/>
    <w:rsid w:val="006E5134"/>
    <w:rsid w:val="006E5E28"/>
    <w:rsid w:val="006E6435"/>
    <w:rsid w:val="006E71AD"/>
    <w:rsid w:val="006E7A7F"/>
    <w:rsid w:val="006E7D11"/>
    <w:rsid w:val="006E7E7D"/>
    <w:rsid w:val="006F010B"/>
    <w:rsid w:val="006F0A58"/>
    <w:rsid w:val="006F16F7"/>
    <w:rsid w:val="006F1889"/>
    <w:rsid w:val="006F1C6B"/>
    <w:rsid w:val="006F1C94"/>
    <w:rsid w:val="006F23D5"/>
    <w:rsid w:val="006F25C9"/>
    <w:rsid w:val="006F2A6A"/>
    <w:rsid w:val="006F34E8"/>
    <w:rsid w:val="006F36D8"/>
    <w:rsid w:val="006F42F1"/>
    <w:rsid w:val="006F4C9E"/>
    <w:rsid w:val="006F5069"/>
    <w:rsid w:val="006F5707"/>
    <w:rsid w:val="006F5A8B"/>
    <w:rsid w:val="006F6976"/>
    <w:rsid w:val="006F6F45"/>
    <w:rsid w:val="006F7CFE"/>
    <w:rsid w:val="006F7F2C"/>
    <w:rsid w:val="0070053C"/>
    <w:rsid w:val="0070083D"/>
    <w:rsid w:val="007008F4"/>
    <w:rsid w:val="007009C1"/>
    <w:rsid w:val="00700BF5"/>
    <w:rsid w:val="00700D2A"/>
    <w:rsid w:val="0070111A"/>
    <w:rsid w:val="007015A8"/>
    <w:rsid w:val="00701A01"/>
    <w:rsid w:val="00701B02"/>
    <w:rsid w:val="00701EED"/>
    <w:rsid w:val="007027C4"/>
    <w:rsid w:val="00702DB9"/>
    <w:rsid w:val="00702FE7"/>
    <w:rsid w:val="00703043"/>
    <w:rsid w:val="00703ED9"/>
    <w:rsid w:val="00704043"/>
    <w:rsid w:val="0070469A"/>
    <w:rsid w:val="007047CD"/>
    <w:rsid w:val="00704A45"/>
    <w:rsid w:val="00705334"/>
    <w:rsid w:val="00705B53"/>
    <w:rsid w:val="007067D4"/>
    <w:rsid w:val="00706A69"/>
    <w:rsid w:val="007075BA"/>
    <w:rsid w:val="00707A62"/>
    <w:rsid w:val="00707A8E"/>
    <w:rsid w:val="00707B88"/>
    <w:rsid w:val="007101DD"/>
    <w:rsid w:val="00710A3B"/>
    <w:rsid w:val="00710DB3"/>
    <w:rsid w:val="00711065"/>
    <w:rsid w:val="00712D90"/>
    <w:rsid w:val="0071322B"/>
    <w:rsid w:val="00713797"/>
    <w:rsid w:val="007139D7"/>
    <w:rsid w:val="00715C3F"/>
    <w:rsid w:val="00715F51"/>
    <w:rsid w:val="00715F9A"/>
    <w:rsid w:val="007162DC"/>
    <w:rsid w:val="007174D6"/>
    <w:rsid w:val="0071771D"/>
    <w:rsid w:val="00717E8A"/>
    <w:rsid w:val="007201C0"/>
    <w:rsid w:val="00720854"/>
    <w:rsid w:val="00720ED5"/>
    <w:rsid w:val="007216D5"/>
    <w:rsid w:val="007221CC"/>
    <w:rsid w:val="00722C21"/>
    <w:rsid w:val="00723CE1"/>
    <w:rsid w:val="00724631"/>
    <w:rsid w:val="007246DF"/>
    <w:rsid w:val="00725062"/>
    <w:rsid w:val="00725096"/>
    <w:rsid w:val="00725B80"/>
    <w:rsid w:val="0072648A"/>
    <w:rsid w:val="007265CA"/>
    <w:rsid w:val="00726A3E"/>
    <w:rsid w:val="00726ADD"/>
    <w:rsid w:val="00726F96"/>
    <w:rsid w:val="00727269"/>
    <w:rsid w:val="007272F6"/>
    <w:rsid w:val="00727584"/>
    <w:rsid w:val="00727A00"/>
    <w:rsid w:val="0073110A"/>
    <w:rsid w:val="007318F1"/>
    <w:rsid w:val="00732CAD"/>
    <w:rsid w:val="00732E3E"/>
    <w:rsid w:val="007332FF"/>
    <w:rsid w:val="00733704"/>
    <w:rsid w:val="0073376A"/>
    <w:rsid w:val="007337DD"/>
    <w:rsid w:val="00733ADF"/>
    <w:rsid w:val="00734366"/>
    <w:rsid w:val="0073447B"/>
    <w:rsid w:val="00734B65"/>
    <w:rsid w:val="0073510A"/>
    <w:rsid w:val="00735143"/>
    <w:rsid w:val="00735633"/>
    <w:rsid w:val="00735756"/>
    <w:rsid w:val="00735FC9"/>
    <w:rsid w:val="007363B9"/>
    <w:rsid w:val="00736735"/>
    <w:rsid w:val="0073678C"/>
    <w:rsid w:val="00736BE6"/>
    <w:rsid w:val="007372BB"/>
    <w:rsid w:val="00737873"/>
    <w:rsid w:val="00737B2A"/>
    <w:rsid w:val="00737D75"/>
    <w:rsid w:val="00737DC4"/>
    <w:rsid w:val="00737EA7"/>
    <w:rsid w:val="007409F1"/>
    <w:rsid w:val="00740B56"/>
    <w:rsid w:val="00740C36"/>
    <w:rsid w:val="00741409"/>
    <w:rsid w:val="00741A50"/>
    <w:rsid w:val="00743F9D"/>
    <w:rsid w:val="0074434D"/>
    <w:rsid w:val="00745CE6"/>
    <w:rsid w:val="00745E5D"/>
    <w:rsid w:val="0074638B"/>
    <w:rsid w:val="00746406"/>
    <w:rsid w:val="0074648D"/>
    <w:rsid w:val="007466E9"/>
    <w:rsid w:val="007469C6"/>
    <w:rsid w:val="00746A44"/>
    <w:rsid w:val="00746EE1"/>
    <w:rsid w:val="00746F18"/>
    <w:rsid w:val="00747452"/>
    <w:rsid w:val="007477B7"/>
    <w:rsid w:val="00747C7E"/>
    <w:rsid w:val="00750E7D"/>
    <w:rsid w:val="007512A8"/>
    <w:rsid w:val="007512E1"/>
    <w:rsid w:val="0075157A"/>
    <w:rsid w:val="0075157D"/>
    <w:rsid w:val="00751EFC"/>
    <w:rsid w:val="0075226F"/>
    <w:rsid w:val="0075236A"/>
    <w:rsid w:val="0075248A"/>
    <w:rsid w:val="00752677"/>
    <w:rsid w:val="007526E4"/>
    <w:rsid w:val="00752F17"/>
    <w:rsid w:val="007535CD"/>
    <w:rsid w:val="0075405F"/>
    <w:rsid w:val="00754285"/>
    <w:rsid w:val="00754475"/>
    <w:rsid w:val="007548D2"/>
    <w:rsid w:val="0075509C"/>
    <w:rsid w:val="007553CD"/>
    <w:rsid w:val="00755470"/>
    <w:rsid w:val="00755835"/>
    <w:rsid w:val="00755BA0"/>
    <w:rsid w:val="00755EB5"/>
    <w:rsid w:val="00756350"/>
    <w:rsid w:val="0075772B"/>
    <w:rsid w:val="00757D83"/>
    <w:rsid w:val="00757FC7"/>
    <w:rsid w:val="007600BB"/>
    <w:rsid w:val="0076076F"/>
    <w:rsid w:val="007609CD"/>
    <w:rsid w:val="00761C30"/>
    <w:rsid w:val="00761D9E"/>
    <w:rsid w:val="00762BE6"/>
    <w:rsid w:val="0076311E"/>
    <w:rsid w:val="0076316F"/>
    <w:rsid w:val="00763458"/>
    <w:rsid w:val="00763CC2"/>
    <w:rsid w:val="00763D91"/>
    <w:rsid w:val="00763FD8"/>
    <w:rsid w:val="007642EE"/>
    <w:rsid w:val="00764E60"/>
    <w:rsid w:val="007666DF"/>
    <w:rsid w:val="00766E79"/>
    <w:rsid w:val="00767058"/>
    <w:rsid w:val="00767205"/>
    <w:rsid w:val="00767497"/>
    <w:rsid w:val="0076787A"/>
    <w:rsid w:val="00767B71"/>
    <w:rsid w:val="00770748"/>
    <w:rsid w:val="007708F8"/>
    <w:rsid w:val="00770A21"/>
    <w:rsid w:val="00770A27"/>
    <w:rsid w:val="00770E72"/>
    <w:rsid w:val="00770E73"/>
    <w:rsid w:val="00770E7B"/>
    <w:rsid w:val="00771036"/>
    <w:rsid w:val="007716A5"/>
    <w:rsid w:val="007716C7"/>
    <w:rsid w:val="0077204F"/>
    <w:rsid w:val="00772141"/>
    <w:rsid w:val="00772BC1"/>
    <w:rsid w:val="00772C09"/>
    <w:rsid w:val="00773039"/>
    <w:rsid w:val="007731A7"/>
    <w:rsid w:val="007735D2"/>
    <w:rsid w:val="0077407C"/>
    <w:rsid w:val="007741C1"/>
    <w:rsid w:val="00774D92"/>
    <w:rsid w:val="007754FE"/>
    <w:rsid w:val="007760CE"/>
    <w:rsid w:val="007761AF"/>
    <w:rsid w:val="007767E4"/>
    <w:rsid w:val="00776BBE"/>
    <w:rsid w:val="0077729B"/>
    <w:rsid w:val="00777763"/>
    <w:rsid w:val="00777B24"/>
    <w:rsid w:val="00777C9E"/>
    <w:rsid w:val="007800B3"/>
    <w:rsid w:val="0078060E"/>
    <w:rsid w:val="00780B16"/>
    <w:rsid w:val="0078148B"/>
    <w:rsid w:val="007815C1"/>
    <w:rsid w:val="007815E7"/>
    <w:rsid w:val="00781725"/>
    <w:rsid w:val="007818F6"/>
    <w:rsid w:val="00781CF3"/>
    <w:rsid w:val="007820F7"/>
    <w:rsid w:val="007821B1"/>
    <w:rsid w:val="00782386"/>
    <w:rsid w:val="00783111"/>
    <w:rsid w:val="00783640"/>
    <w:rsid w:val="007838EA"/>
    <w:rsid w:val="00784264"/>
    <w:rsid w:val="00784570"/>
    <w:rsid w:val="00784573"/>
    <w:rsid w:val="00784631"/>
    <w:rsid w:val="00784822"/>
    <w:rsid w:val="007852C9"/>
    <w:rsid w:val="00785603"/>
    <w:rsid w:val="007856B2"/>
    <w:rsid w:val="00785CA5"/>
    <w:rsid w:val="00786102"/>
    <w:rsid w:val="007862E3"/>
    <w:rsid w:val="00786ABF"/>
    <w:rsid w:val="00786C1A"/>
    <w:rsid w:val="007874F3"/>
    <w:rsid w:val="00787A5E"/>
    <w:rsid w:val="00787C30"/>
    <w:rsid w:val="007901F3"/>
    <w:rsid w:val="007902DA"/>
    <w:rsid w:val="007910DC"/>
    <w:rsid w:val="0079210B"/>
    <w:rsid w:val="00792665"/>
    <w:rsid w:val="007930DB"/>
    <w:rsid w:val="00793302"/>
    <w:rsid w:val="007933C8"/>
    <w:rsid w:val="0079356F"/>
    <w:rsid w:val="00793573"/>
    <w:rsid w:val="00793742"/>
    <w:rsid w:val="00793C4E"/>
    <w:rsid w:val="0079415A"/>
    <w:rsid w:val="00794552"/>
    <w:rsid w:val="00794CF5"/>
    <w:rsid w:val="007955D7"/>
    <w:rsid w:val="00795958"/>
    <w:rsid w:val="0079668B"/>
    <w:rsid w:val="00796A23"/>
    <w:rsid w:val="007970C9"/>
    <w:rsid w:val="00797540"/>
    <w:rsid w:val="007978CE"/>
    <w:rsid w:val="00797948"/>
    <w:rsid w:val="00797A41"/>
    <w:rsid w:val="00797E54"/>
    <w:rsid w:val="007A00DD"/>
    <w:rsid w:val="007A0EF4"/>
    <w:rsid w:val="007A13D3"/>
    <w:rsid w:val="007A14C7"/>
    <w:rsid w:val="007A1ADF"/>
    <w:rsid w:val="007A1AF6"/>
    <w:rsid w:val="007A1F81"/>
    <w:rsid w:val="007A20C6"/>
    <w:rsid w:val="007A24B7"/>
    <w:rsid w:val="007A3A8D"/>
    <w:rsid w:val="007A3F76"/>
    <w:rsid w:val="007A3F89"/>
    <w:rsid w:val="007A4044"/>
    <w:rsid w:val="007A4961"/>
    <w:rsid w:val="007A4C3C"/>
    <w:rsid w:val="007A4E11"/>
    <w:rsid w:val="007A4F19"/>
    <w:rsid w:val="007A516E"/>
    <w:rsid w:val="007A51AC"/>
    <w:rsid w:val="007A54CF"/>
    <w:rsid w:val="007A5B27"/>
    <w:rsid w:val="007A5B9B"/>
    <w:rsid w:val="007A64A5"/>
    <w:rsid w:val="007A69D0"/>
    <w:rsid w:val="007A773F"/>
    <w:rsid w:val="007A7A8D"/>
    <w:rsid w:val="007A7B40"/>
    <w:rsid w:val="007A7BC1"/>
    <w:rsid w:val="007A7C5F"/>
    <w:rsid w:val="007B0214"/>
    <w:rsid w:val="007B0299"/>
    <w:rsid w:val="007B0DAB"/>
    <w:rsid w:val="007B0FA7"/>
    <w:rsid w:val="007B1241"/>
    <w:rsid w:val="007B13D8"/>
    <w:rsid w:val="007B1776"/>
    <w:rsid w:val="007B1CD5"/>
    <w:rsid w:val="007B1D6E"/>
    <w:rsid w:val="007B2121"/>
    <w:rsid w:val="007B30D1"/>
    <w:rsid w:val="007B3793"/>
    <w:rsid w:val="007B3A76"/>
    <w:rsid w:val="007B551F"/>
    <w:rsid w:val="007B5D92"/>
    <w:rsid w:val="007B63B7"/>
    <w:rsid w:val="007B673B"/>
    <w:rsid w:val="007B6BDD"/>
    <w:rsid w:val="007B6F22"/>
    <w:rsid w:val="007B792D"/>
    <w:rsid w:val="007B79B1"/>
    <w:rsid w:val="007B7F85"/>
    <w:rsid w:val="007C071D"/>
    <w:rsid w:val="007C07B1"/>
    <w:rsid w:val="007C1F8E"/>
    <w:rsid w:val="007C2054"/>
    <w:rsid w:val="007C2BDD"/>
    <w:rsid w:val="007C357C"/>
    <w:rsid w:val="007C4597"/>
    <w:rsid w:val="007C4DE0"/>
    <w:rsid w:val="007C53D7"/>
    <w:rsid w:val="007C5478"/>
    <w:rsid w:val="007C556B"/>
    <w:rsid w:val="007C636D"/>
    <w:rsid w:val="007C6BD2"/>
    <w:rsid w:val="007C6E9B"/>
    <w:rsid w:val="007C708B"/>
    <w:rsid w:val="007C7158"/>
    <w:rsid w:val="007C7994"/>
    <w:rsid w:val="007C7A22"/>
    <w:rsid w:val="007D0B84"/>
    <w:rsid w:val="007D0BE7"/>
    <w:rsid w:val="007D0E21"/>
    <w:rsid w:val="007D0E2E"/>
    <w:rsid w:val="007D1189"/>
    <w:rsid w:val="007D145F"/>
    <w:rsid w:val="007D17CF"/>
    <w:rsid w:val="007D1AF7"/>
    <w:rsid w:val="007D21AA"/>
    <w:rsid w:val="007D25FF"/>
    <w:rsid w:val="007D2D36"/>
    <w:rsid w:val="007D2DD5"/>
    <w:rsid w:val="007D36DE"/>
    <w:rsid w:val="007D3A94"/>
    <w:rsid w:val="007D3C2A"/>
    <w:rsid w:val="007D4686"/>
    <w:rsid w:val="007D4F17"/>
    <w:rsid w:val="007D5284"/>
    <w:rsid w:val="007D5314"/>
    <w:rsid w:val="007D598E"/>
    <w:rsid w:val="007D59C5"/>
    <w:rsid w:val="007D6262"/>
    <w:rsid w:val="007D6520"/>
    <w:rsid w:val="007D658D"/>
    <w:rsid w:val="007D7053"/>
    <w:rsid w:val="007D70AC"/>
    <w:rsid w:val="007D7430"/>
    <w:rsid w:val="007D7437"/>
    <w:rsid w:val="007D7522"/>
    <w:rsid w:val="007D791D"/>
    <w:rsid w:val="007D7D07"/>
    <w:rsid w:val="007E04C1"/>
    <w:rsid w:val="007E195F"/>
    <w:rsid w:val="007E2136"/>
    <w:rsid w:val="007E2E80"/>
    <w:rsid w:val="007E2F6C"/>
    <w:rsid w:val="007E4C51"/>
    <w:rsid w:val="007E661C"/>
    <w:rsid w:val="007E67EE"/>
    <w:rsid w:val="007E7B3F"/>
    <w:rsid w:val="007F0153"/>
    <w:rsid w:val="007F06A9"/>
    <w:rsid w:val="007F06D4"/>
    <w:rsid w:val="007F0AD7"/>
    <w:rsid w:val="007F1540"/>
    <w:rsid w:val="007F1B11"/>
    <w:rsid w:val="007F1C49"/>
    <w:rsid w:val="007F1F46"/>
    <w:rsid w:val="007F231D"/>
    <w:rsid w:val="007F299D"/>
    <w:rsid w:val="007F2A79"/>
    <w:rsid w:val="007F2EC5"/>
    <w:rsid w:val="007F315A"/>
    <w:rsid w:val="007F3D25"/>
    <w:rsid w:val="007F3EB1"/>
    <w:rsid w:val="007F43FD"/>
    <w:rsid w:val="007F4D64"/>
    <w:rsid w:val="007F55B7"/>
    <w:rsid w:val="007F5E85"/>
    <w:rsid w:val="007F68E7"/>
    <w:rsid w:val="007F75FD"/>
    <w:rsid w:val="007F7A52"/>
    <w:rsid w:val="0080049C"/>
    <w:rsid w:val="0080159C"/>
    <w:rsid w:val="008015BA"/>
    <w:rsid w:val="008018C2"/>
    <w:rsid w:val="008019FC"/>
    <w:rsid w:val="0080258A"/>
    <w:rsid w:val="00802EB2"/>
    <w:rsid w:val="008030E2"/>
    <w:rsid w:val="008030FF"/>
    <w:rsid w:val="008034E5"/>
    <w:rsid w:val="00804153"/>
    <w:rsid w:val="008043BE"/>
    <w:rsid w:val="0080441D"/>
    <w:rsid w:val="00805000"/>
    <w:rsid w:val="00805D24"/>
    <w:rsid w:val="00805D99"/>
    <w:rsid w:val="008065A7"/>
    <w:rsid w:val="00806759"/>
    <w:rsid w:val="0080676D"/>
    <w:rsid w:val="0080692F"/>
    <w:rsid w:val="00806A0E"/>
    <w:rsid w:val="008079A3"/>
    <w:rsid w:val="00810129"/>
    <w:rsid w:val="00810754"/>
    <w:rsid w:val="0081086E"/>
    <w:rsid w:val="00811556"/>
    <w:rsid w:val="008121C5"/>
    <w:rsid w:val="0081291C"/>
    <w:rsid w:val="00812D7C"/>
    <w:rsid w:val="00812E2A"/>
    <w:rsid w:val="00812F34"/>
    <w:rsid w:val="008132DA"/>
    <w:rsid w:val="00813D19"/>
    <w:rsid w:val="008149F0"/>
    <w:rsid w:val="00814DA3"/>
    <w:rsid w:val="0081503E"/>
    <w:rsid w:val="008156B5"/>
    <w:rsid w:val="008159B9"/>
    <w:rsid w:val="00815BF7"/>
    <w:rsid w:val="00816464"/>
    <w:rsid w:val="00816B32"/>
    <w:rsid w:val="00816C3E"/>
    <w:rsid w:val="00816F02"/>
    <w:rsid w:val="008175CE"/>
    <w:rsid w:val="00817CFB"/>
    <w:rsid w:val="00820CBF"/>
    <w:rsid w:val="00820EEC"/>
    <w:rsid w:val="0082147A"/>
    <w:rsid w:val="00821AA3"/>
    <w:rsid w:val="00821D48"/>
    <w:rsid w:val="008221D3"/>
    <w:rsid w:val="0082238F"/>
    <w:rsid w:val="00822FDE"/>
    <w:rsid w:val="0082344C"/>
    <w:rsid w:val="008236D8"/>
    <w:rsid w:val="00823928"/>
    <w:rsid w:val="00823AE2"/>
    <w:rsid w:val="00823C04"/>
    <w:rsid w:val="00824125"/>
    <w:rsid w:val="00824571"/>
    <w:rsid w:val="00824CF4"/>
    <w:rsid w:val="00824D92"/>
    <w:rsid w:val="00825EEF"/>
    <w:rsid w:val="0082610F"/>
    <w:rsid w:val="008271D4"/>
    <w:rsid w:val="00827E29"/>
    <w:rsid w:val="00827F88"/>
    <w:rsid w:val="0083106E"/>
    <w:rsid w:val="008313A4"/>
    <w:rsid w:val="00831BA9"/>
    <w:rsid w:val="00831C89"/>
    <w:rsid w:val="008321C5"/>
    <w:rsid w:val="008328A6"/>
    <w:rsid w:val="00832D63"/>
    <w:rsid w:val="008331CB"/>
    <w:rsid w:val="008337A0"/>
    <w:rsid w:val="008343A2"/>
    <w:rsid w:val="00834855"/>
    <w:rsid w:val="008348DA"/>
    <w:rsid w:val="00834C9D"/>
    <w:rsid w:val="00836326"/>
    <w:rsid w:val="0083656F"/>
    <w:rsid w:val="008366AE"/>
    <w:rsid w:val="008368FC"/>
    <w:rsid w:val="00836F47"/>
    <w:rsid w:val="00837112"/>
    <w:rsid w:val="008372F8"/>
    <w:rsid w:val="00837328"/>
    <w:rsid w:val="00837488"/>
    <w:rsid w:val="008376E7"/>
    <w:rsid w:val="0083792A"/>
    <w:rsid w:val="00840057"/>
    <w:rsid w:val="008403C4"/>
    <w:rsid w:val="008404FF"/>
    <w:rsid w:val="00840CE6"/>
    <w:rsid w:val="00841397"/>
    <w:rsid w:val="008414BB"/>
    <w:rsid w:val="00841DBE"/>
    <w:rsid w:val="00842B34"/>
    <w:rsid w:val="00842BA8"/>
    <w:rsid w:val="00842F9C"/>
    <w:rsid w:val="008445C3"/>
    <w:rsid w:val="00844ABA"/>
    <w:rsid w:val="00844DE1"/>
    <w:rsid w:val="0084512B"/>
    <w:rsid w:val="008453D7"/>
    <w:rsid w:val="00845833"/>
    <w:rsid w:val="00845C18"/>
    <w:rsid w:val="0084630F"/>
    <w:rsid w:val="0084649A"/>
    <w:rsid w:val="00846EFD"/>
    <w:rsid w:val="00847788"/>
    <w:rsid w:val="0084786A"/>
    <w:rsid w:val="00847B8B"/>
    <w:rsid w:val="00850B3E"/>
    <w:rsid w:val="00850DE4"/>
    <w:rsid w:val="0085223C"/>
    <w:rsid w:val="008523D0"/>
    <w:rsid w:val="00852D58"/>
    <w:rsid w:val="00852E34"/>
    <w:rsid w:val="00853AE4"/>
    <w:rsid w:val="00853BD7"/>
    <w:rsid w:val="00853D14"/>
    <w:rsid w:val="0085417B"/>
    <w:rsid w:val="008543E1"/>
    <w:rsid w:val="00854CCB"/>
    <w:rsid w:val="008552B7"/>
    <w:rsid w:val="00855C24"/>
    <w:rsid w:val="00856159"/>
    <w:rsid w:val="0085654F"/>
    <w:rsid w:val="008569D2"/>
    <w:rsid w:val="008578E0"/>
    <w:rsid w:val="00857987"/>
    <w:rsid w:val="00860A95"/>
    <w:rsid w:val="00861428"/>
    <w:rsid w:val="00861864"/>
    <w:rsid w:val="00861C8B"/>
    <w:rsid w:val="00861D5B"/>
    <w:rsid w:val="00861EFA"/>
    <w:rsid w:val="00861F1C"/>
    <w:rsid w:val="008621C4"/>
    <w:rsid w:val="00862280"/>
    <w:rsid w:val="0086260E"/>
    <w:rsid w:val="00862BFF"/>
    <w:rsid w:val="00863222"/>
    <w:rsid w:val="00863461"/>
    <w:rsid w:val="008640D7"/>
    <w:rsid w:val="00864205"/>
    <w:rsid w:val="00864249"/>
    <w:rsid w:val="008642AB"/>
    <w:rsid w:val="00864F99"/>
    <w:rsid w:val="00865174"/>
    <w:rsid w:val="008659F4"/>
    <w:rsid w:val="00865C97"/>
    <w:rsid w:val="00865E41"/>
    <w:rsid w:val="008667DF"/>
    <w:rsid w:val="008668A9"/>
    <w:rsid w:val="00866DAF"/>
    <w:rsid w:val="00866FCE"/>
    <w:rsid w:val="00867AC9"/>
    <w:rsid w:val="00867CB1"/>
    <w:rsid w:val="00870176"/>
    <w:rsid w:val="008717ED"/>
    <w:rsid w:val="0087190C"/>
    <w:rsid w:val="008722EE"/>
    <w:rsid w:val="0087260A"/>
    <w:rsid w:val="00872A61"/>
    <w:rsid w:val="00872AB3"/>
    <w:rsid w:val="00872E64"/>
    <w:rsid w:val="0087344F"/>
    <w:rsid w:val="00875178"/>
    <w:rsid w:val="008752A8"/>
    <w:rsid w:val="00875474"/>
    <w:rsid w:val="00875741"/>
    <w:rsid w:val="00875764"/>
    <w:rsid w:val="00875846"/>
    <w:rsid w:val="00875B5F"/>
    <w:rsid w:val="00875C43"/>
    <w:rsid w:val="00876063"/>
    <w:rsid w:val="00876583"/>
    <w:rsid w:val="00876983"/>
    <w:rsid w:val="00877D92"/>
    <w:rsid w:val="0088014C"/>
    <w:rsid w:val="008803E9"/>
    <w:rsid w:val="00880452"/>
    <w:rsid w:val="00880541"/>
    <w:rsid w:val="0088088B"/>
    <w:rsid w:val="00881535"/>
    <w:rsid w:val="00881AC3"/>
    <w:rsid w:val="00882037"/>
    <w:rsid w:val="008823C6"/>
    <w:rsid w:val="00882569"/>
    <w:rsid w:val="00883144"/>
    <w:rsid w:val="008834EF"/>
    <w:rsid w:val="0088412B"/>
    <w:rsid w:val="008841A6"/>
    <w:rsid w:val="00884AB2"/>
    <w:rsid w:val="00884D2F"/>
    <w:rsid w:val="008853E5"/>
    <w:rsid w:val="00885583"/>
    <w:rsid w:val="008858C0"/>
    <w:rsid w:val="00886038"/>
    <w:rsid w:val="00887018"/>
    <w:rsid w:val="008873A7"/>
    <w:rsid w:val="00887446"/>
    <w:rsid w:val="008874EF"/>
    <w:rsid w:val="008878F1"/>
    <w:rsid w:val="00890770"/>
    <w:rsid w:val="00890E40"/>
    <w:rsid w:val="00891582"/>
    <w:rsid w:val="0089162F"/>
    <w:rsid w:val="00892050"/>
    <w:rsid w:val="008924E0"/>
    <w:rsid w:val="008931BA"/>
    <w:rsid w:val="008931D9"/>
    <w:rsid w:val="008939F6"/>
    <w:rsid w:val="00893B47"/>
    <w:rsid w:val="00893BAE"/>
    <w:rsid w:val="00893F76"/>
    <w:rsid w:val="00894702"/>
    <w:rsid w:val="0089476C"/>
    <w:rsid w:val="00894B43"/>
    <w:rsid w:val="00894BEA"/>
    <w:rsid w:val="00894FD2"/>
    <w:rsid w:val="00895579"/>
    <w:rsid w:val="00895686"/>
    <w:rsid w:val="008960AE"/>
    <w:rsid w:val="008962F6"/>
    <w:rsid w:val="00896F50"/>
    <w:rsid w:val="008970B4"/>
    <w:rsid w:val="008972DA"/>
    <w:rsid w:val="008974F9"/>
    <w:rsid w:val="008978FA"/>
    <w:rsid w:val="00897B73"/>
    <w:rsid w:val="00897C4D"/>
    <w:rsid w:val="008A0265"/>
    <w:rsid w:val="008A0A92"/>
    <w:rsid w:val="008A0AC4"/>
    <w:rsid w:val="008A0C8A"/>
    <w:rsid w:val="008A12DD"/>
    <w:rsid w:val="008A2160"/>
    <w:rsid w:val="008A29A6"/>
    <w:rsid w:val="008A2AF8"/>
    <w:rsid w:val="008A2E57"/>
    <w:rsid w:val="008A3374"/>
    <w:rsid w:val="008A3C7A"/>
    <w:rsid w:val="008A46C4"/>
    <w:rsid w:val="008A473A"/>
    <w:rsid w:val="008A4A44"/>
    <w:rsid w:val="008A4AA5"/>
    <w:rsid w:val="008A556F"/>
    <w:rsid w:val="008A5860"/>
    <w:rsid w:val="008A5A37"/>
    <w:rsid w:val="008A5BEC"/>
    <w:rsid w:val="008A6032"/>
    <w:rsid w:val="008A66BF"/>
    <w:rsid w:val="008A6914"/>
    <w:rsid w:val="008A6F07"/>
    <w:rsid w:val="008A7153"/>
    <w:rsid w:val="008A7239"/>
    <w:rsid w:val="008A7642"/>
    <w:rsid w:val="008A7D15"/>
    <w:rsid w:val="008A7FE8"/>
    <w:rsid w:val="008B0095"/>
    <w:rsid w:val="008B031E"/>
    <w:rsid w:val="008B0A95"/>
    <w:rsid w:val="008B0AC8"/>
    <w:rsid w:val="008B0BB2"/>
    <w:rsid w:val="008B1077"/>
    <w:rsid w:val="008B10B9"/>
    <w:rsid w:val="008B11CE"/>
    <w:rsid w:val="008B1226"/>
    <w:rsid w:val="008B12DE"/>
    <w:rsid w:val="008B1A84"/>
    <w:rsid w:val="008B1AB6"/>
    <w:rsid w:val="008B1ACE"/>
    <w:rsid w:val="008B1DE4"/>
    <w:rsid w:val="008B1EFF"/>
    <w:rsid w:val="008B23B8"/>
    <w:rsid w:val="008B28F1"/>
    <w:rsid w:val="008B290F"/>
    <w:rsid w:val="008B36BE"/>
    <w:rsid w:val="008B3F06"/>
    <w:rsid w:val="008B4746"/>
    <w:rsid w:val="008B4795"/>
    <w:rsid w:val="008B528E"/>
    <w:rsid w:val="008B58E9"/>
    <w:rsid w:val="008B613E"/>
    <w:rsid w:val="008B712E"/>
    <w:rsid w:val="008B766E"/>
    <w:rsid w:val="008B782E"/>
    <w:rsid w:val="008B793E"/>
    <w:rsid w:val="008C0241"/>
    <w:rsid w:val="008C05BE"/>
    <w:rsid w:val="008C05D1"/>
    <w:rsid w:val="008C18A1"/>
    <w:rsid w:val="008C1A7D"/>
    <w:rsid w:val="008C2CE1"/>
    <w:rsid w:val="008C2F6D"/>
    <w:rsid w:val="008C31C7"/>
    <w:rsid w:val="008C34BA"/>
    <w:rsid w:val="008C386C"/>
    <w:rsid w:val="008C3B83"/>
    <w:rsid w:val="008C3F5A"/>
    <w:rsid w:val="008C4C4C"/>
    <w:rsid w:val="008C4E01"/>
    <w:rsid w:val="008C5097"/>
    <w:rsid w:val="008C5380"/>
    <w:rsid w:val="008C63C6"/>
    <w:rsid w:val="008C6595"/>
    <w:rsid w:val="008C6F17"/>
    <w:rsid w:val="008C7660"/>
    <w:rsid w:val="008C77CC"/>
    <w:rsid w:val="008C7A73"/>
    <w:rsid w:val="008D0FE9"/>
    <w:rsid w:val="008D112A"/>
    <w:rsid w:val="008D1495"/>
    <w:rsid w:val="008D15B3"/>
    <w:rsid w:val="008D2100"/>
    <w:rsid w:val="008D2527"/>
    <w:rsid w:val="008D28CE"/>
    <w:rsid w:val="008D29EB"/>
    <w:rsid w:val="008D38AA"/>
    <w:rsid w:val="008D3976"/>
    <w:rsid w:val="008D3B47"/>
    <w:rsid w:val="008D3EB1"/>
    <w:rsid w:val="008D3F76"/>
    <w:rsid w:val="008D4501"/>
    <w:rsid w:val="008D4A96"/>
    <w:rsid w:val="008D4ED4"/>
    <w:rsid w:val="008D5C81"/>
    <w:rsid w:val="008D6150"/>
    <w:rsid w:val="008D61A3"/>
    <w:rsid w:val="008D67EE"/>
    <w:rsid w:val="008D6FB4"/>
    <w:rsid w:val="008D736B"/>
    <w:rsid w:val="008D7707"/>
    <w:rsid w:val="008D7F37"/>
    <w:rsid w:val="008E0427"/>
    <w:rsid w:val="008E05B3"/>
    <w:rsid w:val="008E05D6"/>
    <w:rsid w:val="008E0A95"/>
    <w:rsid w:val="008E11A4"/>
    <w:rsid w:val="008E12C7"/>
    <w:rsid w:val="008E166B"/>
    <w:rsid w:val="008E1A3B"/>
    <w:rsid w:val="008E1E0D"/>
    <w:rsid w:val="008E2405"/>
    <w:rsid w:val="008E2ECD"/>
    <w:rsid w:val="008E3B4B"/>
    <w:rsid w:val="008E3D5E"/>
    <w:rsid w:val="008E3D69"/>
    <w:rsid w:val="008E41E5"/>
    <w:rsid w:val="008E435D"/>
    <w:rsid w:val="008E4FE4"/>
    <w:rsid w:val="008E587F"/>
    <w:rsid w:val="008E655F"/>
    <w:rsid w:val="008E6D68"/>
    <w:rsid w:val="008E6F38"/>
    <w:rsid w:val="008E72CB"/>
    <w:rsid w:val="008E7631"/>
    <w:rsid w:val="008E79D7"/>
    <w:rsid w:val="008F08CA"/>
    <w:rsid w:val="008F0C2B"/>
    <w:rsid w:val="008F10A5"/>
    <w:rsid w:val="008F17EC"/>
    <w:rsid w:val="008F2033"/>
    <w:rsid w:val="008F2213"/>
    <w:rsid w:val="008F2277"/>
    <w:rsid w:val="008F2C53"/>
    <w:rsid w:val="008F2E01"/>
    <w:rsid w:val="008F2F63"/>
    <w:rsid w:val="008F3075"/>
    <w:rsid w:val="008F344D"/>
    <w:rsid w:val="008F388A"/>
    <w:rsid w:val="008F4C7D"/>
    <w:rsid w:val="008F4EBA"/>
    <w:rsid w:val="008F6598"/>
    <w:rsid w:val="008F688D"/>
    <w:rsid w:val="008F6A7B"/>
    <w:rsid w:val="008F6DCD"/>
    <w:rsid w:val="008F794A"/>
    <w:rsid w:val="00900206"/>
    <w:rsid w:val="009002A3"/>
    <w:rsid w:val="00900543"/>
    <w:rsid w:val="00900953"/>
    <w:rsid w:val="00900B9E"/>
    <w:rsid w:val="00900D79"/>
    <w:rsid w:val="009013CD"/>
    <w:rsid w:val="009014BD"/>
    <w:rsid w:val="00901A93"/>
    <w:rsid w:val="00901B26"/>
    <w:rsid w:val="009021A5"/>
    <w:rsid w:val="009022FC"/>
    <w:rsid w:val="00903A89"/>
    <w:rsid w:val="00903AA3"/>
    <w:rsid w:val="00903E22"/>
    <w:rsid w:val="00903E99"/>
    <w:rsid w:val="00903EF1"/>
    <w:rsid w:val="009047C6"/>
    <w:rsid w:val="00904AC9"/>
    <w:rsid w:val="00904C65"/>
    <w:rsid w:val="00904D16"/>
    <w:rsid w:val="00904D75"/>
    <w:rsid w:val="00905AD0"/>
    <w:rsid w:val="00905BF7"/>
    <w:rsid w:val="00906140"/>
    <w:rsid w:val="00907A11"/>
    <w:rsid w:val="00907BC8"/>
    <w:rsid w:val="00907C2B"/>
    <w:rsid w:val="00910658"/>
    <w:rsid w:val="00910ADF"/>
    <w:rsid w:val="00910CFC"/>
    <w:rsid w:val="00911369"/>
    <w:rsid w:val="009129B1"/>
    <w:rsid w:val="0091301C"/>
    <w:rsid w:val="00913189"/>
    <w:rsid w:val="0091349F"/>
    <w:rsid w:val="009134EE"/>
    <w:rsid w:val="00913877"/>
    <w:rsid w:val="00913A73"/>
    <w:rsid w:val="00913FC6"/>
    <w:rsid w:val="009140F8"/>
    <w:rsid w:val="00914346"/>
    <w:rsid w:val="00914711"/>
    <w:rsid w:val="00914756"/>
    <w:rsid w:val="00914B76"/>
    <w:rsid w:val="00914EC8"/>
    <w:rsid w:val="00914FF5"/>
    <w:rsid w:val="0091536E"/>
    <w:rsid w:val="00916771"/>
    <w:rsid w:val="00916792"/>
    <w:rsid w:val="009167C9"/>
    <w:rsid w:val="00916B27"/>
    <w:rsid w:val="00916C96"/>
    <w:rsid w:val="00916CA8"/>
    <w:rsid w:val="00917C62"/>
    <w:rsid w:val="0092001A"/>
    <w:rsid w:val="0092037B"/>
    <w:rsid w:val="0092134D"/>
    <w:rsid w:val="00921EB7"/>
    <w:rsid w:val="009221F7"/>
    <w:rsid w:val="00922A02"/>
    <w:rsid w:val="00922A7F"/>
    <w:rsid w:val="00922CF5"/>
    <w:rsid w:val="009231AD"/>
    <w:rsid w:val="009231CC"/>
    <w:rsid w:val="0092320C"/>
    <w:rsid w:val="0092322B"/>
    <w:rsid w:val="0092361D"/>
    <w:rsid w:val="0092365B"/>
    <w:rsid w:val="00923A08"/>
    <w:rsid w:val="00923B4C"/>
    <w:rsid w:val="0092422D"/>
    <w:rsid w:val="009244DA"/>
    <w:rsid w:val="0092481F"/>
    <w:rsid w:val="009248FC"/>
    <w:rsid w:val="009252E7"/>
    <w:rsid w:val="00925734"/>
    <w:rsid w:val="00925A38"/>
    <w:rsid w:val="00925F5D"/>
    <w:rsid w:val="0092609A"/>
    <w:rsid w:val="0092672A"/>
    <w:rsid w:val="00926F0E"/>
    <w:rsid w:val="00927353"/>
    <w:rsid w:val="00927C6C"/>
    <w:rsid w:val="00927FCC"/>
    <w:rsid w:val="0093019F"/>
    <w:rsid w:val="009307C7"/>
    <w:rsid w:val="00930D26"/>
    <w:rsid w:val="00930D50"/>
    <w:rsid w:val="00930DBB"/>
    <w:rsid w:val="009311E2"/>
    <w:rsid w:val="00932634"/>
    <w:rsid w:val="00932760"/>
    <w:rsid w:val="00932A45"/>
    <w:rsid w:val="00932B69"/>
    <w:rsid w:val="00932D0B"/>
    <w:rsid w:val="009330AD"/>
    <w:rsid w:val="00933166"/>
    <w:rsid w:val="00933BE6"/>
    <w:rsid w:val="0093436C"/>
    <w:rsid w:val="00934446"/>
    <w:rsid w:val="009344C1"/>
    <w:rsid w:val="00934F74"/>
    <w:rsid w:val="00935126"/>
    <w:rsid w:val="00935942"/>
    <w:rsid w:val="00935E8D"/>
    <w:rsid w:val="00936614"/>
    <w:rsid w:val="0093669C"/>
    <w:rsid w:val="00936AB5"/>
    <w:rsid w:val="00936CE3"/>
    <w:rsid w:val="00936E16"/>
    <w:rsid w:val="00937A2F"/>
    <w:rsid w:val="00937D70"/>
    <w:rsid w:val="00940358"/>
    <w:rsid w:val="009404D5"/>
    <w:rsid w:val="00940A0A"/>
    <w:rsid w:val="0094177B"/>
    <w:rsid w:val="009424E2"/>
    <w:rsid w:val="00942D42"/>
    <w:rsid w:val="00944488"/>
    <w:rsid w:val="009444EA"/>
    <w:rsid w:val="009447CA"/>
    <w:rsid w:val="0094499C"/>
    <w:rsid w:val="00944E39"/>
    <w:rsid w:val="0094506B"/>
    <w:rsid w:val="00945277"/>
    <w:rsid w:val="00946641"/>
    <w:rsid w:val="00946D99"/>
    <w:rsid w:val="009473E8"/>
    <w:rsid w:val="009479F4"/>
    <w:rsid w:val="00947EF4"/>
    <w:rsid w:val="009503DF"/>
    <w:rsid w:val="00950569"/>
    <w:rsid w:val="00950D1A"/>
    <w:rsid w:val="00951333"/>
    <w:rsid w:val="0095139D"/>
    <w:rsid w:val="00951BB3"/>
    <w:rsid w:val="0095218D"/>
    <w:rsid w:val="009523BC"/>
    <w:rsid w:val="0095278B"/>
    <w:rsid w:val="00952960"/>
    <w:rsid w:val="00952B44"/>
    <w:rsid w:val="0095337D"/>
    <w:rsid w:val="009537B7"/>
    <w:rsid w:val="00953D68"/>
    <w:rsid w:val="009542A0"/>
    <w:rsid w:val="009542FF"/>
    <w:rsid w:val="00954638"/>
    <w:rsid w:val="00955567"/>
    <w:rsid w:val="009559D8"/>
    <w:rsid w:val="00956046"/>
    <w:rsid w:val="0095677A"/>
    <w:rsid w:val="009568C3"/>
    <w:rsid w:val="00956970"/>
    <w:rsid w:val="00956AEA"/>
    <w:rsid w:val="00956CC5"/>
    <w:rsid w:val="00957359"/>
    <w:rsid w:val="00957537"/>
    <w:rsid w:val="00957A76"/>
    <w:rsid w:val="00957C6D"/>
    <w:rsid w:val="00957D16"/>
    <w:rsid w:val="00957D3B"/>
    <w:rsid w:val="00957E9A"/>
    <w:rsid w:val="00957FA0"/>
    <w:rsid w:val="00957FE2"/>
    <w:rsid w:val="0096017B"/>
    <w:rsid w:val="0096062F"/>
    <w:rsid w:val="0096095A"/>
    <w:rsid w:val="00960C21"/>
    <w:rsid w:val="00960C54"/>
    <w:rsid w:val="00960E8C"/>
    <w:rsid w:val="009613CE"/>
    <w:rsid w:val="009614E3"/>
    <w:rsid w:val="009616C1"/>
    <w:rsid w:val="00961DB9"/>
    <w:rsid w:val="00962DCD"/>
    <w:rsid w:val="009632E4"/>
    <w:rsid w:val="00963328"/>
    <w:rsid w:val="00963918"/>
    <w:rsid w:val="009639D5"/>
    <w:rsid w:val="00964139"/>
    <w:rsid w:val="0096432A"/>
    <w:rsid w:val="0096441C"/>
    <w:rsid w:val="00964836"/>
    <w:rsid w:val="00964A5F"/>
    <w:rsid w:val="00964C73"/>
    <w:rsid w:val="00964F6C"/>
    <w:rsid w:val="00964FCA"/>
    <w:rsid w:val="00965917"/>
    <w:rsid w:val="00965D63"/>
    <w:rsid w:val="00966147"/>
    <w:rsid w:val="00966368"/>
    <w:rsid w:val="00966514"/>
    <w:rsid w:val="0096677C"/>
    <w:rsid w:val="00967071"/>
    <w:rsid w:val="00967112"/>
    <w:rsid w:val="0096756A"/>
    <w:rsid w:val="00967D11"/>
    <w:rsid w:val="00967F19"/>
    <w:rsid w:val="00970016"/>
    <w:rsid w:val="0097083D"/>
    <w:rsid w:val="00970AFA"/>
    <w:rsid w:val="00971288"/>
    <w:rsid w:val="00971F53"/>
    <w:rsid w:val="0097289C"/>
    <w:rsid w:val="009729E1"/>
    <w:rsid w:val="00972FEA"/>
    <w:rsid w:val="00973077"/>
    <w:rsid w:val="009730B9"/>
    <w:rsid w:val="0097352B"/>
    <w:rsid w:val="009743CE"/>
    <w:rsid w:val="0097451E"/>
    <w:rsid w:val="00974CAE"/>
    <w:rsid w:val="0097544C"/>
    <w:rsid w:val="00975632"/>
    <w:rsid w:val="0097656E"/>
    <w:rsid w:val="009768C4"/>
    <w:rsid w:val="009775E5"/>
    <w:rsid w:val="00977D12"/>
    <w:rsid w:val="00977D2C"/>
    <w:rsid w:val="00980220"/>
    <w:rsid w:val="009804AB"/>
    <w:rsid w:val="00980F05"/>
    <w:rsid w:val="0098130A"/>
    <w:rsid w:val="009814DD"/>
    <w:rsid w:val="00981572"/>
    <w:rsid w:val="009817C5"/>
    <w:rsid w:val="00981CAE"/>
    <w:rsid w:val="00982038"/>
    <w:rsid w:val="009825BE"/>
    <w:rsid w:val="00982B9A"/>
    <w:rsid w:val="00982C48"/>
    <w:rsid w:val="00982E47"/>
    <w:rsid w:val="009841DB"/>
    <w:rsid w:val="00984202"/>
    <w:rsid w:val="009853BB"/>
    <w:rsid w:val="00985799"/>
    <w:rsid w:val="00985C69"/>
    <w:rsid w:val="0098607B"/>
    <w:rsid w:val="009864A4"/>
    <w:rsid w:val="00986969"/>
    <w:rsid w:val="00986B4D"/>
    <w:rsid w:val="00986BE9"/>
    <w:rsid w:val="00986DFC"/>
    <w:rsid w:val="009870B0"/>
    <w:rsid w:val="00987269"/>
    <w:rsid w:val="00987424"/>
    <w:rsid w:val="00987441"/>
    <w:rsid w:val="00987561"/>
    <w:rsid w:val="009879B5"/>
    <w:rsid w:val="00987BF7"/>
    <w:rsid w:val="00987E6C"/>
    <w:rsid w:val="0099095C"/>
    <w:rsid w:val="00990BA9"/>
    <w:rsid w:val="00990EDF"/>
    <w:rsid w:val="00990F6F"/>
    <w:rsid w:val="00991191"/>
    <w:rsid w:val="009915C0"/>
    <w:rsid w:val="009918C1"/>
    <w:rsid w:val="00991A93"/>
    <w:rsid w:val="00992331"/>
    <w:rsid w:val="0099254D"/>
    <w:rsid w:val="009928C0"/>
    <w:rsid w:val="00993A8E"/>
    <w:rsid w:val="00993D1A"/>
    <w:rsid w:val="009941C7"/>
    <w:rsid w:val="0099476A"/>
    <w:rsid w:val="00994A50"/>
    <w:rsid w:val="009951B4"/>
    <w:rsid w:val="009951DD"/>
    <w:rsid w:val="009953FB"/>
    <w:rsid w:val="00995F34"/>
    <w:rsid w:val="009967C6"/>
    <w:rsid w:val="009972BC"/>
    <w:rsid w:val="009A0214"/>
    <w:rsid w:val="009A12D9"/>
    <w:rsid w:val="009A166C"/>
    <w:rsid w:val="009A311E"/>
    <w:rsid w:val="009A3742"/>
    <w:rsid w:val="009A3F5F"/>
    <w:rsid w:val="009A42A1"/>
    <w:rsid w:val="009A5060"/>
    <w:rsid w:val="009A63DA"/>
    <w:rsid w:val="009A6540"/>
    <w:rsid w:val="009A66C1"/>
    <w:rsid w:val="009A6E9C"/>
    <w:rsid w:val="009A7935"/>
    <w:rsid w:val="009A7C45"/>
    <w:rsid w:val="009B0069"/>
    <w:rsid w:val="009B154F"/>
    <w:rsid w:val="009B1B68"/>
    <w:rsid w:val="009B22FF"/>
    <w:rsid w:val="009B2F68"/>
    <w:rsid w:val="009B49BB"/>
    <w:rsid w:val="009B4BFD"/>
    <w:rsid w:val="009B5499"/>
    <w:rsid w:val="009B5923"/>
    <w:rsid w:val="009B5ABD"/>
    <w:rsid w:val="009B5BD0"/>
    <w:rsid w:val="009B673B"/>
    <w:rsid w:val="009B7154"/>
    <w:rsid w:val="009B7A3A"/>
    <w:rsid w:val="009C00C4"/>
    <w:rsid w:val="009C029A"/>
    <w:rsid w:val="009C0393"/>
    <w:rsid w:val="009C090F"/>
    <w:rsid w:val="009C0CEB"/>
    <w:rsid w:val="009C0D67"/>
    <w:rsid w:val="009C1D75"/>
    <w:rsid w:val="009C1E59"/>
    <w:rsid w:val="009C212D"/>
    <w:rsid w:val="009C22E9"/>
    <w:rsid w:val="009C2B05"/>
    <w:rsid w:val="009C30E5"/>
    <w:rsid w:val="009C32D3"/>
    <w:rsid w:val="009C3372"/>
    <w:rsid w:val="009C374D"/>
    <w:rsid w:val="009C47EE"/>
    <w:rsid w:val="009C4AD7"/>
    <w:rsid w:val="009C4E2D"/>
    <w:rsid w:val="009C4F42"/>
    <w:rsid w:val="009C58B3"/>
    <w:rsid w:val="009C594F"/>
    <w:rsid w:val="009C5D55"/>
    <w:rsid w:val="009C6085"/>
    <w:rsid w:val="009C63AA"/>
    <w:rsid w:val="009C64B6"/>
    <w:rsid w:val="009C6774"/>
    <w:rsid w:val="009C756F"/>
    <w:rsid w:val="009C7AB7"/>
    <w:rsid w:val="009C7D39"/>
    <w:rsid w:val="009D01B1"/>
    <w:rsid w:val="009D023D"/>
    <w:rsid w:val="009D0306"/>
    <w:rsid w:val="009D043D"/>
    <w:rsid w:val="009D047A"/>
    <w:rsid w:val="009D0D53"/>
    <w:rsid w:val="009D0DD1"/>
    <w:rsid w:val="009D0EDE"/>
    <w:rsid w:val="009D147B"/>
    <w:rsid w:val="009D160D"/>
    <w:rsid w:val="009D1765"/>
    <w:rsid w:val="009D1826"/>
    <w:rsid w:val="009D1C9D"/>
    <w:rsid w:val="009D1F95"/>
    <w:rsid w:val="009D220D"/>
    <w:rsid w:val="009D227E"/>
    <w:rsid w:val="009D22DF"/>
    <w:rsid w:val="009D24AC"/>
    <w:rsid w:val="009D254D"/>
    <w:rsid w:val="009D25C8"/>
    <w:rsid w:val="009D2F63"/>
    <w:rsid w:val="009D39DF"/>
    <w:rsid w:val="009D3B64"/>
    <w:rsid w:val="009D4046"/>
    <w:rsid w:val="009D507A"/>
    <w:rsid w:val="009D536F"/>
    <w:rsid w:val="009D542B"/>
    <w:rsid w:val="009D5734"/>
    <w:rsid w:val="009D59D9"/>
    <w:rsid w:val="009D648C"/>
    <w:rsid w:val="009D6D65"/>
    <w:rsid w:val="009D7048"/>
    <w:rsid w:val="009D7157"/>
    <w:rsid w:val="009D7494"/>
    <w:rsid w:val="009D759B"/>
    <w:rsid w:val="009D7C12"/>
    <w:rsid w:val="009E0091"/>
    <w:rsid w:val="009E0779"/>
    <w:rsid w:val="009E1D24"/>
    <w:rsid w:val="009E2028"/>
    <w:rsid w:val="009E21E9"/>
    <w:rsid w:val="009E4A19"/>
    <w:rsid w:val="009E4B96"/>
    <w:rsid w:val="009E4F09"/>
    <w:rsid w:val="009E5646"/>
    <w:rsid w:val="009E5DE6"/>
    <w:rsid w:val="009E6060"/>
    <w:rsid w:val="009E6096"/>
    <w:rsid w:val="009E60A1"/>
    <w:rsid w:val="009E68E9"/>
    <w:rsid w:val="009E6BD2"/>
    <w:rsid w:val="009E7B17"/>
    <w:rsid w:val="009F03C3"/>
    <w:rsid w:val="009F0FD3"/>
    <w:rsid w:val="009F13FA"/>
    <w:rsid w:val="009F18D4"/>
    <w:rsid w:val="009F1B41"/>
    <w:rsid w:val="009F1CD0"/>
    <w:rsid w:val="009F1FBF"/>
    <w:rsid w:val="009F2BD9"/>
    <w:rsid w:val="009F2C54"/>
    <w:rsid w:val="009F2FC9"/>
    <w:rsid w:val="009F368E"/>
    <w:rsid w:val="009F396F"/>
    <w:rsid w:val="009F3C07"/>
    <w:rsid w:val="009F3DC3"/>
    <w:rsid w:val="009F3E25"/>
    <w:rsid w:val="009F4029"/>
    <w:rsid w:val="009F420B"/>
    <w:rsid w:val="009F4DE3"/>
    <w:rsid w:val="009F50EA"/>
    <w:rsid w:val="009F52D7"/>
    <w:rsid w:val="009F536A"/>
    <w:rsid w:val="009F663A"/>
    <w:rsid w:val="009F6758"/>
    <w:rsid w:val="009F6B22"/>
    <w:rsid w:val="009F72B1"/>
    <w:rsid w:val="009F79A4"/>
    <w:rsid w:val="00A00A82"/>
    <w:rsid w:val="00A01064"/>
    <w:rsid w:val="00A01115"/>
    <w:rsid w:val="00A01AA3"/>
    <w:rsid w:val="00A01B65"/>
    <w:rsid w:val="00A01D98"/>
    <w:rsid w:val="00A02936"/>
    <w:rsid w:val="00A030BB"/>
    <w:rsid w:val="00A0312A"/>
    <w:rsid w:val="00A03471"/>
    <w:rsid w:val="00A03873"/>
    <w:rsid w:val="00A0399E"/>
    <w:rsid w:val="00A03FF0"/>
    <w:rsid w:val="00A04DA9"/>
    <w:rsid w:val="00A05A03"/>
    <w:rsid w:val="00A05A1A"/>
    <w:rsid w:val="00A0620F"/>
    <w:rsid w:val="00A06A4F"/>
    <w:rsid w:val="00A06B68"/>
    <w:rsid w:val="00A06D6D"/>
    <w:rsid w:val="00A06E82"/>
    <w:rsid w:val="00A0713E"/>
    <w:rsid w:val="00A07227"/>
    <w:rsid w:val="00A07C1C"/>
    <w:rsid w:val="00A10635"/>
    <w:rsid w:val="00A10747"/>
    <w:rsid w:val="00A11041"/>
    <w:rsid w:val="00A11097"/>
    <w:rsid w:val="00A1129C"/>
    <w:rsid w:val="00A11851"/>
    <w:rsid w:val="00A11E70"/>
    <w:rsid w:val="00A12515"/>
    <w:rsid w:val="00A12A7C"/>
    <w:rsid w:val="00A12BCB"/>
    <w:rsid w:val="00A12E30"/>
    <w:rsid w:val="00A131D1"/>
    <w:rsid w:val="00A13A56"/>
    <w:rsid w:val="00A13C83"/>
    <w:rsid w:val="00A13EED"/>
    <w:rsid w:val="00A14538"/>
    <w:rsid w:val="00A1494A"/>
    <w:rsid w:val="00A149FE"/>
    <w:rsid w:val="00A14A56"/>
    <w:rsid w:val="00A14AD0"/>
    <w:rsid w:val="00A15267"/>
    <w:rsid w:val="00A15274"/>
    <w:rsid w:val="00A15A57"/>
    <w:rsid w:val="00A1631F"/>
    <w:rsid w:val="00A163EE"/>
    <w:rsid w:val="00A17F15"/>
    <w:rsid w:val="00A20C1E"/>
    <w:rsid w:val="00A20C56"/>
    <w:rsid w:val="00A20F8A"/>
    <w:rsid w:val="00A211CB"/>
    <w:rsid w:val="00A218B2"/>
    <w:rsid w:val="00A219F0"/>
    <w:rsid w:val="00A22239"/>
    <w:rsid w:val="00A222F6"/>
    <w:rsid w:val="00A22793"/>
    <w:rsid w:val="00A22A07"/>
    <w:rsid w:val="00A22C5B"/>
    <w:rsid w:val="00A22D98"/>
    <w:rsid w:val="00A22F03"/>
    <w:rsid w:val="00A22F45"/>
    <w:rsid w:val="00A23B20"/>
    <w:rsid w:val="00A23D51"/>
    <w:rsid w:val="00A24154"/>
    <w:rsid w:val="00A245F5"/>
    <w:rsid w:val="00A246FC"/>
    <w:rsid w:val="00A24ACC"/>
    <w:rsid w:val="00A26324"/>
    <w:rsid w:val="00A26A00"/>
    <w:rsid w:val="00A27041"/>
    <w:rsid w:val="00A274E7"/>
    <w:rsid w:val="00A27732"/>
    <w:rsid w:val="00A277A1"/>
    <w:rsid w:val="00A2792C"/>
    <w:rsid w:val="00A279CF"/>
    <w:rsid w:val="00A30548"/>
    <w:rsid w:val="00A30692"/>
    <w:rsid w:val="00A309F3"/>
    <w:rsid w:val="00A30CC6"/>
    <w:rsid w:val="00A30F77"/>
    <w:rsid w:val="00A314E7"/>
    <w:rsid w:val="00A325D7"/>
    <w:rsid w:val="00A33718"/>
    <w:rsid w:val="00A33A37"/>
    <w:rsid w:val="00A33BAD"/>
    <w:rsid w:val="00A355E1"/>
    <w:rsid w:val="00A35658"/>
    <w:rsid w:val="00A357CA"/>
    <w:rsid w:val="00A35B95"/>
    <w:rsid w:val="00A36216"/>
    <w:rsid w:val="00A36280"/>
    <w:rsid w:val="00A363EF"/>
    <w:rsid w:val="00A36C77"/>
    <w:rsid w:val="00A37257"/>
    <w:rsid w:val="00A37298"/>
    <w:rsid w:val="00A37428"/>
    <w:rsid w:val="00A37746"/>
    <w:rsid w:val="00A3783E"/>
    <w:rsid w:val="00A4023C"/>
    <w:rsid w:val="00A40C87"/>
    <w:rsid w:val="00A41D02"/>
    <w:rsid w:val="00A41DED"/>
    <w:rsid w:val="00A42195"/>
    <w:rsid w:val="00A431CD"/>
    <w:rsid w:val="00A433A8"/>
    <w:rsid w:val="00A437E1"/>
    <w:rsid w:val="00A43A7C"/>
    <w:rsid w:val="00A44BF6"/>
    <w:rsid w:val="00A44E77"/>
    <w:rsid w:val="00A450B4"/>
    <w:rsid w:val="00A450BD"/>
    <w:rsid w:val="00A4560C"/>
    <w:rsid w:val="00A45C81"/>
    <w:rsid w:val="00A4647E"/>
    <w:rsid w:val="00A46487"/>
    <w:rsid w:val="00A4696A"/>
    <w:rsid w:val="00A46AC9"/>
    <w:rsid w:val="00A479D9"/>
    <w:rsid w:val="00A47DF2"/>
    <w:rsid w:val="00A50292"/>
    <w:rsid w:val="00A503ED"/>
    <w:rsid w:val="00A5066A"/>
    <w:rsid w:val="00A50915"/>
    <w:rsid w:val="00A5147F"/>
    <w:rsid w:val="00A51A03"/>
    <w:rsid w:val="00A526DB"/>
    <w:rsid w:val="00A52E50"/>
    <w:rsid w:val="00A5301B"/>
    <w:rsid w:val="00A536D0"/>
    <w:rsid w:val="00A539F3"/>
    <w:rsid w:val="00A54D77"/>
    <w:rsid w:val="00A5570A"/>
    <w:rsid w:val="00A55A41"/>
    <w:rsid w:val="00A55BFD"/>
    <w:rsid w:val="00A5686C"/>
    <w:rsid w:val="00A56FDA"/>
    <w:rsid w:val="00A572B0"/>
    <w:rsid w:val="00A57790"/>
    <w:rsid w:val="00A57BD7"/>
    <w:rsid w:val="00A57CB8"/>
    <w:rsid w:val="00A60C85"/>
    <w:rsid w:val="00A62381"/>
    <w:rsid w:val="00A623F6"/>
    <w:rsid w:val="00A632FD"/>
    <w:rsid w:val="00A64366"/>
    <w:rsid w:val="00A645AD"/>
    <w:rsid w:val="00A64BF7"/>
    <w:rsid w:val="00A64C2D"/>
    <w:rsid w:val="00A65675"/>
    <w:rsid w:val="00A65BC9"/>
    <w:rsid w:val="00A66959"/>
    <w:rsid w:val="00A66E98"/>
    <w:rsid w:val="00A66FE2"/>
    <w:rsid w:val="00A66FF1"/>
    <w:rsid w:val="00A6755A"/>
    <w:rsid w:val="00A67EDD"/>
    <w:rsid w:val="00A67EDE"/>
    <w:rsid w:val="00A70B83"/>
    <w:rsid w:val="00A70D41"/>
    <w:rsid w:val="00A71062"/>
    <w:rsid w:val="00A71519"/>
    <w:rsid w:val="00A71717"/>
    <w:rsid w:val="00A720A4"/>
    <w:rsid w:val="00A72579"/>
    <w:rsid w:val="00A72975"/>
    <w:rsid w:val="00A72A87"/>
    <w:rsid w:val="00A72CAC"/>
    <w:rsid w:val="00A72EE2"/>
    <w:rsid w:val="00A734C6"/>
    <w:rsid w:val="00A73604"/>
    <w:rsid w:val="00A7370A"/>
    <w:rsid w:val="00A7371A"/>
    <w:rsid w:val="00A73C6C"/>
    <w:rsid w:val="00A73E26"/>
    <w:rsid w:val="00A73FBF"/>
    <w:rsid w:val="00A746D8"/>
    <w:rsid w:val="00A748C5"/>
    <w:rsid w:val="00A74C33"/>
    <w:rsid w:val="00A74E2C"/>
    <w:rsid w:val="00A75975"/>
    <w:rsid w:val="00A75D13"/>
    <w:rsid w:val="00A75DBC"/>
    <w:rsid w:val="00A75DE2"/>
    <w:rsid w:val="00A77478"/>
    <w:rsid w:val="00A77ABD"/>
    <w:rsid w:val="00A80CA4"/>
    <w:rsid w:val="00A81A6D"/>
    <w:rsid w:val="00A822A9"/>
    <w:rsid w:val="00A82396"/>
    <w:rsid w:val="00A8244C"/>
    <w:rsid w:val="00A8268A"/>
    <w:rsid w:val="00A830CF"/>
    <w:rsid w:val="00A8338E"/>
    <w:rsid w:val="00A8384A"/>
    <w:rsid w:val="00A8404F"/>
    <w:rsid w:val="00A841BF"/>
    <w:rsid w:val="00A84940"/>
    <w:rsid w:val="00A858CE"/>
    <w:rsid w:val="00A85C7F"/>
    <w:rsid w:val="00A85CE0"/>
    <w:rsid w:val="00A86072"/>
    <w:rsid w:val="00A866D0"/>
    <w:rsid w:val="00A86D19"/>
    <w:rsid w:val="00A871FD"/>
    <w:rsid w:val="00A875A6"/>
    <w:rsid w:val="00A8774D"/>
    <w:rsid w:val="00A877EB"/>
    <w:rsid w:val="00A90001"/>
    <w:rsid w:val="00A901BB"/>
    <w:rsid w:val="00A9049D"/>
    <w:rsid w:val="00A90FCB"/>
    <w:rsid w:val="00A91111"/>
    <w:rsid w:val="00A9130D"/>
    <w:rsid w:val="00A9164F"/>
    <w:rsid w:val="00A9238D"/>
    <w:rsid w:val="00A92D41"/>
    <w:rsid w:val="00A92F99"/>
    <w:rsid w:val="00A9358F"/>
    <w:rsid w:val="00A93C37"/>
    <w:rsid w:val="00A93CBA"/>
    <w:rsid w:val="00A94124"/>
    <w:rsid w:val="00A943CF"/>
    <w:rsid w:val="00A94CEF"/>
    <w:rsid w:val="00A951B3"/>
    <w:rsid w:val="00A95AE5"/>
    <w:rsid w:val="00A95C28"/>
    <w:rsid w:val="00A967DF"/>
    <w:rsid w:val="00A975E1"/>
    <w:rsid w:val="00A9792D"/>
    <w:rsid w:val="00A97A66"/>
    <w:rsid w:val="00AA04AC"/>
    <w:rsid w:val="00AA0BBA"/>
    <w:rsid w:val="00AA106F"/>
    <w:rsid w:val="00AA1125"/>
    <w:rsid w:val="00AA1358"/>
    <w:rsid w:val="00AA1475"/>
    <w:rsid w:val="00AA14B8"/>
    <w:rsid w:val="00AA1941"/>
    <w:rsid w:val="00AA1C5C"/>
    <w:rsid w:val="00AA1DE9"/>
    <w:rsid w:val="00AA2C4A"/>
    <w:rsid w:val="00AA4702"/>
    <w:rsid w:val="00AA4FF8"/>
    <w:rsid w:val="00AA53AB"/>
    <w:rsid w:val="00AA53B3"/>
    <w:rsid w:val="00AA55A5"/>
    <w:rsid w:val="00AA7222"/>
    <w:rsid w:val="00AA7767"/>
    <w:rsid w:val="00AA7910"/>
    <w:rsid w:val="00AA7A94"/>
    <w:rsid w:val="00AA7D16"/>
    <w:rsid w:val="00AB02CF"/>
    <w:rsid w:val="00AB0928"/>
    <w:rsid w:val="00AB0CBE"/>
    <w:rsid w:val="00AB0F6C"/>
    <w:rsid w:val="00AB129E"/>
    <w:rsid w:val="00AB1919"/>
    <w:rsid w:val="00AB22EE"/>
    <w:rsid w:val="00AB2967"/>
    <w:rsid w:val="00AB29FD"/>
    <w:rsid w:val="00AB32A2"/>
    <w:rsid w:val="00AB3A37"/>
    <w:rsid w:val="00AB4ACB"/>
    <w:rsid w:val="00AB540F"/>
    <w:rsid w:val="00AB61FD"/>
    <w:rsid w:val="00AB672C"/>
    <w:rsid w:val="00AB692D"/>
    <w:rsid w:val="00AB6F28"/>
    <w:rsid w:val="00AB7206"/>
    <w:rsid w:val="00AB7778"/>
    <w:rsid w:val="00AB7786"/>
    <w:rsid w:val="00AC0097"/>
    <w:rsid w:val="00AC1B5B"/>
    <w:rsid w:val="00AC24FD"/>
    <w:rsid w:val="00AC284F"/>
    <w:rsid w:val="00AC3215"/>
    <w:rsid w:val="00AC45DF"/>
    <w:rsid w:val="00AC4C8E"/>
    <w:rsid w:val="00AC51A3"/>
    <w:rsid w:val="00AC555A"/>
    <w:rsid w:val="00AC5871"/>
    <w:rsid w:val="00AC5CA2"/>
    <w:rsid w:val="00AC5F06"/>
    <w:rsid w:val="00AC7038"/>
    <w:rsid w:val="00AC764B"/>
    <w:rsid w:val="00AC7D6E"/>
    <w:rsid w:val="00AC7DED"/>
    <w:rsid w:val="00AD0775"/>
    <w:rsid w:val="00AD0DAB"/>
    <w:rsid w:val="00AD1704"/>
    <w:rsid w:val="00AD1769"/>
    <w:rsid w:val="00AD18C3"/>
    <w:rsid w:val="00AD1F69"/>
    <w:rsid w:val="00AD2A88"/>
    <w:rsid w:val="00AD2D76"/>
    <w:rsid w:val="00AD3173"/>
    <w:rsid w:val="00AD3199"/>
    <w:rsid w:val="00AD346D"/>
    <w:rsid w:val="00AD39B7"/>
    <w:rsid w:val="00AD3F87"/>
    <w:rsid w:val="00AD40F7"/>
    <w:rsid w:val="00AD4163"/>
    <w:rsid w:val="00AD4666"/>
    <w:rsid w:val="00AD498D"/>
    <w:rsid w:val="00AD541B"/>
    <w:rsid w:val="00AD54DA"/>
    <w:rsid w:val="00AD577C"/>
    <w:rsid w:val="00AD57CC"/>
    <w:rsid w:val="00AD6FB7"/>
    <w:rsid w:val="00AD7415"/>
    <w:rsid w:val="00AD783B"/>
    <w:rsid w:val="00AE022E"/>
    <w:rsid w:val="00AE033E"/>
    <w:rsid w:val="00AE0A8B"/>
    <w:rsid w:val="00AE2383"/>
    <w:rsid w:val="00AE2524"/>
    <w:rsid w:val="00AE2542"/>
    <w:rsid w:val="00AE25FE"/>
    <w:rsid w:val="00AE275F"/>
    <w:rsid w:val="00AE2870"/>
    <w:rsid w:val="00AE2ABD"/>
    <w:rsid w:val="00AE2F35"/>
    <w:rsid w:val="00AE306E"/>
    <w:rsid w:val="00AE307B"/>
    <w:rsid w:val="00AE32AD"/>
    <w:rsid w:val="00AE35FD"/>
    <w:rsid w:val="00AE3A7A"/>
    <w:rsid w:val="00AE3DA5"/>
    <w:rsid w:val="00AE4A47"/>
    <w:rsid w:val="00AE4D9B"/>
    <w:rsid w:val="00AE4E01"/>
    <w:rsid w:val="00AE590E"/>
    <w:rsid w:val="00AE63CF"/>
    <w:rsid w:val="00AE66AA"/>
    <w:rsid w:val="00AE6AEF"/>
    <w:rsid w:val="00AE6ECE"/>
    <w:rsid w:val="00AE749F"/>
    <w:rsid w:val="00AE7752"/>
    <w:rsid w:val="00AE79EB"/>
    <w:rsid w:val="00AF0493"/>
    <w:rsid w:val="00AF0C27"/>
    <w:rsid w:val="00AF18B7"/>
    <w:rsid w:val="00AF1CD9"/>
    <w:rsid w:val="00AF1F9D"/>
    <w:rsid w:val="00AF230B"/>
    <w:rsid w:val="00AF28F2"/>
    <w:rsid w:val="00AF38DA"/>
    <w:rsid w:val="00AF396F"/>
    <w:rsid w:val="00AF3BEC"/>
    <w:rsid w:val="00AF3C53"/>
    <w:rsid w:val="00AF3DF2"/>
    <w:rsid w:val="00AF5166"/>
    <w:rsid w:val="00AF5308"/>
    <w:rsid w:val="00AF5768"/>
    <w:rsid w:val="00AF590D"/>
    <w:rsid w:val="00AF6136"/>
    <w:rsid w:val="00AF6999"/>
    <w:rsid w:val="00AF7927"/>
    <w:rsid w:val="00AF7B0B"/>
    <w:rsid w:val="00B01383"/>
    <w:rsid w:val="00B01A4A"/>
    <w:rsid w:val="00B01F8E"/>
    <w:rsid w:val="00B01FC9"/>
    <w:rsid w:val="00B02160"/>
    <w:rsid w:val="00B026ED"/>
    <w:rsid w:val="00B03454"/>
    <w:rsid w:val="00B03650"/>
    <w:rsid w:val="00B0381F"/>
    <w:rsid w:val="00B03DF8"/>
    <w:rsid w:val="00B04810"/>
    <w:rsid w:val="00B04B3A"/>
    <w:rsid w:val="00B052D7"/>
    <w:rsid w:val="00B0565D"/>
    <w:rsid w:val="00B06114"/>
    <w:rsid w:val="00B0635C"/>
    <w:rsid w:val="00B064BE"/>
    <w:rsid w:val="00B069E6"/>
    <w:rsid w:val="00B06A2C"/>
    <w:rsid w:val="00B07738"/>
    <w:rsid w:val="00B07746"/>
    <w:rsid w:val="00B07900"/>
    <w:rsid w:val="00B07A2C"/>
    <w:rsid w:val="00B07B30"/>
    <w:rsid w:val="00B105C5"/>
    <w:rsid w:val="00B12096"/>
    <w:rsid w:val="00B128BF"/>
    <w:rsid w:val="00B12BE7"/>
    <w:rsid w:val="00B12C38"/>
    <w:rsid w:val="00B12D3A"/>
    <w:rsid w:val="00B13073"/>
    <w:rsid w:val="00B1318A"/>
    <w:rsid w:val="00B132D7"/>
    <w:rsid w:val="00B133B7"/>
    <w:rsid w:val="00B135A0"/>
    <w:rsid w:val="00B13A53"/>
    <w:rsid w:val="00B14E5C"/>
    <w:rsid w:val="00B14F66"/>
    <w:rsid w:val="00B150C5"/>
    <w:rsid w:val="00B15E05"/>
    <w:rsid w:val="00B15EA5"/>
    <w:rsid w:val="00B16171"/>
    <w:rsid w:val="00B166D7"/>
    <w:rsid w:val="00B16CAD"/>
    <w:rsid w:val="00B209B3"/>
    <w:rsid w:val="00B20F8E"/>
    <w:rsid w:val="00B210ED"/>
    <w:rsid w:val="00B21FA0"/>
    <w:rsid w:val="00B227C9"/>
    <w:rsid w:val="00B22BA9"/>
    <w:rsid w:val="00B22F88"/>
    <w:rsid w:val="00B239FC"/>
    <w:rsid w:val="00B23FB7"/>
    <w:rsid w:val="00B2409E"/>
    <w:rsid w:val="00B24133"/>
    <w:rsid w:val="00B243C8"/>
    <w:rsid w:val="00B249F7"/>
    <w:rsid w:val="00B251AF"/>
    <w:rsid w:val="00B25306"/>
    <w:rsid w:val="00B2536A"/>
    <w:rsid w:val="00B255A6"/>
    <w:rsid w:val="00B2563E"/>
    <w:rsid w:val="00B25E87"/>
    <w:rsid w:val="00B27FD7"/>
    <w:rsid w:val="00B3003F"/>
    <w:rsid w:val="00B30A57"/>
    <w:rsid w:val="00B31128"/>
    <w:rsid w:val="00B3182C"/>
    <w:rsid w:val="00B31991"/>
    <w:rsid w:val="00B31E01"/>
    <w:rsid w:val="00B31E96"/>
    <w:rsid w:val="00B32692"/>
    <w:rsid w:val="00B32B30"/>
    <w:rsid w:val="00B3301D"/>
    <w:rsid w:val="00B332D7"/>
    <w:rsid w:val="00B3385A"/>
    <w:rsid w:val="00B33923"/>
    <w:rsid w:val="00B33B0C"/>
    <w:rsid w:val="00B33FFE"/>
    <w:rsid w:val="00B3411A"/>
    <w:rsid w:val="00B3423A"/>
    <w:rsid w:val="00B34757"/>
    <w:rsid w:val="00B35118"/>
    <w:rsid w:val="00B3543B"/>
    <w:rsid w:val="00B357F8"/>
    <w:rsid w:val="00B35C69"/>
    <w:rsid w:val="00B361E3"/>
    <w:rsid w:val="00B367E6"/>
    <w:rsid w:val="00B36BAD"/>
    <w:rsid w:val="00B37048"/>
    <w:rsid w:val="00B37266"/>
    <w:rsid w:val="00B37505"/>
    <w:rsid w:val="00B37FDB"/>
    <w:rsid w:val="00B40209"/>
    <w:rsid w:val="00B408D3"/>
    <w:rsid w:val="00B40F1D"/>
    <w:rsid w:val="00B4136D"/>
    <w:rsid w:val="00B41E07"/>
    <w:rsid w:val="00B41EE9"/>
    <w:rsid w:val="00B42077"/>
    <w:rsid w:val="00B42428"/>
    <w:rsid w:val="00B425A9"/>
    <w:rsid w:val="00B42AFD"/>
    <w:rsid w:val="00B42BE8"/>
    <w:rsid w:val="00B42C32"/>
    <w:rsid w:val="00B4356E"/>
    <w:rsid w:val="00B43DFC"/>
    <w:rsid w:val="00B445F5"/>
    <w:rsid w:val="00B44868"/>
    <w:rsid w:val="00B44920"/>
    <w:rsid w:val="00B4492E"/>
    <w:rsid w:val="00B44D1B"/>
    <w:rsid w:val="00B45234"/>
    <w:rsid w:val="00B452E3"/>
    <w:rsid w:val="00B45F38"/>
    <w:rsid w:val="00B45F62"/>
    <w:rsid w:val="00B460C2"/>
    <w:rsid w:val="00B461F7"/>
    <w:rsid w:val="00B46E7F"/>
    <w:rsid w:val="00B47049"/>
    <w:rsid w:val="00B47158"/>
    <w:rsid w:val="00B4730F"/>
    <w:rsid w:val="00B47C26"/>
    <w:rsid w:val="00B47FAF"/>
    <w:rsid w:val="00B50315"/>
    <w:rsid w:val="00B503E5"/>
    <w:rsid w:val="00B505BA"/>
    <w:rsid w:val="00B50D88"/>
    <w:rsid w:val="00B50EF9"/>
    <w:rsid w:val="00B51142"/>
    <w:rsid w:val="00B511B6"/>
    <w:rsid w:val="00B513D2"/>
    <w:rsid w:val="00B51DB7"/>
    <w:rsid w:val="00B52DDA"/>
    <w:rsid w:val="00B53056"/>
    <w:rsid w:val="00B53461"/>
    <w:rsid w:val="00B53EAC"/>
    <w:rsid w:val="00B53ECC"/>
    <w:rsid w:val="00B5427D"/>
    <w:rsid w:val="00B552B0"/>
    <w:rsid w:val="00B55C6C"/>
    <w:rsid w:val="00B561A5"/>
    <w:rsid w:val="00B56429"/>
    <w:rsid w:val="00B56E5B"/>
    <w:rsid w:val="00B576FA"/>
    <w:rsid w:val="00B60551"/>
    <w:rsid w:val="00B60605"/>
    <w:rsid w:val="00B607D4"/>
    <w:rsid w:val="00B61E16"/>
    <w:rsid w:val="00B62162"/>
    <w:rsid w:val="00B62B9B"/>
    <w:rsid w:val="00B62E15"/>
    <w:rsid w:val="00B631DE"/>
    <w:rsid w:val="00B6383E"/>
    <w:rsid w:val="00B641A3"/>
    <w:rsid w:val="00B6448F"/>
    <w:rsid w:val="00B644D2"/>
    <w:rsid w:val="00B6472A"/>
    <w:rsid w:val="00B64B77"/>
    <w:rsid w:val="00B64DD5"/>
    <w:rsid w:val="00B6517A"/>
    <w:rsid w:val="00B6568F"/>
    <w:rsid w:val="00B656C4"/>
    <w:rsid w:val="00B65814"/>
    <w:rsid w:val="00B65BA9"/>
    <w:rsid w:val="00B65BBC"/>
    <w:rsid w:val="00B667F6"/>
    <w:rsid w:val="00B67473"/>
    <w:rsid w:val="00B67632"/>
    <w:rsid w:val="00B67950"/>
    <w:rsid w:val="00B67955"/>
    <w:rsid w:val="00B67EED"/>
    <w:rsid w:val="00B7039A"/>
    <w:rsid w:val="00B70627"/>
    <w:rsid w:val="00B70B28"/>
    <w:rsid w:val="00B70B2C"/>
    <w:rsid w:val="00B70B5A"/>
    <w:rsid w:val="00B70D90"/>
    <w:rsid w:val="00B71BD7"/>
    <w:rsid w:val="00B71C6D"/>
    <w:rsid w:val="00B71CF0"/>
    <w:rsid w:val="00B723A0"/>
    <w:rsid w:val="00B727D7"/>
    <w:rsid w:val="00B72B5E"/>
    <w:rsid w:val="00B72D90"/>
    <w:rsid w:val="00B73207"/>
    <w:rsid w:val="00B732B7"/>
    <w:rsid w:val="00B73A6B"/>
    <w:rsid w:val="00B73B3D"/>
    <w:rsid w:val="00B73C95"/>
    <w:rsid w:val="00B74509"/>
    <w:rsid w:val="00B74998"/>
    <w:rsid w:val="00B7551B"/>
    <w:rsid w:val="00B75CC9"/>
    <w:rsid w:val="00B7651A"/>
    <w:rsid w:val="00B7695E"/>
    <w:rsid w:val="00B76BDB"/>
    <w:rsid w:val="00B76E09"/>
    <w:rsid w:val="00B77026"/>
    <w:rsid w:val="00B77C07"/>
    <w:rsid w:val="00B77F2A"/>
    <w:rsid w:val="00B80296"/>
    <w:rsid w:val="00B8097F"/>
    <w:rsid w:val="00B81177"/>
    <w:rsid w:val="00B8122C"/>
    <w:rsid w:val="00B813F9"/>
    <w:rsid w:val="00B8169F"/>
    <w:rsid w:val="00B81C50"/>
    <w:rsid w:val="00B81E33"/>
    <w:rsid w:val="00B824CA"/>
    <w:rsid w:val="00B825BD"/>
    <w:rsid w:val="00B8274E"/>
    <w:rsid w:val="00B82981"/>
    <w:rsid w:val="00B831AA"/>
    <w:rsid w:val="00B8347A"/>
    <w:rsid w:val="00B83725"/>
    <w:rsid w:val="00B8418D"/>
    <w:rsid w:val="00B849A0"/>
    <w:rsid w:val="00B85097"/>
    <w:rsid w:val="00B850EE"/>
    <w:rsid w:val="00B851A0"/>
    <w:rsid w:val="00B85868"/>
    <w:rsid w:val="00B86B32"/>
    <w:rsid w:val="00B86ED3"/>
    <w:rsid w:val="00B87241"/>
    <w:rsid w:val="00B87415"/>
    <w:rsid w:val="00B8791D"/>
    <w:rsid w:val="00B87D30"/>
    <w:rsid w:val="00B90D9D"/>
    <w:rsid w:val="00B91152"/>
    <w:rsid w:val="00B911EB"/>
    <w:rsid w:val="00B91861"/>
    <w:rsid w:val="00B91CA8"/>
    <w:rsid w:val="00B92035"/>
    <w:rsid w:val="00B921D1"/>
    <w:rsid w:val="00B921D5"/>
    <w:rsid w:val="00B924A9"/>
    <w:rsid w:val="00B9253E"/>
    <w:rsid w:val="00B92855"/>
    <w:rsid w:val="00B92DAA"/>
    <w:rsid w:val="00B92EA3"/>
    <w:rsid w:val="00B92FF4"/>
    <w:rsid w:val="00B9309F"/>
    <w:rsid w:val="00B93C72"/>
    <w:rsid w:val="00B93DF1"/>
    <w:rsid w:val="00B945AE"/>
    <w:rsid w:val="00B9484C"/>
    <w:rsid w:val="00B94B87"/>
    <w:rsid w:val="00B94C68"/>
    <w:rsid w:val="00B950BF"/>
    <w:rsid w:val="00B95A1C"/>
    <w:rsid w:val="00B96417"/>
    <w:rsid w:val="00B96DF1"/>
    <w:rsid w:val="00B9700E"/>
    <w:rsid w:val="00B9718B"/>
    <w:rsid w:val="00B973FA"/>
    <w:rsid w:val="00B97A8A"/>
    <w:rsid w:val="00BA0892"/>
    <w:rsid w:val="00BA0B38"/>
    <w:rsid w:val="00BA105E"/>
    <w:rsid w:val="00BA1E2F"/>
    <w:rsid w:val="00BA299E"/>
    <w:rsid w:val="00BA4215"/>
    <w:rsid w:val="00BA53BD"/>
    <w:rsid w:val="00BA5A2E"/>
    <w:rsid w:val="00BA60CA"/>
    <w:rsid w:val="00BA6C5D"/>
    <w:rsid w:val="00BA6C6E"/>
    <w:rsid w:val="00BA6D28"/>
    <w:rsid w:val="00BA72A4"/>
    <w:rsid w:val="00BA7CB7"/>
    <w:rsid w:val="00BA7D30"/>
    <w:rsid w:val="00BA7F09"/>
    <w:rsid w:val="00BB0856"/>
    <w:rsid w:val="00BB08E4"/>
    <w:rsid w:val="00BB097E"/>
    <w:rsid w:val="00BB09DA"/>
    <w:rsid w:val="00BB0C3F"/>
    <w:rsid w:val="00BB0C4F"/>
    <w:rsid w:val="00BB107D"/>
    <w:rsid w:val="00BB1A60"/>
    <w:rsid w:val="00BB1F71"/>
    <w:rsid w:val="00BB1F7C"/>
    <w:rsid w:val="00BB228D"/>
    <w:rsid w:val="00BB244A"/>
    <w:rsid w:val="00BB2BE1"/>
    <w:rsid w:val="00BB2F45"/>
    <w:rsid w:val="00BB3444"/>
    <w:rsid w:val="00BB3CEE"/>
    <w:rsid w:val="00BB3E17"/>
    <w:rsid w:val="00BB3F71"/>
    <w:rsid w:val="00BB415A"/>
    <w:rsid w:val="00BB45B4"/>
    <w:rsid w:val="00BB479E"/>
    <w:rsid w:val="00BB51BF"/>
    <w:rsid w:val="00BB5342"/>
    <w:rsid w:val="00BB5707"/>
    <w:rsid w:val="00BB5842"/>
    <w:rsid w:val="00BB599E"/>
    <w:rsid w:val="00BB5ACE"/>
    <w:rsid w:val="00BB70B9"/>
    <w:rsid w:val="00BB73A9"/>
    <w:rsid w:val="00BB7967"/>
    <w:rsid w:val="00BB7CCA"/>
    <w:rsid w:val="00BC0170"/>
    <w:rsid w:val="00BC03B3"/>
    <w:rsid w:val="00BC0582"/>
    <w:rsid w:val="00BC070E"/>
    <w:rsid w:val="00BC0790"/>
    <w:rsid w:val="00BC126A"/>
    <w:rsid w:val="00BC169C"/>
    <w:rsid w:val="00BC1983"/>
    <w:rsid w:val="00BC19DD"/>
    <w:rsid w:val="00BC1BE2"/>
    <w:rsid w:val="00BC277C"/>
    <w:rsid w:val="00BC2CC1"/>
    <w:rsid w:val="00BC3340"/>
    <w:rsid w:val="00BC3532"/>
    <w:rsid w:val="00BC3743"/>
    <w:rsid w:val="00BC3778"/>
    <w:rsid w:val="00BC3F55"/>
    <w:rsid w:val="00BC3FA0"/>
    <w:rsid w:val="00BC4699"/>
    <w:rsid w:val="00BC514B"/>
    <w:rsid w:val="00BC52FF"/>
    <w:rsid w:val="00BC5467"/>
    <w:rsid w:val="00BC5C2E"/>
    <w:rsid w:val="00BC5F6D"/>
    <w:rsid w:val="00BC63CB"/>
    <w:rsid w:val="00BC6761"/>
    <w:rsid w:val="00BC6954"/>
    <w:rsid w:val="00BC7750"/>
    <w:rsid w:val="00BC77B9"/>
    <w:rsid w:val="00BD00AF"/>
    <w:rsid w:val="00BD011C"/>
    <w:rsid w:val="00BD0357"/>
    <w:rsid w:val="00BD0767"/>
    <w:rsid w:val="00BD0B41"/>
    <w:rsid w:val="00BD111D"/>
    <w:rsid w:val="00BD19B8"/>
    <w:rsid w:val="00BD20AB"/>
    <w:rsid w:val="00BD2165"/>
    <w:rsid w:val="00BD2672"/>
    <w:rsid w:val="00BD294C"/>
    <w:rsid w:val="00BD2F0C"/>
    <w:rsid w:val="00BD356A"/>
    <w:rsid w:val="00BD37C5"/>
    <w:rsid w:val="00BD3AA3"/>
    <w:rsid w:val="00BD422B"/>
    <w:rsid w:val="00BD436C"/>
    <w:rsid w:val="00BD4705"/>
    <w:rsid w:val="00BD5F69"/>
    <w:rsid w:val="00BD6041"/>
    <w:rsid w:val="00BD6CB4"/>
    <w:rsid w:val="00BD7097"/>
    <w:rsid w:val="00BD7168"/>
    <w:rsid w:val="00BD7E69"/>
    <w:rsid w:val="00BE013A"/>
    <w:rsid w:val="00BE0575"/>
    <w:rsid w:val="00BE12B9"/>
    <w:rsid w:val="00BE146E"/>
    <w:rsid w:val="00BE22C3"/>
    <w:rsid w:val="00BE237C"/>
    <w:rsid w:val="00BE2820"/>
    <w:rsid w:val="00BE28D7"/>
    <w:rsid w:val="00BE2DD1"/>
    <w:rsid w:val="00BE3450"/>
    <w:rsid w:val="00BE3B53"/>
    <w:rsid w:val="00BE3B80"/>
    <w:rsid w:val="00BE4485"/>
    <w:rsid w:val="00BE4780"/>
    <w:rsid w:val="00BE4A70"/>
    <w:rsid w:val="00BE4D29"/>
    <w:rsid w:val="00BE4E41"/>
    <w:rsid w:val="00BE4F5B"/>
    <w:rsid w:val="00BE5451"/>
    <w:rsid w:val="00BE67B4"/>
    <w:rsid w:val="00BE6F40"/>
    <w:rsid w:val="00BE7766"/>
    <w:rsid w:val="00BE79DB"/>
    <w:rsid w:val="00BE7A1C"/>
    <w:rsid w:val="00BF0076"/>
    <w:rsid w:val="00BF0120"/>
    <w:rsid w:val="00BF0A5D"/>
    <w:rsid w:val="00BF0E44"/>
    <w:rsid w:val="00BF0EC2"/>
    <w:rsid w:val="00BF1792"/>
    <w:rsid w:val="00BF1B20"/>
    <w:rsid w:val="00BF1BE0"/>
    <w:rsid w:val="00BF1E25"/>
    <w:rsid w:val="00BF2140"/>
    <w:rsid w:val="00BF24BC"/>
    <w:rsid w:val="00BF25DC"/>
    <w:rsid w:val="00BF30DB"/>
    <w:rsid w:val="00BF353C"/>
    <w:rsid w:val="00BF37C7"/>
    <w:rsid w:val="00BF4081"/>
    <w:rsid w:val="00BF409D"/>
    <w:rsid w:val="00BF40E1"/>
    <w:rsid w:val="00BF4A9D"/>
    <w:rsid w:val="00BF4B1C"/>
    <w:rsid w:val="00BF57DD"/>
    <w:rsid w:val="00BF58B0"/>
    <w:rsid w:val="00BF5969"/>
    <w:rsid w:val="00BF5990"/>
    <w:rsid w:val="00BF6708"/>
    <w:rsid w:val="00BF6810"/>
    <w:rsid w:val="00BF7375"/>
    <w:rsid w:val="00BF7A74"/>
    <w:rsid w:val="00C00021"/>
    <w:rsid w:val="00C00052"/>
    <w:rsid w:val="00C00074"/>
    <w:rsid w:val="00C004D0"/>
    <w:rsid w:val="00C00974"/>
    <w:rsid w:val="00C00B80"/>
    <w:rsid w:val="00C00DAD"/>
    <w:rsid w:val="00C01434"/>
    <w:rsid w:val="00C023A3"/>
    <w:rsid w:val="00C02596"/>
    <w:rsid w:val="00C03931"/>
    <w:rsid w:val="00C03CA9"/>
    <w:rsid w:val="00C03E00"/>
    <w:rsid w:val="00C03F58"/>
    <w:rsid w:val="00C047E9"/>
    <w:rsid w:val="00C05AA8"/>
    <w:rsid w:val="00C05C8B"/>
    <w:rsid w:val="00C05FCA"/>
    <w:rsid w:val="00C06118"/>
    <w:rsid w:val="00C0739E"/>
    <w:rsid w:val="00C07503"/>
    <w:rsid w:val="00C076B3"/>
    <w:rsid w:val="00C07961"/>
    <w:rsid w:val="00C07D08"/>
    <w:rsid w:val="00C07D73"/>
    <w:rsid w:val="00C10221"/>
    <w:rsid w:val="00C10664"/>
    <w:rsid w:val="00C110E4"/>
    <w:rsid w:val="00C11526"/>
    <w:rsid w:val="00C115C9"/>
    <w:rsid w:val="00C11699"/>
    <w:rsid w:val="00C11814"/>
    <w:rsid w:val="00C11DA9"/>
    <w:rsid w:val="00C12843"/>
    <w:rsid w:val="00C136C7"/>
    <w:rsid w:val="00C13D27"/>
    <w:rsid w:val="00C14459"/>
    <w:rsid w:val="00C14700"/>
    <w:rsid w:val="00C14CC8"/>
    <w:rsid w:val="00C14DCE"/>
    <w:rsid w:val="00C14EB1"/>
    <w:rsid w:val="00C14F69"/>
    <w:rsid w:val="00C15031"/>
    <w:rsid w:val="00C150CC"/>
    <w:rsid w:val="00C157DD"/>
    <w:rsid w:val="00C15904"/>
    <w:rsid w:val="00C1595B"/>
    <w:rsid w:val="00C164BF"/>
    <w:rsid w:val="00C164C7"/>
    <w:rsid w:val="00C174BD"/>
    <w:rsid w:val="00C17A18"/>
    <w:rsid w:val="00C17AAB"/>
    <w:rsid w:val="00C17C45"/>
    <w:rsid w:val="00C17FE4"/>
    <w:rsid w:val="00C20882"/>
    <w:rsid w:val="00C208C1"/>
    <w:rsid w:val="00C20BB3"/>
    <w:rsid w:val="00C20CC3"/>
    <w:rsid w:val="00C212A3"/>
    <w:rsid w:val="00C214E8"/>
    <w:rsid w:val="00C22396"/>
    <w:rsid w:val="00C23960"/>
    <w:rsid w:val="00C23A3B"/>
    <w:rsid w:val="00C248AA"/>
    <w:rsid w:val="00C24C78"/>
    <w:rsid w:val="00C25302"/>
    <w:rsid w:val="00C255DA"/>
    <w:rsid w:val="00C25751"/>
    <w:rsid w:val="00C25942"/>
    <w:rsid w:val="00C25BF7"/>
    <w:rsid w:val="00C25F83"/>
    <w:rsid w:val="00C2632E"/>
    <w:rsid w:val="00C26753"/>
    <w:rsid w:val="00C26812"/>
    <w:rsid w:val="00C2693E"/>
    <w:rsid w:val="00C27438"/>
    <w:rsid w:val="00C277A2"/>
    <w:rsid w:val="00C279A1"/>
    <w:rsid w:val="00C27B16"/>
    <w:rsid w:val="00C308B9"/>
    <w:rsid w:val="00C30925"/>
    <w:rsid w:val="00C3096B"/>
    <w:rsid w:val="00C31685"/>
    <w:rsid w:val="00C31A8B"/>
    <w:rsid w:val="00C31D24"/>
    <w:rsid w:val="00C322E6"/>
    <w:rsid w:val="00C32372"/>
    <w:rsid w:val="00C32702"/>
    <w:rsid w:val="00C327EB"/>
    <w:rsid w:val="00C32DC4"/>
    <w:rsid w:val="00C33279"/>
    <w:rsid w:val="00C3329B"/>
    <w:rsid w:val="00C33700"/>
    <w:rsid w:val="00C33725"/>
    <w:rsid w:val="00C339D1"/>
    <w:rsid w:val="00C33EDD"/>
    <w:rsid w:val="00C34183"/>
    <w:rsid w:val="00C34287"/>
    <w:rsid w:val="00C348CB"/>
    <w:rsid w:val="00C349BE"/>
    <w:rsid w:val="00C34F5A"/>
    <w:rsid w:val="00C35105"/>
    <w:rsid w:val="00C35149"/>
    <w:rsid w:val="00C351F5"/>
    <w:rsid w:val="00C35305"/>
    <w:rsid w:val="00C3584D"/>
    <w:rsid w:val="00C359E5"/>
    <w:rsid w:val="00C35EEB"/>
    <w:rsid w:val="00C366EE"/>
    <w:rsid w:val="00C3721B"/>
    <w:rsid w:val="00C3736F"/>
    <w:rsid w:val="00C374A2"/>
    <w:rsid w:val="00C37880"/>
    <w:rsid w:val="00C37910"/>
    <w:rsid w:val="00C37B5D"/>
    <w:rsid w:val="00C37EC0"/>
    <w:rsid w:val="00C40768"/>
    <w:rsid w:val="00C40DF4"/>
    <w:rsid w:val="00C40F33"/>
    <w:rsid w:val="00C40F3A"/>
    <w:rsid w:val="00C41774"/>
    <w:rsid w:val="00C41A80"/>
    <w:rsid w:val="00C41B42"/>
    <w:rsid w:val="00C41CAB"/>
    <w:rsid w:val="00C41DF9"/>
    <w:rsid w:val="00C41E2D"/>
    <w:rsid w:val="00C41F22"/>
    <w:rsid w:val="00C427D3"/>
    <w:rsid w:val="00C4313E"/>
    <w:rsid w:val="00C4392B"/>
    <w:rsid w:val="00C44C41"/>
    <w:rsid w:val="00C44D3D"/>
    <w:rsid w:val="00C4581C"/>
    <w:rsid w:val="00C45BDA"/>
    <w:rsid w:val="00C45C99"/>
    <w:rsid w:val="00C45D9D"/>
    <w:rsid w:val="00C45DF2"/>
    <w:rsid w:val="00C46774"/>
    <w:rsid w:val="00C46A0B"/>
    <w:rsid w:val="00C46C2A"/>
    <w:rsid w:val="00C47BB7"/>
    <w:rsid w:val="00C500CB"/>
    <w:rsid w:val="00C50117"/>
    <w:rsid w:val="00C507FF"/>
    <w:rsid w:val="00C50995"/>
    <w:rsid w:val="00C50C6C"/>
    <w:rsid w:val="00C511D4"/>
    <w:rsid w:val="00C51583"/>
    <w:rsid w:val="00C518BB"/>
    <w:rsid w:val="00C51D24"/>
    <w:rsid w:val="00C51E3D"/>
    <w:rsid w:val="00C52176"/>
    <w:rsid w:val="00C52677"/>
    <w:rsid w:val="00C52C56"/>
    <w:rsid w:val="00C5315F"/>
    <w:rsid w:val="00C531C1"/>
    <w:rsid w:val="00C53251"/>
    <w:rsid w:val="00C5331B"/>
    <w:rsid w:val="00C53677"/>
    <w:rsid w:val="00C53759"/>
    <w:rsid w:val="00C53980"/>
    <w:rsid w:val="00C53B1B"/>
    <w:rsid w:val="00C5478F"/>
    <w:rsid w:val="00C54B5E"/>
    <w:rsid w:val="00C55006"/>
    <w:rsid w:val="00C5506F"/>
    <w:rsid w:val="00C551A0"/>
    <w:rsid w:val="00C55284"/>
    <w:rsid w:val="00C55C3A"/>
    <w:rsid w:val="00C55C69"/>
    <w:rsid w:val="00C55EAE"/>
    <w:rsid w:val="00C57159"/>
    <w:rsid w:val="00C5739C"/>
    <w:rsid w:val="00C6000E"/>
    <w:rsid w:val="00C60741"/>
    <w:rsid w:val="00C61012"/>
    <w:rsid w:val="00C61774"/>
    <w:rsid w:val="00C6206C"/>
    <w:rsid w:val="00C622CE"/>
    <w:rsid w:val="00C62866"/>
    <w:rsid w:val="00C62AF4"/>
    <w:rsid w:val="00C62CE7"/>
    <w:rsid w:val="00C6316A"/>
    <w:rsid w:val="00C631D2"/>
    <w:rsid w:val="00C63BE2"/>
    <w:rsid w:val="00C63BF2"/>
    <w:rsid w:val="00C63D1F"/>
    <w:rsid w:val="00C63D4B"/>
    <w:rsid w:val="00C63D75"/>
    <w:rsid w:val="00C64B45"/>
    <w:rsid w:val="00C6501D"/>
    <w:rsid w:val="00C65A85"/>
    <w:rsid w:val="00C65D0B"/>
    <w:rsid w:val="00C66755"/>
    <w:rsid w:val="00C66A52"/>
    <w:rsid w:val="00C66F53"/>
    <w:rsid w:val="00C670C4"/>
    <w:rsid w:val="00C672FD"/>
    <w:rsid w:val="00C6734A"/>
    <w:rsid w:val="00C67517"/>
    <w:rsid w:val="00C67566"/>
    <w:rsid w:val="00C67571"/>
    <w:rsid w:val="00C67632"/>
    <w:rsid w:val="00C67994"/>
    <w:rsid w:val="00C7086D"/>
    <w:rsid w:val="00C70EA7"/>
    <w:rsid w:val="00C7120C"/>
    <w:rsid w:val="00C71509"/>
    <w:rsid w:val="00C71595"/>
    <w:rsid w:val="00C716AC"/>
    <w:rsid w:val="00C71A8B"/>
    <w:rsid w:val="00C720AF"/>
    <w:rsid w:val="00C72458"/>
    <w:rsid w:val="00C72F83"/>
    <w:rsid w:val="00C7353A"/>
    <w:rsid w:val="00C7373C"/>
    <w:rsid w:val="00C73756"/>
    <w:rsid w:val="00C73F52"/>
    <w:rsid w:val="00C74068"/>
    <w:rsid w:val="00C748A5"/>
    <w:rsid w:val="00C74DC5"/>
    <w:rsid w:val="00C750EA"/>
    <w:rsid w:val="00C75653"/>
    <w:rsid w:val="00C756E7"/>
    <w:rsid w:val="00C75A89"/>
    <w:rsid w:val="00C75B16"/>
    <w:rsid w:val="00C762C8"/>
    <w:rsid w:val="00C7639D"/>
    <w:rsid w:val="00C766CF"/>
    <w:rsid w:val="00C76F82"/>
    <w:rsid w:val="00C77940"/>
    <w:rsid w:val="00C77C1B"/>
    <w:rsid w:val="00C8019D"/>
    <w:rsid w:val="00C80813"/>
    <w:rsid w:val="00C80B33"/>
    <w:rsid w:val="00C8124E"/>
    <w:rsid w:val="00C81885"/>
    <w:rsid w:val="00C81891"/>
    <w:rsid w:val="00C81E78"/>
    <w:rsid w:val="00C824C4"/>
    <w:rsid w:val="00C82599"/>
    <w:rsid w:val="00C82870"/>
    <w:rsid w:val="00C82B7A"/>
    <w:rsid w:val="00C82EF4"/>
    <w:rsid w:val="00C8313B"/>
    <w:rsid w:val="00C83F55"/>
    <w:rsid w:val="00C8444F"/>
    <w:rsid w:val="00C84737"/>
    <w:rsid w:val="00C84833"/>
    <w:rsid w:val="00C84A87"/>
    <w:rsid w:val="00C84BFF"/>
    <w:rsid w:val="00C852D0"/>
    <w:rsid w:val="00C86B30"/>
    <w:rsid w:val="00C8711D"/>
    <w:rsid w:val="00C8736A"/>
    <w:rsid w:val="00C87397"/>
    <w:rsid w:val="00C906EE"/>
    <w:rsid w:val="00C9226D"/>
    <w:rsid w:val="00C925FA"/>
    <w:rsid w:val="00C92612"/>
    <w:rsid w:val="00C92AEE"/>
    <w:rsid w:val="00C92DE0"/>
    <w:rsid w:val="00C93B97"/>
    <w:rsid w:val="00C93DEF"/>
    <w:rsid w:val="00C9415C"/>
    <w:rsid w:val="00C9493F"/>
    <w:rsid w:val="00C949D4"/>
    <w:rsid w:val="00C94E0D"/>
    <w:rsid w:val="00C9514B"/>
    <w:rsid w:val="00C951A5"/>
    <w:rsid w:val="00C95247"/>
    <w:rsid w:val="00C95D18"/>
    <w:rsid w:val="00C9733D"/>
    <w:rsid w:val="00CA034A"/>
    <w:rsid w:val="00CA0EE2"/>
    <w:rsid w:val="00CA0FB7"/>
    <w:rsid w:val="00CA1601"/>
    <w:rsid w:val="00CA17BB"/>
    <w:rsid w:val="00CA1C56"/>
    <w:rsid w:val="00CA290D"/>
    <w:rsid w:val="00CA2A16"/>
    <w:rsid w:val="00CA3167"/>
    <w:rsid w:val="00CA39BF"/>
    <w:rsid w:val="00CA4A28"/>
    <w:rsid w:val="00CA51AE"/>
    <w:rsid w:val="00CA5D9E"/>
    <w:rsid w:val="00CA6B3F"/>
    <w:rsid w:val="00CA73D1"/>
    <w:rsid w:val="00CA7416"/>
    <w:rsid w:val="00CA74FA"/>
    <w:rsid w:val="00CA76A3"/>
    <w:rsid w:val="00CA7EAA"/>
    <w:rsid w:val="00CB0447"/>
    <w:rsid w:val="00CB0D00"/>
    <w:rsid w:val="00CB0DE2"/>
    <w:rsid w:val="00CB122F"/>
    <w:rsid w:val="00CB1543"/>
    <w:rsid w:val="00CB1F29"/>
    <w:rsid w:val="00CB2347"/>
    <w:rsid w:val="00CB32E7"/>
    <w:rsid w:val="00CB3562"/>
    <w:rsid w:val="00CB3593"/>
    <w:rsid w:val="00CB35D5"/>
    <w:rsid w:val="00CB500E"/>
    <w:rsid w:val="00CB52FB"/>
    <w:rsid w:val="00CB5497"/>
    <w:rsid w:val="00CB590B"/>
    <w:rsid w:val="00CB595E"/>
    <w:rsid w:val="00CB5B67"/>
    <w:rsid w:val="00CB602F"/>
    <w:rsid w:val="00CB6296"/>
    <w:rsid w:val="00CB66E7"/>
    <w:rsid w:val="00CB7144"/>
    <w:rsid w:val="00CB769B"/>
    <w:rsid w:val="00CB7AA5"/>
    <w:rsid w:val="00CC050B"/>
    <w:rsid w:val="00CC0575"/>
    <w:rsid w:val="00CC1023"/>
    <w:rsid w:val="00CC1217"/>
    <w:rsid w:val="00CC14DA"/>
    <w:rsid w:val="00CC165D"/>
    <w:rsid w:val="00CC1B73"/>
    <w:rsid w:val="00CC1F22"/>
    <w:rsid w:val="00CC2542"/>
    <w:rsid w:val="00CC25B7"/>
    <w:rsid w:val="00CC2731"/>
    <w:rsid w:val="00CC2A40"/>
    <w:rsid w:val="00CC2C72"/>
    <w:rsid w:val="00CC303C"/>
    <w:rsid w:val="00CC374E"/>
    <w:rsid w:val="00CC3A8E"/>
    <w:rsid w:val="00CC4558"/>
    <w:rsid w:val="00CC4D70"/>
    <w:rsid w:val="00CC583F"/>
    <w:rsid w:val="00CC5ACA"/>
    <w:rsid w:val="00CC5E22"/>
    <w:rsid w:val="00CC5F6B"/>
    <w:rsid w:val="00CC603A"/>
    <w:rsid w:val="00CC615D"/>
    <w:rsid w:val="00CC63CD"/>
    <w:rsid w:val="00CD08E0"/>
    <w:rsid w:val="00CD1253"/>
    <w:rsid w:val="00CD2AB6"/>
    <w:rsid w:val="00CD3E83"/>
    <w:rsid w:val="00CD44D2"/>
    <w:rsid w:val="00CD49EF"/>
    <w:rsid w:val="00CD4A31"/>
    <w:rsid w:val="00CD4C6A"/>
    <w:rsid w:val="00CD4F74"/>
    <w:rsid w:val="00CD52B1"/>
    <w:rsid w:val="00CD52D9"/>
    <w:rsid w:val="00CD5CE3"/>
    <w:rsid w:val="00CD688F"/>
    <w:rsid w:val="00CD6936"/>
    <w:rsid w:val="00CD711F"/>
    <w:rsid w:val="00CD76E1"/>
    <w:rsid w:val="00CD7D16"/>
    <w:rsid w:val="00CD7D6A"/>
    <w:rsid w:val="00CD7FA1"/>
    <w:rsid w:val="00CE03FC"/>
    <w:rsid w:val="00CE0AC6"/>
    <w:rsid w:val="00CE0BA8"/>
    <w:rsid w:val="00CE0E19"/>
    <w:rsid w:val="00CE21AC"/>
    <w:rsid w:val="00CE2305"/>
    <w:rsid w:val="00CE2707"/>
    <w:rsid w:val="00CE2D35"/>
    <w:rsid w:val="00CE36E0"/>
    <w:rsid w:val="00CE3B53"/>
    <w:rsid w:val="00CE3FBD"/>
    <w:rsid w:val="00CE4200"/>
    <w:rsid w:val="00CE465E"/>
    <w:rsid w:val="00CE46EF"/>
    <w:rsid w:val="00CE4C6D"/>
    <w:rsid w:val="00CE54D0"/>
    <w:rsid w:val="00CE57D2"/>
    <w:rsid w:val="00CE5DD8"/>
    <w:rsid w:val="00CE5E77"/>
    <w:rsid w:val="00CE6004"/>
    <w:rsid w:val="00CE6094"/>
    <w:rsid w:val="00CE66CB"/>
    <w:rsid w:val="00CE66E7"/>
    <w:rsid w:val="00CE6EDA"/>
    <w:rsid w:val="00CE71F0"/>
    <w:rsid w:val="00CE72A7"/>
    <w:rsid w:val="00CE7344"/>
    <w:rsid w:val="00CE77A5"/>
    <w:rsid w:val="00CE7F0D"/>
    <w:rsid w:val="00CE7F7F"/>
    <w:rsid w:val="00CF0B84"/>
    <w:rsid w:val="00CF0C5E"/>
    <w:rsid w:val="00CF0FC7"/>
    <w:rsid w:val="00CF14F7"/>
    <w:rsid w:val="00CF2137"/>
    <w:rsid w:val="00CF2676"/>
    <w:rsid w:val="00CF268C"/>
    <w:rsid w:val="00CF2705"/>
    <w:rsid w:val="00CF2DE4"/>
    <w:rsid w:val="00CF2F96"/>
    <w:rsid w:val="00CF3695"/>
    <w:rsid w:val="00CF3959"/>
    <w:rsid w:val="00CF4CE7"/>
    <w:rsid w:val="00CF4CF1"/>
    <w:rsid w:val="00CF535C"/>
    <w:rsid w:val="00CF555B"/>
    <w:rsid w:val="00CF5A83"/>
    <w:rsid w:val="00CF5E54"/>
    <w:rsid w:val="00CF5E66"/>
    <w:rsid w:val="00CF6026"/>
    <w:rsid w:val="00CF61E9"/>
    <w:rsid w:val="00CF634A"/>
    <w:rsid w:val="00CF65C1"/>
    <w:rsid w:val="00CF6C13"/>
    <w:rsid w:val="00CF7471"/>
    <w:rsid w:val="00CF7A53"/>
    <w:rsid w:val="00D00351"/>
    <w:rsid w:val="00D00D8E"/>
    <w:rsid w:val="00D010CA"/>
    <w:rsid w:val="00D0111C"/>
    <w:rsid w:val="00D014C4"/>
    <w:rsid w:val="00D01909"/>
    <w:rsid w:val="00D01BAB"/>
    <w:rsid w:val="00D01BC1"/>
    <w:rsid w:val="00D01D63"/>
    <w:rsid w:val="00D0242D"/>
    <w:rsid w:val="00D0282F"/>
    <w:rsid w:val="00D033F5"/>
    <w:rsid w:val="00D03CDD"/>
    <w:rsid w:val="00D03CF2"/>
    <w:rsid w:val="00D0423F"/>
    <w:rsid w:val="00D045EE"/>
    <w:rsid w:val="00D04A0F"/>
    <w:rsid w:val="00D04A40"/>
    <w:rsid w:val="00D04EBC"/>
    <w:rsid w:val="00D0542D"/>
    <w:rsid w:val="00D05885"/>
    <w:rsid w:val="00D0596D"/>
    <w:rsid w:val="00D05AC5"/>
    <w:rsid w:val="00D06E76"/>
    <w:rsid w:val="00D0700D"/>
    <w:rsid w:val="00D071C3"/>
    <w:rsid w:val="00D07747"/>
    <w:rsid w:val="00D079CA"/>
    <w:rsid w:val="00D10037"/>
    <w:rsid w:val="00D1050A"/>
    <w:rsid w:val="00D10EEE"/>
    <w:rsid w:val="00D111D8"/>
    <w:rsid w:val="00D119FB"/>
    <w:rsid w:val="00D12058"/>
    <w:rsid w:val="00D1274F"/>
    <w:rsid w:val="00D12CEC"/>
    <w:rsid w:val="00D12DAD"/>
    <w:rsid w:val="00D13124"/>
    <w:rsid w:val="00D131BE"/>
    <w:rsid w:val="00D135EB"/>
    <w:rsid w:val="00D13624"/>
    <w:rsid w:val="00D1470D"/>
    <w:rsid w:val="00D14F99"/>
    <w:rsid w:val="00D155BB"/>
    <w:rsid w:val="00D162D3"/>
    <w:rsid w:val="00D1650A"/>
    <w:rsid w:val="00D1653E"/>
    <w:rsid w:val="00D16C0A"/>
    <w:rsid w:val="00D1742F"/>
    <w:rsid w:val="00D2045E"/>
    <w:rsid w:val="00D20ADF"/>
    <w:rsid w:val="00D20C4A"/>
    <w:rsid w:val="00D211FA"/>
    <w:rsid w:val="00D22161"/>
    <w:rsid w:val="00D22366"/>
    <w:rsid w:val="00D22392"/>
    <w:rsid w:val="00D224E8"/>
    <w:rsid w:val="00D2265D"/>
    <w:rsid w:val="00D23030"/>
    <w:rsid w:val="00D23120"/>
    <w:rsid w:val="00D236C0"/>
    <w:rsid w:val="00D23D5D"/>
    <w:rsid w:val="00D2401B"/>
    <w:rsid w:val="00D24380"/>
    <w:rsid w:val="00D243CA"/>
    <w:rsid w:val="00D244FA"/>
    <w:rsid w:val="00D24694"/>
    <w:rsid w:val="00D24D30"/>
    <w:rsid w:val="00D2582A"/>
    <w:rsid w:val="00D25904"/>
    <w:rsid w:val="00D26146"/>
    <w:rsid w:val="00D261D4"/>
    <w:rsid w:val="00D2646E"/>
    <w:rsid w:val="00D270EC"/>
    <w:rsid w:val="00D27245"/>
    <w:rsid w:val="00D272E5"/>
    <w:rsid w:val="00D2730B"/>
    <w:rsid w:val="00D305F9"/>
    <w:rsid w:val="00D306E9"/>
    <w:rsid w:val="00D30897"/>
    <w:rsid w:val="00D32B40"/>
    <w:rsid w:val="00D32FB4"/>
    <w:rsid w:val="00D33BCD"/>
    <w:rsid w:val="00D340E5"/>
    <w:rsid w:val="00D343B9"/>
    <w:rsid w:val="00D34AA5"/>
    <w:rsid w:val="00D35D3F"/>
    <w:rsid w:val="00D36C33"/>
    <w:rsid w:val="00D36D3E"/>
    <w:rsid w:val="00D3709D"/>
    <w:rsid w:val="00D37C61"/>
    <w:rsid w:val="00D37D3C"/>
    <w:rsid w:val="00D40354"/>
    <w:rsid w:val="00D40410"/>
    <w:rsid w:val="00D404FC"/>
    <w:rsid w:val="00D406C7"/>
    <w:rsid w:val="00D40CA6"/>
    <w:rsid w:val="00D40E93"/>
    <w:rsid w:val="00D4102B"/>
    <w:rsid w:val="00D4145E"/>
    <w:rsid w:val="00D4185F"/>
    <w:rsid w:val="00D41860"/>
    <w:rsid w:val="00D41BCC"/>
    <w:rsid w:val="00D41BF0"/>
    <w:rsid w:val="00D426AA"/>
    <w:rsid w:val="00D43171"/>
    <w:rsid w:val="00D435B3"/>
    <w:rsid w:val="00D438A7"/>
    <w:rsid w:val="00D43B34"/>
    <w:rsid w:val="00D43E4F"/>
    <w:rsid w:val="00D43F68"/>
    <w:rsid w:val="00D4431F"/>
    <w:rsid w:val="00D45041"/>
    <w:rsid w:val="00D4528D"/>
    <w:rsid w:val="00D45A30"/>
    <w:rsid w:val="00D45B4C"/>
    <w:rsid w:val="00D45D80"/>
    <w:rsid w:val="00D461DE"/>
    <w:rsid w:val="00D465B0"/>
    <w:rsid w:val="00D471BB"/>
    <w:rsid w:val="00D476FE"/>
    <w:rsid w:val="00D47B08"/>
    <w:rsid w:val="00D501E4"/>
    <w:rsid w:val="00D502AF"/>
    <w:rsid w:val="00D508CE"/>
    <w:rsid w:val="00D50A01"/>
    <w:rsid w:val="00D50E9C"/>
    <w:rsid w:val="00D50EFF"/>
    <w:rsid w:val="00D50FAC"/>
    <w:rsid w:val="00D51B14"/>
    <w:rsid w:val="00D51CF1"/>
    <w:rsid w:val="00D51D35"/>
    <w:rsid w:val="00D5375E"/>
    <w:rsid w:val="00D538C1"/>
    <w:rsid w:val="00D53E52"/>
    <w:rsid w:val="00D55047"/>
    <w:rsid w:val="00D5541F"/>
    <w:rsid w:val="00D55E87"/>
    <w:rsid w:val="00D560B6"/>
    <w:rsid w:val="00D56BF7"/>
    <w:rsid w:val="00D56E51"/>
    <w:rsid w:val="00D57BCC"/>
    <w:rsid w:val="00D601C3"/>
    <w:rsid w:val="00D60279"/>
    <w:rsid w:val="00D605AB"/>
    <w:rsid w:val="00D608E9"/>
    <w:rsid w:val="00D609CE"/>
    <w:rsid w:val="00D60B1A"/>
    <w:rsid w:val="00D60BC0"/>
    <w:rsid w:val="00D61430"/>
    <w:rsid w:val="00D61720"/>
    <w:rsid w:val="00D617D1"/>
    <w:rsid w:val="00D6191B"/>
    <w:rsid w:val="00D61B50"/>
    <w:rsid w:val="00D61D91"/>
    <w:rsid w:val="00D61F56"/>
    <w:rsid w:val="00D62239"/>
    <w:rsid w:val="00D62765"/>
    <w:rsid w:val="00D632DE"/>
    <w:rsid w:val="00D63F71"/>
    <w:rsid w:val="00D64116"/>
    <w:rsid w:val="00D648F0"/>
    <w:rsid w:val="00D64A6E"/>
    <w:rsid w:val="00D654A5"/>
    <w:rsid w:val="00D65C02"/>
    <w:rsid w:val="00D65F78"/>
    <w:rsid w:val="00D665AB"/>
    <w:rsid w:val="00D66692"/>
    <w:rsid w:val="00D66699"/>
    <w:rsid w:val="00D667F4"/>
    <w:rsid w:val="00D66A8B"/>
    <w:rsid w:val="00D679F0"/>
    <w:rsid w:val="00D67F7D"/>
    <w:rsid w:val="00D7008E"/>
    <w:rsid w:val="00D70825"/>
    <w:rsid w:val="00D70DA5"/>
    <w:rsid w:val="00D71158"/>
    <w:rsid w:val="00D71A5D"/>
    <w:rsid w:val="00D72CA3"/>
    <w:rsid w:val="00D72D1C"/>
    <w:rsid w:val="00D731DF"/>
    <w:rsid w:val="00D7356B"/>
    <w:rsid w:val="00D73E52"/>
    <w:rsid w:val="00D740C2"/>
    <w:rsid w:val="00D7438E"/>
    <w:rsid w:val="00D7493D"/>
    <w:rsid w:val="00D74C51"/>
    <w:rsid w:val="00D74F51"/>
    <w:rsid w:val="00D75169"/>
    <w:rsid w:val="00D75808"/>
    <w:rsid w:val="00D75940"/>
    <w:rsid w:val="00D763A9"/>
    <w:rsid w:val="00D7666F"/>
    <w:rsid w:val="00D76B79"/>
    <w:rsid w:val="00D7772F"/>
    <w:rsid w:val="00D77B04"/>
    <w:rsid w:val="00D77EC3"/>
    <w:rsid w:val="00D8003F"/>
    <w:rsid w:val="00D80747"/>
    <w:rsid w:val="00D80DC6"/>
    <w:rsid w:val="00D80E51"/>
    <w:rsid w:val="00D80FC7"/>
    <w:rsid w:val="00D817DF"/>
    <w:rsid w:val="00D8196A"/>
    <w:rsid w:val="00D81A94"/>
    <w:rsid w:val="00D8300A"/>
    <w:rsid w:val="00D83A51"/>
    <w:rsid w:val="00D84C0C"/>
    <w:rsid w:val="00D84C22"/>
    <w:rsid w:val="00D850E4"/>
    <w:rsid w:val="00D85903"/>
    <w:rsid w:val="00D859B6"/>
    <w:rsid w:val="00D867A9"/>
    <w:rsid w:val="00D869E1"/>
    <w:rsid w:val="00D869E3"/>
    <w:rsid w:val="00D86CB9"/>
    <w:rsid w:val="00D86E7E"/>
    <w:rsid w:val="00D87029"/>
    <w:rsid w:val="00D87545"/>
    <w:rsid w:val="00D879BA"/>
    <w:rsid w:val="00D87B15"/>
    <w:rsid w:val="00D87BDF"/>
    <w:rsid w:val="00D87E28"/>
    <w:rsid w:val="00D87FC9"/>
    <w:rsid w:val="00D9016F"/>
    <w:rsid w:val="00D90C0F"/>
    <w:rsid w:val="00D911BC"/>
    <w:rsid w:val="00D91819"/>
    <w:rsid w:val="00D92E0B"/>
    <w:rsid w:val="00D92ECE"/>
    <w:rsid w:val="00D9306D"/>
    <w:rsid w:val="00D93D3A"/>
    <w:rsid w:val="00D94028"/>
    <w:rsid w:val="00D9403E"/>
    <w:rsid w:val="00D941E5"/>
    <w:rsid w:val="00D94303"/>
    <w:rsid w:val="00D94FEC"/>
    <w:rsid w:val="00D95458"/>
    <w:rsid w:val="00D9594E"/>
    <w:rsid w:val="00D95DEA"/>
    <w:rsid w:val="00D95E1E"/>
    <w:rsid w:val="00D95F4B"/>
    <w:rsid w:val="00D95FD5"/>
    <w:rsid w:val="00D96C20"/>
    <w:rsid w:val="00D96ED7"/>
    <w:rsid w:val="00D97086"/>
    <w:rsid w:val="00D97464"/>
    <w:rsid w:val="00D978BB"/>
    <w:rsid w:val="00D97B8E"/>
    <w:rsid w:val="00D97C74"/>
    <w:rsid w:val="00D97E26"/>
    <w:rsid w:val="00D97EA5"/>
    <w:rsid w:val="00DA1298"/>
    <w:rsid w:val="00DA14E2"/>
    <w:rsid w:val="00DA316A"/>
    <w:rsid w:val="00DA32C3"/>
    <w:rsid w:val="00DA33DF"/>
    <w:rsid w:val="00DA378C"/>
    <w:rsid w:val="00DA3BAA"/>
    <w:rsid w:val="00DA3C2B"/>
    <w:rsid w:val="00DA4A92"/>
    <w:rsid w:val="00DA5AD8"/>
    <w:rsid w:val="00DA6090"/>
    <w:rsid w:val="00DA634B"/>
    <w:rsid w:val="00DA6391"/>
    <w:rsid w:val="00DA639D"/>
    <w:rsid w:val="00DA65A6"/>
    <w:rsid w:val="00DA6788"/>
    <w:rsid w:val="00DA6FED"/>
    <w:rsid w:val="00DA7136"/>
    <w:rsid w:val="00DA7181"/>
    <w:rsid w:val="00DA7249"/>
    <w:rsid w:val="00DA79C3"/>
    <w:rsid w:val="00DB00C2"/>
    <w:rsid w:val="00DB03E3"/>
    <w:rsid w:val="00DB04AA"/>
    <w:rsid w:val="00DB0644"/>
    <w:rsid w:val="00DB0FA2"/>
    <w:rsid w:val="00DB1690"/>
    <w:rsid w:val="00DB1944"/>
    <w:rsid w:val="00DB1A89"/>
    <w:rsid w:val="00DB207D"/>
    <w:rsid w:val="00DB2388"/>
    <w:rsid w:val="00DB2613"/>
    <w:rsid w:val="00DB31A5"/>
    <w:rsid w:val="00DB3681"/>
    <w:rsid w:val="00DB3CC8"/>
    <w:rsid w:val="00DB4760"/>
    <w:rsid w:val="00DB47B6"/>
    <w:rsid w:val="00DB4A11"/>
    <w:rsid w:val="00DB4FFE"/>
    <w:rsid w:val="00DB5221"/>
    <w:rsid w:val="00DB5E16"/>
    <w:rsid w:val="00DB60F5"/>
    <w:rsid w:val="00DB69DD"/>
    <w:rsid w:val="00DB7DA0"/>
    <w:rsid w:val="00DC0576"/>
    <w:rsid w:val="00DC06D3"/>
    <w:rsid w:val="00DC0BFC"/>
    <w:rsid w:val="00DC1BB9"/>
    <w:rsid w:val="00DC2362"/>
    <w:rsid w:val="00DC2B09"/>
    <w:rsid w:val="00DC2B71"/>
    <w:rsid w:val="00DC30F0"/>
    <w:rsid w:val="00DC368F"/>
    <w:rsid w:val="00DC3B30"/>
    <w:rsid w:val="00DC456E"/>
    <w:rsid w:val="00DC4986"/>
    <w:rsid w:val="00DC55D3"/>
    <w:rsid w:val="00DC58DA"/>
    <w:rsid w:val="00DC5BAD"/>
    <w:rsid w:val="00DC626C"/>
    <w:rsid w:val="00DC6493"/>
    <w:rsid w:val="00DC72AD"/>
    <w:rsid w:val="00DC75DD"/>
    <w:rsid w:val="00DD04CD"/>
    <w:rsid w:val="00DD05DE"/>
    <w:rsid w:val="00DD13EF"/>
    <w:rsid w:val="00DD154E"/>
    <w:rsid w:val="00DD1BF9"/>
    <w:rsid w:val="00DD2B79"/>
    <w:rsid w:val="00DD2E9E"/>
    <w:rsid w:val="00DD2ECF"/>
    <w:rsid w:val="00DD45A7"/>
    <w:rsid w:val="00DD4E38"/>
    <w:rsid w:val="00DD594D"/>
    <w:rsid w:val="00DD5B56"/>
    <w:rsid w:val="00DD62BE"/>
    <w:rsid w:val="00DD635C"/>
    <w:rsid w:val="00DD68B7"/>
    <w:rsid w:val="00DD69E9"/>
    <w:rsid w:val="00DD73D1"/>
    <w:rsid w:val="00DD7403"/>
    <w:rsid w:val="00DD7672"/>
    <w:rsid w:val="00DD7A4F"/>
    <w:rsid w:val="00DD7ED5"/>
    <w:rsid w:val="00DE00A9"/>
    <w:rsid w:val="00DE038B"/>
    <w:rsid w:val="00DE0864"/>
    <w:rsid w:val="00DE0E55"/>
    <w:rsid w:val="00DE2287"/>
    <w:rsid w:val="00DE2967"/>
    <w:rsid w:val="00DE2B8E"/>
    <w:rsid w:val="00DE2C2C"/>
    <w:rsid w:val="00DE305F"/>
    <w:rsid w:val="00DE31CD"/>
    <w:rsid w:val="00DE355C"/>
    <w:rsid w:val="00DE37F3"/>
    <w:rsid w:val="00DE3EA0"/>
    <w:rsid w:val="00DE40C5"/>
    <w:rsid w:val="00DE4C9E"/>
    <w:rsid w:val="00DE4CEA"/>
    <w:rsid w:val="00DE5658"/>
    <w:rsid w:val="00DE5CCC"/>
    <w:rsid w:val="00DE5E88"/>
    <w:rsid w:val="00DE5EBB"/>
    <w:rsid w:val="00DE5F05"/>
    <w:rsid w:val="00DE6062"/>
    <w:rsid w:val="00DE633F"/>
    <w:rsid w:val="00DE63EB"/>
    <w:rsid w:val="00DE63EC"/>
    <w:rsid w:val="00DE70B0"/>
    <w:rsid w:val="00DE787A"/>
    <w:rsid w:val="00DE7B20"/>
    <w:rsid w:val="00DE7D58"/>
    <w:rsid w:val="00DF01D7"/>
    <w:rsid w:val="00DF08E9"/>
    <w:rsid w:val="00DF1210"/>
    <w:rsid w:val="00DF13D6"/>
    <w:rsid w:val="00DF17F2"/>
    <w:rsid w:val="00DF1866"/>
    <w:rsid w:val="00DF1AF0"/>
    <w:rsid w:val="00DF1B81"/>
    <w:rsid w:val="00DF1D3A"/>
    <w:rsid w:val="00DF2088"/>
    <w:rsid w:val="00DF2F54"/>
    <w:rsid w:val="00DF32EE"/>
    <w:rsid w:val="00DF338D"/>
    <w:rsid w:val="00DF3569"/>
    <w:rsid w:val="00DF414B"/>
    <w:rsid w:val="00DF4B4E"/>
    <w:rsid w:val="00DF4EFF"/>
    <w:rsid w:val="00DF6995"/>
    <w:rsid w:val="00DF7369"/>
    <w:rsid w:val="00DF7839"/>
    <w:rsid w:val="00DF7BAB"/>
    <w:rsid w:val="00E000FF"/>
    <w:rsid w:val="00E006BD"/>
    <w:rsid w:val="00E0093B"/>
    <w:rsid w:val="00E00FCB"/>
    <w:rsid w:val="00E01086"/>
    <w:rsid w:val="00E0126F"/>
    <w:rsid w:val="00E013AF"/>
    <w:rsid w:val="00E01620"/>
    <w:rsid w:val="00E01C8B"/>
    <w:rsid w:val="00E023D3"/>
    <w:rsid w:val="00E025BD"/>
    <w:rsid w:val="00E02721"/>
    <w:rsid w:val="00E028E5"/>
    <w:rsid w:val="00E02C05"/>
    <w:rsid w:val="00E02EFC"/>
    <w:rsid w:val="00E03601"/>
    <w:rsid w:val="00E03A45"/>
    <w:rsid w:val="00E04323"/>
    <w:rsid w:val="00E04740"/>
    <w:rsid w:val="00E047BB"/>
    <w:rsid w:val="00E05280"/>
    <w:rsid w:val="00E056DB"/>
    <w:rsid w:val="00E063E8"/>
    <w:rsid w:val="00E0643D"/>
    <w:rsid w:val="00E064D4"/>
    <w:rsid w:val="00E06E4F"/>
    <w:rsid w:val="00E073F5"/>
    <w:rsid w:val="00E0754B"/>
    <w:rsid w:val="00E07935"/>
    <w:rsid w:val="00E07A2A"/>
    <w:rsid w:val="00E1029D"/>
    <w:rsid w:val="00E1077D"/>
    <w:rsid w:val="00E10952"/>
    <w:rsid w:val="00E113D7"/>
    <w:rsid w:val="00E11A90"/>
    <w:rsid w:val="00E11C8D"/>
    <w:rsid w:val="00E11F6D"/>
    <w:rsid w:val="00E12168"/>
    <w:rsid w:val="00E12216"/>
    <w:rsid w:val="00E12281"/>
    <w:rsid w:val="00E12482"/>
    <w:rsid w:val="00E12525"/>
    <w:rsid w:val="00E12BAA"/>
    <w:rsid w:val="00E130A9"/>
    <w:rsid w:val="00E14673"/>
    <w:rsid w:val="00E149EB"/>
    <w:rsid w:val="00E15B31"/>
    <w:rsid w:val="00E17823"/>
    <w:rsid w:val="00E17A1D"/>
    <w:rsid w:val="00E200C9"/>
    <w:rsid w:val="00E2046B"/>
    <w:rsid w:val="00E20512"/>
    <w:rsid w:val="00E21720"/>
    <w:rsid w:val="00E2176B"/>
    <w:rsid w:val="00E219D8"/>
    <w:rsid w:val="00E21EBB"/>
    <w:rsid w:val="00E22207"/>
    <w:rsid w:val="00E22724"/>
    <w:rsid w:val="00E2277A"/>
    <w:rsid w:val="00E227CD"/>
    <w:rsid w:val="00E22B26"/>
    <w:rsid w:val="00E22DB9"/>
    <w:rsid w:val="00E23201"/>
    <w:rsid w:val="00E23785"/>
    <w:rsid w:val="00E23AAB"/>
    <w:rsid w:val="00E24120"/>
    <w:rsid w:val="00E243B5"/>
    <w:rsid w:val="00E243F3"/>
    <w:rsid w:val="00E2459A"/>
    <w:rsid w:val="00E245F8"/>
    <w:rsid w:val="00E24D40"/>
    <w:rsid w:val="00E24F3A"/>
    <w:rsid w:val="00E2578E"/>
    <w:rsid w:val="00E25BDA"/>
    <w:rsid w:val="00E26909"/>
    <w:rsid w:val="00E26BBF"/>
    <w:rsid w:val="00E26F0B"/>
    <w:rsid w:val="00E276ED"/>
    <w:rsid w:val="00E27B19"/>
    <w:rsid w:val="00E27FE7"/>
    <w:rsid w:val="00E3004D"/>
    <w:rsid w:val="00E30A84"/>
    <w:rsid w:val="00E3151A"/>
    <w:rsid w:val="00E31608"/>
    <w:rsid w:val="00E31918"/>
    <w:rsid w:val="00E32353"/>
    <w:rsid w:val="00E32784"/>
    <w:rsid w:val="00E328B5"/>
    <w:rsid w:val="00E330B5"/>
    <w:rsid w:val="00E3427B"/>
    <w:rsid w:val="00E34B45"/>
    <w:rsid w:val="00E34B8B"/>
    <w:rsid w:val="00E34DC3"/>
    <w:rsid w:val="00E34F2C"/>
    <w:rsid w:val="00E35597"/>
    <w:rsid w:val="00E356BE"/>
    <w:rsid w:val="00E35B5A"/>
    <w:rsid w:val="00E35DF7"/>
    <w:rsid w:val="00E362E2"/>
    <w:rsid w:val="00E3637D"/>
    <w:rsid w:val="00E363E6"/>
    <w:rsid w:val="00E3661D"/>
    <w:rsid w:val="00E36AD4"/>
    <w:rsid w:val="00E36E0D"/>
    <w:rsid w:val="00E36F3B"/>
    <w:rsid w:val="00E36F45"/>
    <w:rsid w:val="00E376DF"/>
    <w:rsid w:val="00E37778"/>
    <w:rsid w:val="00E37E33"/>
    <w:rsid w:val="00E412D0"/>
    <w:rsid w:val="00E41BB2"/>
    <w:rsid w:val="00E42287"/>
    <w:rsid w:val="00E42A7A"/>
    <w:rsid w:val="00E42BAD"/>
    <w:rsid w:val="00E42D84"/>
    <w:rsid w:val="00E430E3"/>
    <w:rsid w:val="00E434D5"/>
    <w:rsid w:val="00E444B3"/>
    <w:rsid w:val="00E45144"/>
    <w:rsid w:val="00E45274"/>
    <w:rsid w:val="00E45A61"/>
    <w:rsid w:val="00E45E63"/>
    <w:rsid w:val="00E466A5"/>
    <w:rsid w:val="00E46C58"/>
    <w:rsid w:val="00E46F6D"/>
    <w:rsid w:val="00E4705A"/>
    <w:rsid w:val="00E47EB2"/>
    <w:rsid w:val="00E47F6A"/>
    <w:rsid w:val="00E50CA0"/>
    <w:rsid w:val="00E51457"/>
    <w:rsid w:val="00E51487"/>
    <w:rsid w:val="00E51BF4"/>
    <w:rsid w:val="00E52788"/>
    <w:rsid w:val="00E529E3"/>
    <w:rsid w:val="00E53219"/>
    <w:rsid w:val="00E53479"/>
    <w:rsid w:val="00E53BFF"/>
    <w:rsid w:val="00E54618"/>
    <w:rsid w:val="00E5489C"/>
    <w:rsid w:val="00E54F9E"/>
    <w:rsid w:val="00E555E3"/>
    <w:rsid w:val="00E558FC"/>
    <w:rsid w:val="00E55996"/>
    <w:rsid w:val="00E55C06"/>
    <w:rsid w:val="00E56485"/>
    <w:rsid w:val="00E564F6"/>
    <w:rsid w:val="00E56A73"/>
    <w:rsid w:val="00E57676"/>
    <w:rsid w:val="00E57D37"/>
    <w:rsid w:val="00E57DC1"/>
    <w:rsid w:val="00E57EAA"/>
    <w:rsid w:val="00E60081"/>
    <w:rsid w:val="00E60231"/>
    <w:rsid w:val="00E60A51"/>
    <w:rsid w:val="00E60EAE"/>
    <w:rsid w:val="00E6108B"/>
    <w:rsid w:val="00E612B1"/>
    <w:rsid w:val="00E617A0"/>
    <w:rsid w:val="00E61DEE"/>
    <w:rsid w:val="00E61E26"/>
    <w:rsid w:val="00E61E72"/>
    <w:rsid w:val="00E624AC"/>
    <w:rsid w:val="00E629C4"/>
    <w:rsid w:val="00E6328A"/>
    <w:rsid w:val="00E63441"/>
    <w:rsid w:val="00E634CE"/>
    <w:rsid w:val="00E63727"/>
    <w:rsid w:val="00E63893"/>
    <w:rsid w:val="00E63A65"/>
    <w:rsid w:val="00E63FCA"/>
    <w:rsid w:val="00E6471B"/>
    <w:rsid w:val="00E64C50"/>
    <w:rsid w:val="00E64F4F"/>
    <w:rsid w:val="00E64FBD"/>
    <w:rsid w:val="00E654FF"/>
    <w:rsid w:val="00E65702"/>
    <w:rsid w:val="00E659A5"/>
    <w:rsid w:val="00E65AC5"/>
    <w:rsid w:val="00E65AFD"/>
    <w:rsid w:val="00E65DD3"/>
    <w:rsid w:val="00E65E00"/>
    <w:rsid w:val="00E65E2C"/>
    <w:rsid w:val="00E65E98"/>
    <w:rsid w:val="00E66055"/>
    <w:rsid w:val="00E662FA"/>
    <w:rsid w:val="00E6648B"/>
    <w:rsid w:val="00E666E8"/>
    <w:rsid w:val="00E66745"/>
    <w:rsid w:val="00E66ABA"/>
    <w:rsid w:val="00E67114"/>
    <w:rsid w:val="00E6730C"/>
    <w:rsid w:val="00E67395"/>
    <w:rsid w:val="00E673AD"/>
    <w:rsid w:val="00E67610"/>
    <w:rsid w:val="00E676EF"/>
    <w:rsid w:val="00E67AD6"/>
    <w:rsid w:val="00E67B75"/>
    <w:rsid w:val="00E67C81"/>
    <w:rsid w:val="00E701B1"/>
    <w:rsid w:val="00E702A2"/>
    <w:rsid w:val="00E70386"/>
    <w:rsid w:val="00E70519"/>
    <w:rsid w:val="00E718FB"/>
    <w:rsid w:val="00E71D75"/>
    <w:rsid w:val="00E7214C"/>
    <w:rsid w:val="00E724BD"/>
    <w:rsid w:val="00E7282C"/>
    <w:rsid w:val="00E72F72"/>
    <w:rsid w:val="00E73018"/>
    <w:rsid w:val="00E7306F"/>
    <w:rsid w:val="00E732D6"/>
    <w:rsid w:val="00E73D46"/>
    <w:rsid w:val="00E7432C"/>
    <w:rsid w:val="00E7436C"/>
    <w:rsid w:val="00E743E6"/>
    <w:rsid w:val="00E74990"/>
    <w:rsid w:val="00E74A0D"/>
    <w:rsid w:val="00E753C0"/>
    <w:rsid w:val="00E753D7"/>
    <w:rsid w:val="00E75537"/>
    <w:rsid w:val="00E75F0D"/>
    <w:rsid w:val="00E774A9"/>
    <w:rsid w:val="00E776C5"/>
    <w:rsid w:val="00E778F3"/>
    <w:rsid w:val="00E80070"/>
    <w:rsid w:val="00E817CA"/>
    <w:rsid w:val="00E817CC"/>
    <w:rsid w:val="00E81B29"/>
    <w:rsid w:val="00E81E99"/>
    <w:rsid w:val="00E82089"/>
    <w:rsid w:val="00E82336"/>
    <w:rsid w:val="00E828FC"/>
    <w:rsid w:val="00E82BD8"/>
    <w:rsid w:val="00E82D22"/>
    <w:rsid w:val="00E8381A"/>
    <w:rsid w:val="00E83A1C"/>
    <w:rsid w:val="00E83B7B"/>
    <w:rsid w:val="00E842B1"/>
    <w:rsid w:val="00E84324"/>
    <w:rsid w:val="00E8506F"/>
    <w:rsid w:val="00E852BA"/>
    <w:rsid w:val="00E85301"/>
    <w:rsid w:val="00E85FF3"/>
    <w:rsid w:val="00E86617"/>
    <w:rsid w:val="00E86CD3"/>
    <w:rsid w:val="00E86FFB"/>
    <w:rsid w:val="00E87A10"/>
    <w:rsid w:val="00E90214"/>
    <w:rsid w:val="00E90B5D"/>
    <w:rsid w:val="00E90EFC"/>
    <w:rsid w:val="00E91364"/>
    <w:rsid w:val="00E91377"/>
    <w:rsid w:val="00E914F8"/>
    <w:rsid w:val="00E928EC"/>
    <w:rsid w:val="00E92B05"/>
    <w:rsid w:val="00E92D59"/>
    <w:rsid w:val="00E92E75"/>
    <w:rsid w:val="00E94527"/>
    <w:rsid w:val="00E94BA6"/>
    <w:rsid w:val="00E94CB5"/>
    <w:rsid w:val="00E94E94"/>
    <w:rsid w:val="00E95349"/>
    <w:rsid w:val="00E95EB1"/>
    <w:rsid w:val="00E95FE0"/>
    <w:rsid w:val="00E971CD"/>
    <w:rsid w:val="00EA05F0"/>
    <w:rsid w:val="00EA0B31"/>
    <w:rsid w:val="00EA0E0D"/>
    <w:rsid w:val="00EA1181"/>
    <w:rsid w:val="00EA1662"/>
    <w:rsid w:val="00EA18D6"/>
    <w:rsid w:val="00EA21F2"/>
    <w:rsid w:val="00EA2363"/>
    <w:rsid w:val="00EA2568"/>
    <w:rsid w:val="00EA2642"/>
    <w:rsid w:val="00EA2D39"/>
    <w:rsid w:val="00EA2D67"/>
    <w:rsid w:val="00EA3127"/>
    <w:rsid w:val="00EA319B"/>
    <w:rsid w:val="00EA36AE"/>
    <w:rsid w:val="00EA3869"/>
    <w:rsid w:val="00EA3C94"/>
    <w:rsid w:val="00EA3CE7"/>
    <w:rsid w:val="00EA3FC9"/>
    <w:rsid w:val="00EA4593"/>
    <w:rsid w:val="00EA52C4"/>
    <w:rsid w:val="00EA58B5"/>
    <w:rsid w:val="00EA5D6A"/>
    <w:rsid w:val="00EA5E62"/>
    <w:rsid w:val="00EA5F3C"/>
    <w:rsid w:val="00EA698F"/>
    <w:rsid w:val="00EA6C03"/>
    <w:rsid w:val="00EA76B3"/>
    <w:rsid w:val="00EA7FAF"/>
    <w:rsid w:val="00EB0D45"/>
    <w:rsid w:val="00EB1679"/>
    <w:rsid w:val="00EB28BF"/>
    <w:rsid w:val="00EB2B95"/>
    <w:rsid w:val="00EB2D42"/>
    <w:rsid w:val="00EB3369"/>
    <w:rsid w:val="00EB3DF2"/>
    <w:rsid w:val="00EB3EB0"/>
    <w:rsid w:val="00EB43DB"/>
    <w:rsid w:val="00EB4B9B"/>
    <w:rsid w:val="00EB4D21"/>
    <w:rsid w:val="00EB541F"/>
    <w:rsid w:val="00EB5556"/>
    <w:rsid w:val="00EB58EC"/>
    <w:rsid w:val="00EB641D"/>
    <w:rsid w:val="00EB6593"/>
    <w:rsid w:val="00EB749F"/>
    <w:rsid w:val="00EB7553"/>
    <w:rsid w:val="00EB7566"/>
    <w:rsid w:val="00EC054D"/>
    <w:rsid w:val="00EC07A9"/>
    <w:rsid w:val="00EC0FDD"/>
    <w:rsid w:val="00EC2EF6"/>
    <w:rsid w:val="00EC2F18"/>
    <w:rsid w:val="00EC3208"/>
    <w:rsid w:val="00EC3673"/>
    <w:rsid w:val="00EC44F9"/>
    <w:rsid w:val="00EC4819"/>
    <w:rsid w:val="00EC4B76"/>
    <w:rsid w:val="00EC4D5C"/>
    <w:rsid w:val="00EC4EFD"/>
    <w:rsid w:val="00EC51C5"/>
    <w:rsid w:val="00EC5200"/>
    <w:rsid w:val="00EC58BD"/>
    <w:rsid w:val="00EC5987"/>
    <w:rsid w:val="00EC5BB4"/>
    <w:rsid w:val="00EC5DC4"/>
    <w:rsid w:val="00EC6F19"/>
    <w:rsid w:val="00EC6F81"/>
    <w:rsid w:val="00EC707A"/>
    <w:rsid w:val="00EC7E4E"/>
    <w:rsid w:val="00ED04C0"/>
    <w:rsid w:val="00ED0574"/>
    <w:rsid w:val="00ED0A6B"/>
    <w:rsid w:val="00ED1694"/>
    <w:rsid w:val="00ED1F7C"/>
    <w:rsid w:val="00ED2260"/>
    <w:rsid w:val="00ED283B"/>
    <w:rsid w:val="00ED3922"/>
    <w:rsid w:val="00ED3F9D"/>
    <w:rsid w:val="00ED4028"/>
    <w:rsid w:val="00ED51A4"/>
    <w:rsid w:val="00ED5D81"/>
    <w:rsid w:val="00ED5F45"/>
    <w:rsid w:val="00ED629B"/>
    <w:rsid w:val="00ED6D26"/>
    <w:rsid w:val="00ED73E6"/>
    <w:rsid w:val="00ED73F3"/>
    <w:rsid w:val="00ED7BC4"/>
    <w:rsid w:val="00EE037C"/>
    <w:rsid w:val="00EE0486"/>
    <w:rsid w:val="00EE04F4"/>
    <w:rsid w:val="00EE069F"/>
    <w:rsid w:val="00EE0BFC"/>
    <w:rsid w:val="00EE2493"/>
    <w:rsid w:val="00EE2505"/>
    <w:rsid w:val="00EE2732"/>
    <w:rsid w:val="00EE2BF6"/>
    <w:rsid w:val="00EE3684"/>
    <w:rsid w:val="00EE373B"/>
    <w:rsid w:val="00EE3B8B"/>
    <w:rsid w:val="00EE455C"/>
    <w:rsid w:val="00EE483A"/>
    <w:rsid w:val="00EE497A"/>
    <w:rsid w:val="00EE4E59"/>
    <w:rsid w:val="00EE4E6C"/>
    <w:rsid w:val="00EE52F2"/>
    <w:rsid w:val="00EE58BB"/>
    <w:rsid w:val="00EE5A65"/>
    <w:rsid w:val="00EE5CF5"/>
    <w:rsid w:val="00EE68D2"/>
    <w:rsid w:val="00EE6941"/>
    <w:rsid w:val="00EE6F20"/>
    <w:rsid w:val="00EE73C1"/>
    <w:rsid w:val="00EF0089"/>
    <w:rsid w:val="00EF0578"/>
    <w:rsid w:val="00EF0C3C"/>
    <w:rsid w:val="00EF0D56"/>
    <w:rsid w:val="00EF16CF"/>
    <w:rsid w:val="00EF1CC4"/>
    <w:rsid w:val="00EF2467"/>
    <w:rsid w:val="00EF2FFA"/>
    <w:rsid w:val="00EF3079"/>
    <w:rsid w:val="00EF3293"/>
    <w:rsid w:val="00EF362F"/>
    <w:rsid w:val="00EF370C"/>
    <w:rsid w:val="00EF37EE"/>
    <w:rsid w:val="00EF4139"/>
    <w:rsid w:val="00EF41BD"/>
    <w:rsid w:val="00EF476F"/>
    <w:rsid w:val="00EF4870"/>
    <w:rsid w:val="00EF49A8"/>
    <w:rsid w:val="00EF4A3F"/>
    <w:rsid w:val="00EF4B1E"/>
    <w:rsid w:val="00EF4DD2"/>
    <w:rsid w:val="00EF6021"/>
    <w:rsid w:val="00EF6818"/>
    <w:rsid w:val="00EF68A3"/>
    <w:rsid w:val="00EF6C1E"/>
    <w:rsid w:val="00EF7088"/>
    <w:rsid w:val="00EF78C2"/>
    <w:rsid w:val="00EF7983"/>
    <w:rsid w:val="00EF7CDF"/>
    <w:rsid w:val="00EF7E46"/>
    <w:rsid w:val="00F00726"/>
    <w:rsid w:val="00F00DD1"/>
    <w:rsid w:val="00F00E32"/>
    <w:rsid w:val="00F011D1"/>
    <w:rsid w:val="00F0143E"/>
    <w:rsid w:val="00F01FED"/>
    <w:rsid w:val="00F02627"/>
    <w:rsid w:val="00F02ADD"/>
    <w:rsid w:val="00F02B92"/>
    <w:rsid w:val="00F0382F"/>
    <w:rsid w:val="00F03C35"/>
    <w:rsid w:val="00F04839"/>
    <w:rsid w:val="00F04FC9"/>
    <w:rsid w:val="00F05119"/>
    <w:rsid w:val="00F058FE"/>
    <w:rsid w:val="00F059C8"/>
    <w:rsid w:val="00F05B83"/>
    <w:rsid w:val="00F06212"/>
    <w:rsid w:val="00F0634C"/>
    <w:rsid w:val="00F0665D"/>
    <w:rsid w:val="00F068ED"/>
    <w:rsid w:val="00F0698B"/>
    <w:rsid w:val="00F06EB4"/>
    <w:rsid w:val="00F07236"/>
    <w:rsid w:val="00F0741F"/>
    <w:rsid w:val="00F07B16"/>
    <w:rsid w:val="00F07DD2"/>
    <w:rsid w:val="00F07FC1"/>
    <w:rsid w:val="00F103F4"/>
    <w:rsid w:val="00F10E2F"/>
    <w:rsid w:val="00F11169"/>
    <w:rsid w:val="00F1121B"/>
    <w:rsid w:val="00F11A3C"/>
    <w:rsid w:val="00F11C13"/>
    <w:rsid w:val="00F1259F"/>
    <w:rsid w:val="00F12DB4"/>
    <w:rsid w:val="00F134D8"/>
    <w:rsid w:val="00F1358C"/>
    <w:rsid w:val="00F1363C"/>
    <w:rsid w:val="00F13841"/>
    <w:rsid w:val="00F13C11"/>
    <w:rsid w:val="00F14618"/>
    <w:rsid w:val="00F14A84"/>
    <w:rsid w:val="00F14CD6"/>
    <w:rsid w:val="00F14DB5"/>
    <w:rsid w:val="00F15123"/>
    <w:rsid w:val="00F155AC"/>
    <w:rsid w:val="00F15E9E"/>
    <w:rsid w:val="00F15FB4"/>
    <w:rsid w:val="00F16075"/>
    <w:rsid w:val="00F1622F"/>
    <w:rsid w:val="00F1695C"/>
    <w:rsid w:val="00F16A14"/>
    <w:rsid w:val="00F16AC6"/>
    <w:rsid w:val="00F16D10"/>
    <w:rsid w:val="00F170CB"/>
    <w:rsid w:val="00F17170"/>
    <w:rsid w:val="00F1734C"/>
    <w:rsid w:val="00F17944"/>
    <w:rsid w:val="00F17AF3"/>
    <w:rsid w:val="00F2009A"/>
    <w:rsid w:val="00F2032D"/>
    <w:rsid w:val="00F20830"/>
    <w:rsid w:val="00F20D6A"/>
    <w:rsid w:val="00F210E2"/>
    <w:rsid w:val="00F21638"/>
    <w:rsid w:val="00F21820"/>
    <w:rsid w:val="00F21B6A"/>
    <w:rsid w:val="00F2295C"/>
    <w:rsid w:val="00F23443"/>
    <w:rsid w:val="00F235B7"/>
    <w:rsid w:val="00F23B89"/>
    <w:rsid w:val="00F23EB9"/>
    <w:rsid w:val="00F23F7A"/>
    <w:rsid w:val="00F24191"/>
    <w:rsid w:val="00F241F6"/>
    <w:rsid w:val="00F2425D"/>
    <w:rsid w:val="00F24335"/>
    <w:rsid w:val="00F24499"/>
    <w:rsid w:val="00F246F4"/>
    <w:rsid w:val="00F24C4C"/>
    <w:rsid w:val="00F2566B"/>
    <w:rsid w:val="00F25976"/>
    <w:rsid w:val="00F25CFD"/>
    <w:rsid w:val="00F261E7"/>
    <w:rsid w:val="00F26592"/>
    <w:rsid w:val="00F268E2"/>
    <w:rsid w:val="00F26BAF"/>
    <w:rsid w:val="00F27478"/>
    <w:rsid w:val="00F27785"/>
    <w:rsid w:val="00F277D9"/>
    <w:rsid w:val="00F27C6F"/>
    <w:rsid w:val="00F31549"/>
    <w:rsid w:val="00F318A9"/>
    <w:rsid w:val="00F31C16"/>
    <w:rsid w:val="00F31C61"/>
    <w:rsid w:val="00F31F20"/>
    <w:rsid w:val="00F320D3"/>
    <w:rsid w:val="00F32105"/>
    <w:rsid w:val="00F32597"/>
    <w:rsid w:val="00F32844"/>
    <w:rsid w:val="00F328F0"/>
    <w:rsid w:val="00F3384E"/>
    <w:rsid w:val="00F33ACD"/>
    <w:rsid w:val="00F33D49"/>
    <w:rsid w:val="00F34B2B"/>
    <w:rsid w:val="00F350D3"/>
    <w:rsid w:val="00F354CC"/>
    <w:rsid w:val="00F3633C"/>
    <w:rsid w:val="00F367BC"/>
    <w:rsid w:val="00F37A46"/>
    <w:rsid w:val="00F37F60"/>
    <w:rsid w:val="00F40BF6"/>
    <w:rsid w:val="00F4152F"/>
    <w:rsid w:val="00F417EB"/>
    <w:rsid w:val="00F4197A"/>
    <w:rsid w:val="00F41C61"/>
    <w:rsid w:val="00F420CF"/>
    <w:rsid w:val="00F42F39"/>
    <w:rsid w:val="00F44030"/>
    <w:rsid w:val="00F44D19"/>
    <w:rsid w:val="00F46A72"/>
    <w:rsid w:val="00F47039"/>
    <w:rsid w:val="00F4748B"/>
    <w:rsid w:val="00F47D24"/>
    <w:rsid w:val="00F50DB1"/>
    <w:rsid w:val="00F51503"/>
    <w:rsid w:val="00F51C72"/>
    <w:rsid w:val="00F522A0"/>
    <w:rsid w:val="00F52302"/>
    <w:rsid w:val="00F52870"/>
    <w:rsid w:val="00F528F0"/>
    <w:rsid w:val="00F52B40"/>
    <w:rsid w:val="00F52C06"/>
    <w:rsid w:val="00F531BA"/>
    <w:rsid w:val="00F5376E"/>
    <w:rsid w:val="00F53A71"/>
    <w:rsid w:val="00F53EEB"/>
    <w:rsid w:val="00F54350"/>
    <w:rsid w:val="00F54E26"/>
    <w:rsid w:val="00F54F43"/>
    <w:rsid w:val="00F54FE0"/>
    <w:rsid w:val="00F551F0"/>
    <w:rsid w:val="00F5557E"/>
    <w:rsid w:val="00F56225"/>
    <w:rsid w:val="00F5625F"/>
    <w:rsid w:val="00F56264"/>
    <w:rsid w:val="00F562E1"/>
    <w:rsid w:val="00F56402"/>
    <w:rsid w:val="00F567C7"/>
    <w:rsid w:val="00F56DBD"/>
    <w:rsid w:val="00F56EA2"/>
    <w:rsid w:val="00F56FBA"/>
    <w:rsid w:val="00F572E2"/>
    <w:rsid w:val="00F5758D"/>
    <w:rsid w:val="00F579C7"/>
    <w:rsid w:val="00F6017A"/>
    <w:rsid w:val="00F60740"/>
    <w:rsid w:val="00F60DB1"/>
    <w:rsid w:val="00F60E2A"/>
    <w:rsid w:val="00F61972"/>
    <w:rsid w:val="00F61A07"/>
    <w:rsid w:val="00F62016"/>
    <w:rsid w:val="00F624A8"/>
    <w:rsid w:val="00F625C5"/>
    <w:rsid w:val="00F6278A"/>
    <w:rsid w:val="00F62816"/>
    <w:rsid w:val="00F62F35"/>
    <w:rsid w:val="00F6313A"/>
    <w:rsid w:val="00F632DE"/>
    <w:rsid w:val="00F63381"/>
    <w:rsid w:val="00F63700"/>
    <w:rsid w:val="00F63D14"/>
    <w:rsid w:val="00F63DA6"/>
    <w:rsid w:val="00F63DF2"/>
    <w:rsid w:val="00F64143"/>
    <w:rsid w:val="00F64646"/>
    <w:rsid w:val="00F64AC1"/>
    <w:rsid w:val="00F65B63"/>
    <w:rsid w:val="00F65B84"/>
    <w:rsid w:val="00F66047"/>
    <w:rsid w:val="00F6699B"/>
    <w:rsid w:val="00F670F8"/>
    <w:rsid w:val="00F67702"/>
    <w:rsid w:val="00F7028F"/>
    <w:rsid w:val="00F70BE6"/>
    <w:rsid w:val="00F71963"/>
    <w:rsid w:val="00F719A3"/>
    <w:rsid w:val="00F71B53"/>
    <w:rsid w:val="00F71F53"/>
    <w:rsid w:val="00F72885"/>
    <w:rsid w:val="00F72EC9"/>
    <w:rsid w:val="00F7380B"/>
    <w:rsid w:val="00F74C35"/>
    <w:rsid w:val="00F74EEE"/>
    <w:rsid w:val="00F74FD7"/>
    <w:rsid w:val="00F750C5"/>
    <w:rsid w:val="00F75712"/>
    <w:rsid w:val="00F75895"/>
    <w:rsid w:val="00F7598B"/>
    <w:rsid w:val="00F75DED"/>
    <w:rsid w:val="00F760BC"/>
    <w:rsid w:val="00F76442"/>
    <w:rsid w:val="00F769BD"/>
    <w:rsid w:val="00F76BF4"/>
    <w:rsid w:val="00F7719D"/>
    <w:rsid w:val="00F77E94"/>
    <w:rsid w:val="00F77F81"/>
    <w:rsid w:val="00F80CD3"/>
    <w:rsid w:val="00F812A3"/>
    <w:rsid w:val="00F813AF"/>
    <w:rsid w:val="00F818AC"/>
    <w:rsid w:val="00F81D4F"/>
    <w:rsid w:val="00F8206C"/>
    <w:rsid w:val="00F822C1"/>
    <w:rsid w:val="00F83070"/>
    <w:rsid w:val="00F83223"/>
    <w:rsid w:val="00F833FF"/>
    <w:rsid w:val="00F835F6"/>
    <w:rsid w:val="00F84FEB"/>
    <w:rsid w:val="00F85246"/>
    <w:rsid w:val="00F858A3"/>
    <w:rsid w:val="00F85C29"/>
    <w:rsid w:val="00F8655B"/>
    <w:rsid w:val="00F866F8"/>
    <w:rsid w:val="00F86790"/>
    <w:rsid w:val="00F8776B"/>
    <w:rsid w:val="00F87AB9"/>
    <w:rsid w:val="00F901A3"/>
    <w:rsid w:val="00F91C01"/>
    <w:rsid w:val="00F91FCC"/>
    <w:rsid w:val="00F92134"/>
    <w:rsid w:val="00F92B54"/>
    <w:rsid w:val="00F93674"/>
    <w:rsid w:val="00F936C5"/>
    <w:rsid w:val="00F9376D"/>
    <w:rsid w:val="00F93F31"/>
    <w:rsid w:val="00F941CD"/>
    <w:rsid w:val="00F94A3A"/>
    <w:rsid w:val="00F94E12"/>
    <w:rsid w:val="00F95424"/>
    <w:rsid w:val="00F9560E"/>
    <w:rsid w:val="00F95747"/>
    <w:rsid w:val="00F95C9A"/>
    <w:rsid w:val="00F961F0"/>
    <w:rsid w:val="00F963B1"/>
    <w:rsid w:val="00F963DF"/>
    <w:rsid w:val="00F963E2"/>
    <w:rsid w:val="00F9646F"/>
    <w:rsid w:val="00F968F2"/>
    <w:rsid w:val="00F96DB9"/>
    <w:rsid w:val="00F97AB2"/>
    <w:rsid w:val="00F97C6E"/>
    <w:rsid w:val="00FA0425"/>
    <w:rsid w:val="00FA0CBD"/>
    <w:rsid w:val="00FA1036"/>
    <w:rsid w:val="00FA17C2"/>
    <w:rsid w:val="00FA1E8E"/>
    <w:rsid w:val="00FA1FD1"/>
    <w:rsid w:val="00FA20B5"/>
    <w:rsid w:val="00FA2340"/>
    <w:rsid w:val="00FA24A3"/>
    <w:rsid w:val="00FA2A58"/>
    <w:rsid w:val="00FA3FE3"/>
    <w:rsid w:val="00FA47BC"/>
    <w:rsid w:val="00FA47F1"/>
    <w:rsid w:val="00FA5168"/>
    <w:rsid w:val="00FA55BD"/>
    <w:rsid w:val="00FA64AB"/>
    <w:rsid w:val="00FA6827"/>
    <w:rsid w:val="00FA69A6"/>
    <w:rsid w:val="00FA6A72"/>
    <w:rsid w:val="00FA6BEB"/>
    <w:rsid w:val="00FA771C"/>
    <w:rsid w:val="00FA7732"/>
    <w:rsid w:val="00FA77EE"/>
    <w:rsid w:val="00FA7F7E"/>
    <w:rsid w:val="00FB0068"/>
    <w:rsid w:val="00FB006A"/>
    <w:rsid w:val="00FB01DE"/>
    <w:rsid w:val="00FB0223"/>
    <w:rsid w:val="00FB16AA"/>
    <w:rsid w:val="00FB18BC"/>
    <w:rsid w:val="00FB2020"/>
    <w:rsid w:val="00FB2B12"/>
    <w:rsid w:val="00FB3604"/>
    <w:rsid w:val="00FB3DDC"/>
    <w:rsid w:val="00FB40C8"/>
    <w:rsid w:val="00FB40DC"/>
    <w:rsid w:val="00FB43AD"/>
    <w:rsid w:val="00FB466B"/>
    <w:rsid w:val="00FB46B8"/>
    <w:rsid w:val="00FB4BE5"/>
    <w:rsid w:val="00FB4CCF"/>
    <w:rsid w:val="00FB5022"/>
    <w:rsid w:val="00FB553B"/>
    <w:rsid w:val="00FB57F6"/>
    <w:rsid w:val="00FB5BC3"/>
    <w:rsid w:val="00FB6848"/>
    <w:rsid w:val="00FB6BD9"/>
    <w:rsid w:val="00FC0B74"/>
    <w:rsid w:val="00FC1329"/>
    <w:rsid w:val="00FC20F6"/>
    <w:rsid w:val="00FC2155"/>
    <w:rsid w:val="00FC2660"/>
    <w:rsid w:val="00FC2D94"/>
    <w:rsid w:val="00FC2F5C"/>
    <w:rsid w:val="00FC3465"/>
    <w:rsid w:val="00FC36FD"/>
    <w:rsid w:val="00FC3874"/>
    <w:rsid w:val="00FC3971"/>
    <w:rsid w:val="00FC3C54"/>
    <w:rsid w:val="00FC413E"/>
    <w:rsid w:val="00FC47F7"/>
    <w:rsid w:val="00FC5616"/>
    <w:rsid w:val="00FC5F43"/>
    <w:rsid w:val="00FC6334"/>
    <w:rsid w:val="00FC6447"/>
    <w:rsid w:val="00FC68E6"/>
    <w:rsid w:val="00FC6F80"/>
    <w:rsid w:val="00FC70BA"/>
    <w:rsid w:val="00FC7868"/>
    <w:rsid w:val="00FC7B4B"/>
    <w:rsid w:val="00FD0017"/>
    <w:rsid w:val="00FD020A"/>
    <w:rsid w:val="00FD02C7"/>
    <w:rsid w:val="00FD02CE"/>
    <w:rsid w:val="00FD0615"/>
    <w:rsid w:val="00FD0BCF"/>
    <w:rsid w:val="00FD11A5"/>
    <w:rsid w:val="00FD13A2"/>
    <w:rsid w:val="00FD1600"/>
    <w:rsid w:val="00FD165B"/>
    <w:rsid w:val="00FD1A8C"/>
    <w:rsid w:val="00FD25CB"/>
    <w:rsid w:val="00FD2C0F"/>
    <w:rsid w:val="00FD2F74"/>
    <w:rsid w:val="00FD3461"/>
    <w:rsid w:val="00FD3CCF"/>
    <w:rsid w:val="00FD4398"/>
    <w:rsid w:val="00FD492E"/>
    <w:rsid w:val="00FD62C5"/>
    <w:rsid w:val="00FD660F"/>
    <w:rsid w:val="00FD698C"/>
    <w:rsid w:val="00FD6E81"/>
    <w:rsid w:val="00FD6F85"/>
    <w:rsid w:val="00FD78C9"/>
    <w:rsid w:val="00FD7996"/>
    <w:rsid w:val="00FD7F48"/>
    <w:rsid w:val="00FE05F0"/>
    <w:rsid w:val="00FE06ED"/>
    <w:rsid w:val="00FE1011"/>
    <w:rsid w:val="00FE1274"/>
    <w:rsid w:val="00FE13F3"/>
    <w:rsid w:val="00FE14BB"/>
    <w:rsid w:val="00FE1FDC"/>
    <w:rsid w:val="00FE205F"/>
    <w:rsid w:val="00FE2384"/>
    <w:rsid w:val="00FE323A"/>
    <w:rsid w:val="00FE3240"/>
    <w:rsid w:val="00FE36C2"/>
    <w:rsid w:val="00FE3B09"/>
    <w:rsid w:val="00FE3D6E"/>
    <w:rsid w:val="00FE3E2B"/>
    <w:rsid w:val="00FE4210"/>
    <w:rsid w:val="00FE440B"/>
    <w:rsid w:val="00FE4E94"/>
    <w:rsid w:val="00FE51A5"/>
    <w:rsid w:val="00FE57BF"/>
    <w:rsid w:val="00FE5A51"/>
    <w:rsid w:val="00FE5A8D"/>
    <w:rsid w:val="00FE5E2A"/>
    <w:rsid w:val="00FE5E6A"/>
    <w:rsid w:val="00FE6451"/>
    <w:rsid w:val="00FE71A3"/>
    <w:rsid w:val="00FE756C"/>
    <w:rsid w:val="00FE76FD"/>
    <w:rsid w:val="00FE7737"/>
    <w:rsid w:val="00FF006A"/>
    <w:rsid w:val="00FF0C6E"/>
    <w:rsid w:val="00FF0E8E"/>
    <w:rsid w:val="00FF11DD"/>
    <w:rsid w:val="00FF1A1E"/>
    <w:rsid w:val="00FF1C9F"/>
    <w:rsid w:val="00FF3AD9"/>
    <w:rsid w:val="00FF4178"/>
    <w:rsid w:val="00FF49AA"/>
    <w:rsid w:val="00FF57ED"/>
    <w:rsid w:val="00FF5B2A"/>
    <w:rsid w:val="00FF6490"/>
    <w:rsid w:val="00FF65CD"/>
    <w:rsid w:val="00FF69D1"/>
    <w:rsid w:val="00FF6BC6"/>
    <w:rsid w:val="00FF7194"/>
    <w:rsid w:val="00FF7675"/>
    <w:rsid w:val="00FF7E1C"/>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11E"/>
    <w:rPr>
      <w:kern w:val="2"/>
      <w:sz w:val="18"/>
      <w:szCs w:val="18"/>
    </w:rPr>
  </w:style>
  <w:style w:type="paragraph" w:styleId="a4">
    <w:name w:val="footer"/>
    <w:basedOn w:val="a"/>
    <w:link w:val="Char0"/>
    <w:uiPriority w:val="99"/>
    <w:semiHidden/>
    <w:unhideWhenUsed/>
    <w:rsid w:val="00763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11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1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11E"/>
    <w:rPr>
      <w:kern w:val="2"/>
      <w:sz w:val="18"/>
      <w:szCs w:val="18"/>
    </w:rPr>
  </w:style>
  <w:style w:type="paragraph" w:styleId="a4">
    <w:name w:val="footer"/>
    <w:basedOn w:val="a"/>
    <w:link w:val="Char0"/>
    <w:uiPriority w:val="99"/>
    <w:semiHidden/>
    <w:unhideWhenUsed/>
    <w:rsid w:val="007631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11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刘薇</cp:lastModifiedBy>
  <cp:revision>2</cp:revision>
  <dcterms:created xsi:type="dcterms:W3CDTF">2019-12-26T08:57:00Z</dcterms:created>
  <dcterms:modified xsi:type="dcterms:W3CDTF">2019-12-26T08:57:00Z</dcterms:modified>
</cp:coreProperties>
</file>