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01" w:rsidRDefault="00277F01" w:rsidP="00277F0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tbl>
      <w:tblPr>
        <w:tblpPr w:leftFromText="180" w:rightFromText="180" w:vertAnchor="page" w:horzAnchor="page" w:tblpX="1019" w:tblpY="2385"/>
        <w:tblOverlap w:val="never"/>
        <w:tblW w:w="10140" w:type="dxa"/>
        <w:tblLayout w:type="fixed"/>
        <w:tblLook w:val="04A0" w:firstRow="1" w:lastRow="0" w:firstColumn="1" w:lastColumn="0" w:noHBand="0" w:noVBand="1"/>
      </w:tblPr>
      <w:tblGrid>
        <w:gridCol w:w="1456"/>
        <w:gridCol w:w="1441"/>
        <w:gridCol w:w="1198"/>
        <w:gridCol w:w="1322"/>
        <w:gridCol w:w="1195"/>
        <w:gridCol w:w="1685"/>
        <w:gridCol w:w="1843"/>
      </w:tblGrid>
      <w:tr w:rsidR="00277F01" w:rsidTr="001422D7">
        <w:trPr>
          <w:trHeight w:val="765"/>
        </w:trPr>
        <w:tc>
          <w:tcPr>
            <w:tcW w:w="10137" w:type="dxa"/>
            <w:gridSpan w:val="7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2020年西城区大栅栏街道</w:t>
            </w:r>
          </w:p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城市协管员(安全生产检查岗)</w:t>
            </w:r>
          </w:p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招聘报名表</w:t>
            </w:r>
          </w:p>
          <w:p w:rsidR="00277F01" w:rsidRDefault="00277F01" w:rsidP="001422D7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277F01" w:rsidRDefault="00277F01" w:rsidP="001422D7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报考岗位：                                    报名序号（工作人员填写）：</w:t>
            </w:r>
          </w:p>
          <w:p w:rsidR="00277F01" w:rsidRDefault="00277F01" w:rsidP="001422D7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是否服从调剂：是□否□                        户口性质：城镇户口 □ 农业户口 □</w:t>
            </w:r>
          </w:p>
        </w:tc>
      </w:tr>
      <w:tr w:rsidR="00277F01" w:rsidTr="001422D7">
        <w:trPr>
          <w:trHeight w:val="312"/>
        </w:trPr>
        <w:tc>
          <w:tcPr>
            <w:tcW w:w="8585" w:type="dxa"/>
            <w:gridSpan w:val="7"/>
            <w:vMerge/>
            <w:vAlign w:val="center"/>
          </w:tcPr>
          <w:p w:rsidR="00277F01" w:rsidRDefault="00277F01" w:rsidP="001422D7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312"/>
        </w:trPr>
        <w:tc>
          <w:tcPr>
            <w:tcW w:w="8585" w:type="dxa"/>
            <w:gridSpan w:val="7"/>
            <w:vMerge/>
            <w:vAlign w:val="center"/>
          </w:tcPr>
          <w:p w:rsidR="00277F01" w:rsidRDefault="00277F01" w:rsidP="001422D7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312"/>
        </w:trPr>
        <w:tc>
          <w:tcPr>
            <w:tcW w:w="8585" w:type="dxa"/>
            <w:gridSpan w:val="7"/>
            <w:vMerge/>
            <w:vAlign w:val="center"/>
          </w:tcPr>
          <w:p w:rsidR="00277F01" w:rsidRDefault="00277F01" w:rsidP="001422D7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345"/>
        </w:trPr>
        <w:tc>
          <w:tcPr>
            <w:tcW w:w="8585" w:type="dxa"/>
            <w:gridSpan w:val="7"/>
            <w:vMerge/>
            <w:vAlign w:val="center"/>
          </w:tcPr>
          <w:p w:rsidR="00277F01" w:rsidRDefault="00277F01" w:rsidP="001422D7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近期正面免冠</w:t>
            </w:r>
          </w:p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一寸彩色照片</w:t>
            </w: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年     月     日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7F01" w:rsidRDefault="00277F01" w:rsidP="001422D7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学历</w:t>
            </w:r>
          </w:p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年   月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7F01" w:rsidRDefault="00277F01" w:rsidP="001422D7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77F01" w:rsidRDefault="00277F01" w:rsidP="001422D7">
            <w:pPr>
              <w:autoSpaceDN w:val="0"/>
              <w:jc w:val="left"/>
              <w:textAlignment w:val="top"/>
              <w:rPr>
                <w:rFonts w:ascii="仿宋_GB2312" w:eastAsia="仿宋_GB2312" w:hAnsi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18"/>
              </w:rPr>
              <w:t>（</w:t>
            </w:r>
            <w:r>
              <w:rPr>
                <w:rFonts w:hAnsi="宋体"/>
                <w:color w:val="000000"/>
                <w:sz w:val="18"/>
              </w:rPr>
              <w:t>18</w:t>
            </w:r>
            <w:r>
              <w:rPr>
                <w:rFonts w:ascii="仿宋_GB2312" w:eastAsia="仿宋_GB2312" w:hAnsi="仿宋_GB2312" w:hint="eastAsia"/>
                <w:color w:val="000000"/>
                <w:sz w:val="18"/>
              </w:rPr>
              <w:t>位）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户口所在地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7F01" w:rsidRDefault="00277F01" w:rsidP="001422D7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最高学历是否为全日制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参加工作 年限</w:t>
            </w:r>
          </w:p>
        </w:tc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参加工作</w:t>
            </w:r>
          </w:p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时间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年       月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专业技术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br/>
              <w:t>职称</w:t>
            </w:r>
          </w:p>
        </w:tc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8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56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8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77F01" w:rsidTr="001422D7">
        <w:trPr>
          <w:trHeight w:val="283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7F01" w:rsidRDefault="00277F01" w:rsidP="001422D7">
            <w:pPr>
              <w:autoSpaceDN w:val="0"/>
              <w:jc w:val="center"/>
              <w:textAlignment w:val="top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学习经历</w:t>
            </w:r>
          </w:p>
          <w:p w:rsidR="00277F01" w:rsidRDefault="00277F01" w:rsidP="001422D7">
            <w:pPr>
              <w:autoSpaceDN w:val="0"/>
              <w:jc w:val="left"/>
              <w:textAlignment w:val="top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</w:rPr>
              <w:t>（从高中填起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）</w:t>
            </w:r>
          </w:p>
          <w:p w:rsidR="00277F01" w:rsidRDefault="00277F01" w:rsidP="001422D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8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77F01" w:rsidRDefault="00277F01" w:rsidP="001422D7">
            <w:pPr>
              <w:autoSpaceDN w:val="0"/>
              <w:jc w:val="left"/>
              <w:textAlignment w:val="top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277F01" w:rsidRDefault="00277F01" w:rsidP="001422D7">
            <w:pPr>
              <w:autoSpaceDN w:val="0"/>
              <w:jc w:val="left"/>
              <w:textAlignment w:val="top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277F01" w:rsidRDefault="00277F01" w:rsidP="001422D7">
            <w:pPr>
              <w:autoSpaceDN w:val="0"/>
              <w:jc w:val="left"/>
              <w:textAlignment w:val="top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</w:tbl>
    <w:p w:rsidR="005C3DF2" w:rsidRDefault="005C3DF2">
      <w:pPr>
        <w:rPr>
          <w:rFonts w:hint="eastAsia"/>
        </w:rPr>
      </w:pPr>
    </w:p>
    <w:p w:rsidR="00903E9B" w:rsidRDefault="00903E9B">
      <w:pPr>
        <w:rPr>
          <w:rFonts w:hint="eastAsia"/>
        </w:rPr>
      </w:pPr>
    </w:p>
    <w:p w:rsidR="00903E9B" w:rsidRDefault="00903E9B">
      <w:pPr>
        <w:rPr>
          <w:rFonts w:hint="eastAsia"/>
        </w:rPr>
      </w:pPr>
    </w:p>
    <w:p w:rsidR="00903E9B" w:rsidRDefault="00903E9B">
      <w:pPr>
        <w:rPr>
          <w:rFonts w:hint="eastAsia"/>
        </w:rPr>
      </w:pPr>
    </w:p>
    <w:p w:rsidR="00903E9B" w:rsidRDefault="00903E9B">
      <w:pPr>
        <w:rPr>
          <w:rFonts w:hint="eastAsia"/>
        </w:rPr>
      </w:pPr>
    </w:p>
    <w:p w:rsidR="00903E9B" w:rsidRDefault="00903E9B">
      <w:pPr>
        <w:rPr>
          <w:rFonts w:hint="eastAsia"/>
        </w:rPr>
      </w:pPr>
      <w:bookmarkStart w:id="0" w:name="_GoBack"/>
      <w:bookmarkEnd w:id="0"/>
    </w:p>
    <w:tbl>
      <w:tblPr>
        <w:tblpPr w:leftFromText="180" w:rightFromText="180" w:vertAnchor="page" w:horzAnchor="page" w:tblpX="1019" w:tblpY="2385"/>
        <w:tblOverlap w:val="never"/>
        <w:tblW w:w="10140" w:type="dxa"/>
        <w:tblLayout w:type="fixed"/>
        <w:tblLook w:val="04A0" w:firstRow="1" w:lastRow="0" w:firstColumn="1" w:lastColumn="0" w:noHBand="0" w:noVBand="1"/>
      </w:tblPr>
      <w:tblGrid>
        <w:gridCol w:w="1456"/>
        <w:gridCol w:w="1538"/>
        <w:gridCol w:w="1871"/>
        <w:gridCol w:w="2616"/>
        <w:gridCol w:w="2659"/>
      </w:tblGrid>
      <w:tr w:rsidR="00903E9B" w:rsidTr="00E149FE">
        <w:trPr>
          <w:trHeight w:val="283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03E9B" w:rsidRDefault="00903E9B" w:rsidP="00E149FE">
            <w:pPr>
              <w:autoSpaceDN w:val="0"/>
              <w:jc w:val="center"/>
              <w:textAlignment w:val="top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工作经历  (所从事专业)</w:t>
            </w:r>
          </w:p>
        </w:tc>
        <w:tc>
          <w:tcPr>
            <w:tcW w:w="8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autoSpaceDN w:val="0"/>
              <w:jc w:val="left"/>
              <w:textAlignment w:val="top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903E9B" w:rsidTr="00E149FE">
        <w:trPr>
          <w:trHeight w:val="144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03E9B" w:rsidRDefault="00903E9B" w:rsidP="00E149FE">
            <w:pPr>
              <w:autoSpaceDN w:val="0"/>
              <w:jc w:val="center"/>
              <w:textAlignment w:val="top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autoSpaceDN w:val="0"/>
              <w:jc w:val="left"/>
              <w:textAlignment w:val="top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903E9B" w:rsidTr="00E149FE">
        <w:trPr>
          <w:trHeight w:val="43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03E9B" w:rsidRDefault="00903E9B" w:rsidP="00E149FE">
            <w:pPr>
              <w:autoSpaceDN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社会关系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03E9B" w:rsidRDefault="00903E9B" w:rsidP="00E149FE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03E9B" w:rsidRDefault="00903E9B" w:rsidP="00E149FE">
            <w:pPr>
              <w:ind w:left="192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03E9B" w:rsidRDefault="00903E9B" w:rsidP="00E149FE">
            <w:pPr>
              <w:ind w:left="888"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03E9B" w:rsidRDefault="00903E9B" w:rsidP="00E149FE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联系电话</w:t>
            </w:r>
          </w:p>
        </w:tc>
      </w:tr>
      <w:tr w:rsidR="00903E9B" w:rsidTr="00E149FE">
        <w:trPr>
          <w:trHeight w:val="43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3E9B" w:rsidRDefault="00903E9B" w:rsidP="00E149FE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</w:tr>
      <w:tr w:rsidR="00903E9B" w:rsidTr="00E149FE">
        <w:trPr>
          <w:trHeight w:val="43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3E9B" w:rsidRDefault="00903E9B" w:rsidP="00E149FE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</w:tr>
      <w:tr w:rsidR="00903E9B" w:rsidTr="00E149FE">
        <w:trPr>
          <w:trHeight w:val="43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3E9B" w:rsidRDefault="00903E9B" w:rsidP="00E149FE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</w:tr>
      <w:tr w:rsidR="00903E9B" w:rsidTr="00E149FE">
        <w:trPr>
          <w:trHeight w:val="43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3E9B" w:rsidRDefault="00903E9B" w:rsidP="00E149FE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</w:tr>
      <w:tr w:rsidR="00903E9B" w:rsidTr="00E149FE">
        <w:trPr>
          <w:trHeight w:val="43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3E9B" w:rsidRDefault="00903E9B" w:rsidP="00E149FE">
            <w:pPr>
              <w:widowControl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</w:tc>
      </w:tr>
      <w:tr w:rsidR="00903E9B" w:rsidTr="00E149FE">
        <w:trPr>
          <w:trHeight w:val="43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03E9B" w:rsidRDefault="00903E9B" w:rsidP="00E149FE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资格初审意见（工作人员填写）</w:t>
            </w:r>
          </w:p>
        </w:tc>
        <w:tc>
          <w:tcPr>
            <w:tcW w:w="86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03E9B" w:rsidRDefault="00903E9B" w:rsidP="00E149FE">
            <w:pPr>
              <w:rPr>
                <w:rFonts w:ascii="宋体" w:hAnsi="宋体"/>
                <w:sz w:val="24"/>
              </w:rPr>
            </w:pPr>
          </w:p>
          <w:p w:rsidR="00903E9B" w:rsidRDefault="00903E9B" w:rsidP="00E149FE">
            <w:pPr>
              <w:ind w:firstLineChars="200" w:firstLine="480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审核通过 □                   审核人签名（盖章）：</w:t>
            </w:r>
          </w:p>
          <w:p w:rsidR="00903E9B" w:rsidRDefault="00903E9B" w:rsidP="00E149FE">
            <w:pPr>
              <w:ind w:firstLineChars="2450" w:firstLine="5880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903E9B" w:rsidRDefault="00903E9B" w:rsidP="00E149FE">
            <w:pPr>
              <w:ind w:firstLineChars="2550" w:firstLine="612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2020年   月   日</w:t>
            </w:r>
          </w:p>
        </w:tc>
      </w:tr>
      <w:tr w:rsidR="00903E9B" w:rsidTr="00E149FE">
        <w:trPr>
          <w:trHeight w:val="43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Default="00903E9B" w:rsidP="00E149F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Default="00903E9B" w:rsidP="00E149F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03E9B" w:rsidTr="00E149FE">
        <w:trPr>
          <w:trHeight w:val="647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Default="00903E9B" w:rsidP="00E149F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Default="00903E9B" w:rsidP="00E149F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03E9B" w:rsidTr="00903E9B">
        <w:trPr>
          <w:trHeight w:val="2809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03E9B" w:rsidRDefault="00903E9B" w:rsidP="00E149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903E9B" w:rsidRDefault="00903E9B" w:rsidP="00E149FE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903E9B" w:rsidRDefault="00903E9B" w:rsidP="00E149FE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903E9B" w:rsidRDefault="00903E9B" w:rsidP="00E149FE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条款情况，愿承担由此造成的一切后果。 </w:t>
            </w:r>
          </w:p>
          <w:p w:rsidR="00903E9B" w:rsidRDefault="00903E9B" w:rsidP="00E149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903E9B" w:rsidRDefault="00903E9B" w:rsidP="00E149FE">
            <w:pPr>
              <w:ind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本人签字（手写）：       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2020年   月   日</w:t>
            </w:r>
          </w:p>
        </w:tc>
      </w:tr>
    </w:tbl>
    <w:p w:rsidR="00903E9B" w:rsidRDefault="00903E9B" w:rsidP="00903E9B">
      <w:pPr>
        <w:jc w:val="left"/>
        <w:rPr>
          <w:rFonts w:ascii="仿宋" w:eastAsia="仿宋" w:hAnsi="仿宋"/>
          <w:sz w:val="32"/>
          <w:szCs w:val="32"/>
        </w:rPr>
      </w:pPr>
    </w:p>
    <w:p w:rsidR="00903E9B" w:rsidRDefault="00903E9B" w:rsidP="00903E9B">
      <w:pPr>
        <w:jc w:val="left"/>
        <w:rPr>
          <w:rFonts w:ascii="仿宋" w:eastAsia="仿宋" w:hAnsi="仿宋"/>
          <w:sz w:val="32"/>
          <w:szCs w:val="32"/>
        </w:rPr>
      </w:pPr>
    </w:p>
    <w:p w:rsidR="00903E9B" w:rsidRDefault="00903E9B" w:rsidP="00903E9B">
      <w:pPr>
        <w:jc w:val="left"/>
        <w:rPr>
          <w:rFonts w:ascii="仿宋" w:eastAsia="仿宋" w:hAnsi="仿宋"/>
          <w:sz w:val="32"/>
          <w:szCs w:val="32"/>
        </w:rPr>
      </w:pPr>
    </w:p>
    <w:p w:rsidR="00903E9B" w:rsidRPr="00903E9B" w:rsidRDefault="00903E9B"/>
    <w:sectPr w:rsidR="00903E9B" w:rsidRPr="00903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E6" w:rsidRDefault="004F2EE6" w:rsidP="00903E9B">
      <w:r>
        <w:separator/>
      </w:r>
    </w:p>
  </w:endnote>
  <w:endnote w:type="continuationSeparator" w:id="0">
    <w:p w:rsidR="004F2EE6" w:rsidRDefault="004F2EE6" w:rsidP="0090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E6" w:rsidRDefault="004F2EE6" w:rsidP="00903E9B">
      <w:r>
        <w:separator/>
      </w:r>
    </w:p>
  </w:footnote>
  <w:footnote w:type="continuationSeparator" w:id="0">
    <w:p w:rsidR="004F2EE6" w:rsidRDefault="004F2EE6" w:rsidP="0090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01"/>
    <w:rsid w:val="00277F01"/>
    <w:rsid w:val="004F2EE6"/>
    <w:rsid w:val="005C3DF2"/>
    <w:rsid w:val="009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E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E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E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E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2020-12-01T01:24:00Z</dcterms:created>
  <dcterms:modified xsi:type="dcterms:W3CDTF">2020-12-01T01:27:00Z</dcterms:modified>
</cp:coreProperties>
</file>