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ascii="方正小标宋简体" w:hAnsi="黑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/>
          <w:sz w:val="32"/>
          <w:szCs w:val="32"/>
        </w:rPr>
        <w:t>20</w:t>
      </w:r>
      <w:r>
        <w:rPr>
          <w:rFonts w:hint="eastAsia" w:ascii="方正小标宋简体" w:hAnsi="黑体" w:eastAsia="方正小标宋简体"/>
          <w:b/>
          <w:sz w:val="32"/>
          <w:szCs w:val="32"/>
          <w:lang w:val="en-US" w:eastAsia="zh-CN"/>
        </w:rPr>
        <w:t>20</w:t>
      </w:r>
      <w:r>
        <w:rPr>
          <w:rFonts w:hint="eastAsia" w:ascii="方正小标宋简体" w:hAnsi="黑体" w:eastAsia="方正小标宋简体"/>
          <w:b/>
          <w:sz w:val="32"/>
          <w:szCs w:val="32"/>
        </w:rPr>
        <w:t>年特困人员人数和资金支出情况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年1月份</w:t>
      </w:r>
    </w:p>
    <w:p>
      <w:pPr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人数：1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资金支出情况：54891.31元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11</w:t>
      </w:r>
    </w:p>
    <w:p>
      <w:pPr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资金支出情况：54525.77元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11</w:t>
      </w:r>
    </w:p>
    <w:p>
      <w:pPr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资金支出情况：54129.62元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11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47599.24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11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50039.42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11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52163.43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13</w:t>
      </w:r>
    </w:p>
    <w:p>
      <w:pPr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63781.5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13</w:t>
      </w:r>
    </w:p>
    <w:p>
      <w:pPr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63271.7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13</w:t>
      </w:r>
    </w:p>
    <w:p>
      <w:pPr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83696.53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13</w:t>
      </w:r>
    </w:p>
    <w:p>
      <w:pPr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76530.56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11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12</w:t>
      </w:r>
    </w:p>
    <w:p>
      <w:pPr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75842.49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12</w:t>
      </w:r>
      <w:r>
        <w:rPr>
          <w:rFonts w:hint="eastAsia" w:ascii="黑体" w:hAnsi="黑体" w:eastAsia="黑体"/>
          <w:b/>
          <w:sz w:val="24"/>
          <w:szCs w:val="24"/>
        </w:rPr>
        <w:t>月份</w:t>
      </w:r>
    </w:p>
    <w:p>
      <w:pPr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人数：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12</w:t>
      </w:r>
    </w:p>
    <w:p>
      <w:pPr>
        <w:rPr>
          <w:rFonts w:hint="default" w:ascii="仿宋" w:hAnsi="仿宋" w:eastAsia="仿宋"/>
          <w:b/>
          <w:sz w:val="24"/>
          <w:szCs w:val="24"/>
          <w:lang w:val="en-US"/>
        </w:rPr>
      </w:pPr>
      <w:r>
        <w:rPr>
          <w:rFonts w:hint="eastAsia" w:ascii="仿宋" w:hAnsi="仿宋" w:eastAsia="仿宋"/>
          <w:b/>
          <w:sz w:val="24"/>
          <w:szCs w:val="24"/>
        </w:rPr>
        <w:t>资金支出情况：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64537.13</w:t>
      </w:r>
      <w:r>
        <w:rPr>
          <w:rFonts w:hint="eastAsia" w:ascii="仿宋" w:hAnsi="仿宋" w:eastAsia="仿宋"/>
          <w:b/>
          <w:sz w:val="24"/>
          <w:szCs w:val="24"/>
        </w:rPr>
        <w:t>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3A"/>
    <w:rsid w:val="00003FEF"/>
    <w:rsid w:val="00005B5C"/>
    <w:rsid w:val="00030A40"/>
    <w:rsid w:val="00061C0B"/>
    <w:rsid w:val="0006594A"/>
    <w:rsid w:val="0008403B"/>
    <w:rsid w:val="000846C6"/>
    <w:rsid w:val="00094761"/>
    <w:rsid w:val="000A0F15"/>
    <w:rsid w:val="000A3E34"/>
    <w:rsid w:val="000A4FCC"/>
    <w:rsid w:val="000B1CA0"/>
    <w:rsid w:val="000B3D89"/>
    <w:rsid w:val="000B6A36"/>
    <w:rsid w:val="000E1B53"/>
    <w:rsid w:val="000E2D5D"/>
    <w:rsid w:val="000E3272"/>
    <w:rsid w:val="000F6CF7"/>
    <w:rsid w:val="00106211"/>
    <w:rsid w:val="001134EF"/>
    <w:rsid w:val="0012495F"/>
    <w:rsid w:val="0013163D"/>
    <w:rsid w:val="0013640D"/>
    <w:rsid w:val="001434F2"/>
    <w:rsid w:val="00143A15"/>
    <w:rsid w:val="00143BC6"/>
    <w:rsid w:val="00143E68"/>
    <w:rsid w:val="00176090"/>
    <w:rsid w:val="001801B7"/>
    <w:rsid w:val="00181DE2"/>
    <w:rsid w:val="001A113E"/>
    <w:rsid w:val="001A3C1D"/>
    <w:rsid w:val="001B1F48"/>
    <w:rsid w:val="001B2EA9"/>
    <w:rsid w:val="001C05A4"/>
    <w:rsid w:val="001D0B18"/>
    <w:rsid w:val="001D1EC3"/>
    <w:rsid w:val="001F018E"/>
    <w:rsid w:val="001F2375"/>
    <w:rsid w:val="0020229A"/>
    <w:rsid w:val="002032F9"/>
    <w:rsid w:val="00232F68"/>
    <w:rsid w:val="00241ACB"/>
    <w:rsid w:val="0024544F"/>
    <w:rsid w:val="002516C1"/>
    <w:rsid w:val="002624FB"/>
    <w:rsid w:val="0026540D"/>
    <w:rsid w:val="00267C2E"/>
    <w:rsid w:val="00274048"/>
    <w:rsid w:val="002844C6"/>
    <w:rsid w:val="00293E7C"/>
    <w:rsid w:val="00296724"/>
    <w:rsid w:val="002A01A7"/>
    <w:rsid w:val="002A2C70"/>
    <w:rsid w:val="002B014B"/>
    <w:rsid w:val="002B07BA"/>
    <w:rsid w:val="002B4665"/>
    <w:rsid w:val="002C3C02"/>
    <w:rsid w:val="002D5E34"/>
    <w:rsid w:val="002E3ED2"/>
    <w:rsid w:val="002E4DCD"/>
    <w:rsid w:val="002E771A"/>
    <w:rsid w:val="002F18AF"/>
    <w:rsid w:val="002F4D8B"/>
    <w:rsid w:val="002F694D"/>
    <w:rsid w:val="003001A4"/>
    <w:rsid w:val="003017BE"/>
    <w:rsid w:val="00313101"/>
    <w:rsid w:val="00333219"/>
    <w:rsid w:val="0034299B"/>
    <w:rsid w:val="00344967"/>
    <w:rsid w:val="00345A1D"/>
    <w:rsid w:val="00354777"/>
    <w:rsid w:val="00356E87"/>
    <w:rsid w:val="0036380D"/>
    <w:rsid w:val="00366936"/>
    <w:rsid w:val="00382DB6"/>
    <w:rsid w:val="00385C17"/>
    <w:rsid w:val="00386EC2"/>
    <w:rsid w:val="00391057"/>
    <w:rsid w:val="003A7242"/>
    <w:rsid w:val="003B45D7"/>
    <w:rsid w:val="003B5E00"/>
    <w:rsid w:val="003C0FBD"/>
    <w:rsid w:val="003C122E"/>
    <w:rsid w:val="003C6920"/>
    <w:rsid w:val="003D4BB7"/>
    <w:rsid w:val="003D62D9"/>
    <w:rsid w:val="003E5214"/>
    <w:rsid w:val="003E58C6"/>
    <w:rsid w:val="003E6D37"/>
    <w:rsid w:val="003F1D98"/>
    <w:rsid w:val="003F606D"/>
    <w:rsid w:val="0040081D"/>
    <w:rsid w:val="004025FA"/>
    <w:rsid w:val="004059BF"/>
    <w:rsid w:val="004127D6"/>
    <w:rsid w:val="00415658"/>
    <w:rsid w:val="0041714B"/>
    <w:rsid w:val="004269C4"/>
    <w:rsid w:val="00443AB2"/>
    <w:rsid w:val="00450BBD"/>
    <w:rsid w:val="00456958"/>
    <w:rsid w:val="00461C9B"/>
    <w:rsid w:val="004620F0"/>
    <w:rsid w:val="004634F4"/>
    <w:rsid w:val="00467FBD"/>
    <w:rsid w:val="0048455E"/>
    <w:rsid w:val="00484742"/>
    <w:rsid w:val="00491E3C"/>
    <w:rsid w:val="004960A0"/>
    <w:rsid w:val="004A4EDC"/>
    <w:rsid w:val="004B32BB"/>
    <w:rsid w:val="004B7B3D"/>
    <w:rsid w:val="004C0BBE"/>
    <w:rsid w:val="004C46D4"/>
    <w:rsid w:val="004C4C7E"/>
    <w:rsid w:val="004C697F"/>
    <w:rsid w:val="004E28A6"/>
    <w:rsid w:val="004E4B4F"/>
    <w:rsid w:val="004F6499"/>
    <w:rsid w:val="005073B3"/>
    <w:rsid w:val="00525049"/>
    <w:rsid w:val="00533A12"/>
    <w:rsid w:val="00542E81"/>
    <w:rsid w:val="0054612B"/>
    <w:rsid w:val="005500B1"/>
    <w:rsid w:val="005505D4"/>
    <w:rsid w:val="005627DF"/>
    <w:rsid w:val="005640BB"/>
    <w:rsid w:val="00567DC3"/>
    <w:rsid w:val="005716F5"/>
    <w:rsid w:val="00572936"/>
    <w:rsid w:val="00587AA9"/>
    <w:rsid w:val="00590B4D"/>
    <w:rsid w:val="005A2333"/>
    <w:rsid w:val="005A2A1D"/>
    <w:rsid w:val="005B4B4F"/>
    <w:rsid w:val="005D138E"/>
    <w:rsid w:val="005D71E7"/>
    <w:rsid w:val="005D74CA"/>
    <w:rsid w:val="005D7CAD"/>
    <w:rsid w:val="005E6653"/>
    <w:rsid w:val="005E675E"/>
    <w:rsid w:val="005F058D"/>
    <w:rsid w:val="005F3A78"/>
    <w:rsid w:val="005F7200"/>
    <w:rsid w:val="00604B73"/>
    <w:rsid w:val="00604DDB"/>
    <w:rsid w:val="006108F4"/>
    <w:rsid w:val="00613860"/>
    <w:rsid w:val="00620C45"/>
    <w:rsid w:val="00624ECB"/>
    <w:rsid w:val="006279BC"/>
    <w:rsid w:val="00633AFC"/>
    <w:rsid w:val="006351E4"/>
    <w:rsid w:val="0065039E"/>
    <w:rsid w:val="006503DB"/>
    <w:rsid w:val="00656E97"/>
    <w:rsid w:val="00665888"/>
    <w:rsid w:val="00675A18"/>
    <w:rsid w:val="0067725A"/>
    <w:rsid w:val="00680A3F"/>
    <w:rsid w:val="006909E3"/>
    <w:rsid w:val="006B7D0E"/>
    <w:rsid w:val="006C111C"/>
    <w:rsid w:val="006D32A4"/>
    <w:rsid w:val="006D3497"/>
    <w:rsid w:val="006D4E99"/>
    <w:rsid w:val="006D62EB"/>
    <w:rsid w:val="006D76B4"/>
    <w:rsid w:val="006E7D03"/>
    <w:rsid w:val="006F1350"/>
    <w:rsid w:val="006F20F0"/>
    <w:rsid w:val="006F335C"/>
    <w:rsid w:val="006F6C4F"/>
    <w:rsid w:val="00710299"/>
    <w:rsid w:val="00714F7B"/>
    <w:rsid w:val="00730205"/>
    <w:rsid w:val="0073165F"/>
    <w:rsid w:val="00774B5E"/>
    <w:rsid w:val="00775F9F"/>
    <w:rsid w:val="00783953"/>
    <w:rsid w:val="00792D46"/>
    <w:rsid w:val="00796616"/>
    <w:rsid w:val="007A42DF"/>
    <w:rsid w:val="007C43EF"/>
    <w:rsid w:val="007C7BF1"/>
    <w:rsid w:val="00802C33"/>
    <w:rsid w:val="0081296C"/>
    <w:rsid w:val="008202CB"/>
    <w:rsid w:val="00820A8D"/>
    <w:rsid w:val="008224ED"/>
    <w:rsid w:val="00824EE9"/>
    <w:rsid w:val="00865BEC"/>
    <w:rsid w:val="00873547"/>
    <w:rsid w:val="008826F7"/>
    <w:rsid w:val="00885C86"/>
    <w:rsid w:val="00890D88"/>
    <w:rsid w:val="00893954"/>
    <w:rsid w:val="00895DFD"/>
    <w:rsid w:val="008A17B8"/>
    <w:rsid w:val="008A2FFF"/>
    <w:rsid w:val="008B38BE"/>
    <w:rsid w:val="008B3C46"/>
    <w:rsid w:val="008B5A18"/>
    <w:rsid w:val="008B5B9B"/>
    <w:rsid w:val="008D4210"/>
    <w:rsid w:val="008E0BFD"/>
    <w:rsid w:val="008E2C05"/>
    <w:rsid w:val="008E3655"/>
    <w:rsid w:val="008F5073"/>
    <w:rsid w:val="00901C0A"/>
    <w:rsid w:val="009060D8"/>
    <w:rsid w:val="00906619"/>
    <w:rsid w:val="00911B75"/>
    <w:rsid w:val="0091633A"/>
    <w:rsid w:val="009163AF"/>
    <w:rsid w:val="00923042"/>
    <w:rsid w:val="00923A4A"/>
    <w:rsid w:val="00925232"/>
    <w:rsid w:val="009405C7"/>
    <w:rsid w:val="00940BF6"/>
    <w:rsid w:val="009411D1"/>
    <w:rsid w:val="009473F6"/>
    <w:rsid w:val="00967580"/>
    <w:rsid w:val="0098202D"/>
    <w:rsid w:val="00983CD4"/>
    <w:rsid w:val="00985411"/>
    <w:rsid w:val="009864F4"/>
    <w:rsid w:val="009919C0"/>
    <w:rsid w:val="009A55A3"/>
    <w:rsid w:val="009B59A3"/>
    <w:rsid w:val="009C1461"/>
    <w:rsid w:val="009C7840"/>
    <w:rsid w:val="009E56FA"/>
    <w:rsid w:val="009F311C"/>
    <w:rsid w:val="009F581D"/>
    <w:rsid w:val="00A0043C"/>
    <w:rsid w:val="00A01A65"/>
    <w:rsid w:val="00A033A9"/>
    <w:rsid w:val="00A05BDF"/>
    <w:rsid w:val="00A16184"/>
    <w:rsid w:val="00A16276"/>
    <w:rsid w:val="00A17FB0"/>
    <w:rsid w:val="00A20CC8"/>
    <w:rsid w:val="00A217A6"/>
    <w:rsid w:val="00A230B7"/>
    <w:rsid w:val="00A44A12"/>
    <w:rsid w:val="00A45213"/>
    <w:rsid w:val="00A50021"/>
    <w:rsid w:val="00A53F34"/>
    <w:rsid w:val="00A545A1"/>
    <w:rsid w:val="00A63690"/>
    <w:rsid w:val="00A73048"/>
    <w:rsid w:val="00A83926"/>
    <w:rsid w:val="00A90369"/>
    <w:rsid w:val="00A92C7E"/>
    <w:rsid w:val="00A9574D"/>
    <w:rsid w:val="00A97519"/>
    <w:rsid w:val="00A97641"/>
    <w:rsid w:val="00AA04B5"/>
    <w:rsid w:val="00AB6E36"/>
    <w:rsid w:val="00AC18C9"/>
    <w:rsid w:val="00AE4B90"/>
    <w:rsid w:val="00AE5A27"/>
    <w:rsid w:val="00AE74D9"/>
    <w:rsid w:val="00AE7FA1"/>
    <w:rsid w:val="00AF0710"/>
    <w:rsid w:val="00B03A2B"/>
    <w:rsid w:val="00B0651C"/>
    <w:rsid w:val="00B278F8"/>
    <w:rsid w:val="00B36383"/>
    <w:rsid w:val="00B4477A"/>
    <w:rsid w:val="00B453F3"/>
    <w:rsid w:val="00B46DC9"/>
    <w:rsid w:val="00B47DCF"/>
    <w:rsid w:val="00B566C9"/>
    <w:rsid w:val="00B63A1E"/>
    <w:rsid w:val="00B70A1F"/>
    <w:rsid w:val="00B80BB0"/>
    <w:rsid w:val="00B94D0F"/>
    <w:rsid w:val="00B97016"/>
    <w:rsid w:val="00BA4A59"/>
    <w:rsid w:val="00BA7ADA"/>
    <w:rsid w:val="00BA7D0D"/>
    <w:rsid w:val="00BB0264"/>
    <w:rsid w:val="00BB1467"/>
    <w:rsid w:val="00BB6D09"/>
    <w:rsid w:val="00BC560E"/>
    <w:rsid w:val="00BC6987"/>
    <w:rsid w:val="00BD3A29"/>
    <w:rsid w:val="00BE778F"/>
    <w:rsid w:val="00BE7F1D"/>
    <w:rsid w:val="00BF0664"/>
    <w:rsid w:val="00BF1C53"/>
    <w:rsid w:val="00C02EB3"/>
    <w:rsid w:val="00C042B9"/>
    <w:rsid w:val="00C1333F"/>
    <w:rsid w:val="00C17515"/>
    <w:rsid w:val="00C31502"/>
    <w:rsid w:val="00C404D6"/>
    <w:rsid w:val="00C41033"/>
    <w:rsid w:val="00C52414"/>
    <w:rsid w:val="00C56529"/>
    <w:rsid w:val="00C611B1"/>
    <w:rsid w:val="00C62502"/>
    <w:rsid w:val="00C70679"/>
    <w:rsid w:val="00C7225B"/>
    <w:rsid w:val="00C72A3A"/>
    <w:rsid w:val="00C7666D"/>
    <w:rsid w:val="00C8079F"/>
    <w:rsid w:val="00CA507E"/>
    <w:rsid w:val="00CA7B4E"/>
    <w:rsid w:val="00CB1655"/>
    <w:rsid w:val="00CC3019"/>
    <w:rsid w:val="00CD0481"/>
    <w:rsid w:val="00CD70C5"/>
    <w:rsid w:val="00CE22EC"/>
    <w:rsid w:val="00CE32E1"/>
    <w:rsid w:val="00CE7644"/>
    <w:rsid w:val="00CE7F8D"/>
    <w:rsid w:val="00CF0874"/>
    <w:rsid w:val="00CF1FC4"/>
    <w:rsid w:val="00D02A4F"/>
    <w:rsid w:val="00D10A85"/>
    <w:rsid w:val="00D23669"/>
    <w:rsid w:val="00D2514B"/>
    <w:rsid w:val="00D26780"/>
    <w:rsid w:val="00D4451F"/>
    <w:rsid w:val="00D5282A"/>
    <w:rsid w:val="00D561AE"/>
    <w:rsid w:val="00D579DA"/>
    <w:rsid w:val="00D65C2B"/>
    <w:rsid w:val="00D679AE"/>
    <w:rsid w:val="00D84162"/>
    <w:rsid w:val="00D90B75"/>
    <w:rsid w:val="00DA1779"/>
    <w:rsid w:val="00DA4312"/>
    <w:rsid w:val="00DA784E"/>
    <w:rsid w:val="00DB4F69"/>
    <w:rsid w:val="00DC6DA7"/>
    <w:rsid w:val="00DC7E37"/>
    <w:rsid w:val="00DD2D7B"/>
    <w:rsid w:val="00DD409B"/>
    <w:rsid w:val="00DE1941"/>
    <w:rsid w:val="00DE3448"/>
    <w:rsid w:val="00DE3A42"/>
    <w:rsid w:val="00DF33DF"/>
    <w:rsid w:val="00DF7120"/>
    <w:rsid w:val="00DF7508"/>
    <w:rsid w:val="00DF7858"/>
    <w:rsid w:val="00E032C2"/>
    <w:rsid w:val="00E077A9"/>
    <w:rsid w:val="00E154AC"/>
    <w:rsid w:val="00E17E69"/>
    <w:rsid w:val="00E314AD"/>
    <w:rsid w:val="00E32FBA"/>
    <w:rsid w:val="00E36B1B"/>
    <w:rsid w:val="00E41AF3"/>
    <w:rsid w:val="00E452F5"/>
    <w:rsid w:val="00E50866"/>
    <w:rsid w:val="00E536D1"/>
    <w:rsid w:val="00E731C7"/>
    <w:rsid w:val="00E76E07"/>
    <w:rsid w:val="00E954EC"/>
    <w:rsid w:val="00E964E3"/>
    <w:rsid w:val="00EC1B2E"/>
    <w:rsid w:val="00EC5520"/>
    <w:rsid w:val="00EC578A"/>
    <w:rsid w:val="00ED296D"/>
    <w:rsid w:val="00EE4E43"/>
    <w:rsid w:val="00EE5050"/>
    <w:rsid w:val="00EF6A65"/>
    <w:rsid w:val="00F15B1A"/>
    <w:rsid w:val="00F21CCF"/>
    <w:rsid w:val="00F24C40"/>
    <w:rsid w:val="00F32616"/>
    <w:rsid w:val="00F459F3"/>
    <w:rsid w:val="00F4785F"/>
    <w:rsid w:val="00F57734"/>
    <w:rsid w:val="00F6392F"/>
    <w:rsid w:val="00F752A8"/>
    <w:rsid w:val="00F76869"/>
    <w:rsid w:val="00F77EF6"/>
    <w:rsid w:val="00F81FF4"/>
    <w:rsid w:val="00F85715"/>
    <w:rsid w:val="00F86759"/>
    <w:rsid w:val="00F94661"/>
    <w:rsid w:val="00F94ABC"/>
    <w:rsid w:val="00F94FFF"/>
    <w:rsid w:val="00F96FCA"/>
    <w:rsid w:val="00F97ABA"/>
    <w:rsid w:val="00FA3667"/>
    <w:rsid w:val="00FA670C"/>
    <w:rsid w:val="00FB40DB"/>
    <w:rsid w:val="00FD19A8"/>
    <w:rsid w:val="00FE3E18"/>
    <w:rsid w:val="00FE49F1"/>
    <w:rsid w:val="00FE7737"/>
    <w:rsid w:val="00FF0D68"/>
    <w:rsid w:val="00FF236F"/>
    <w:rsid w:val="00FF7213"/>
    <w:rsid w:val="00FF7463"/>
    <w:rsid w:val="02D9284F"/>
    <w:rsid w:val="10246702"/>
    <w:rsid w:val="18D62570"/>
    <w:rsid w:val="1BD74EE0"/>
    <w:rsid w:val="2DED00DE"/>
    <w:rsid w:val="2F9E0E6B"/>
    <w:rsid w:val="309568E2"/>
    <w:rsid w:val="30F06435"/>
    <w:rsid w:val="369F075E"/>
    <w:rsid w:val="3C4F708A"/>
    <w:rsid w:val="3E223BA7"/>
    <w:rsid w:val="40B11F17"/>
    <w:rsid w:val="41226BC9"/>
    <w:rsid w:val="42CD774B"/>
    <w:rsid w:val="45F46F59"/>
    <w:rsid w:val="475A620F"/>
    <w:rsid w:val="5DA020E2"/>
    <w:rsid w:val="5EB5423D"/>
    <w:rsid w:val="640213E0"/>
    <w:rsid w:val="69632AC5"/>
    <w:rsid w:val="78B922C0"/>
    <w:rsid w:val="7E3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2019-06-10T09:02:00Z</dcterms:created>
  <dc:creator>admin</dc:creator>
  <cp:lastModifiedBy>admin</cp:lastModifiedBy>
  <dcterms:modified xsi:type="dcterms:W3CDTF">2020-12-16T05:26:13Z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