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50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年度中关村西城园中介服务费用补贴企业名单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8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3684"/>
        <w:gridCol w:w="1983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中介服务类别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中介服务内容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爱酷(北京)体育文化股份有限公司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北京艾迪尔建筑装饰工程股份有限公司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北京宝德润生医药科技发展有限公司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北京迪奈创新科技有限公司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北京迪希工业设计创意开发有限公司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北京鼎实创新科技股份有限公司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北京东方中原数码科技有限公司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北京东泽达科技有限公司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北京洞悉网络有限公司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北京汉龙思琪数码科技有限公司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北京横纵文化顾问有限公司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北京华瑞核安科技股份有限公司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北京金丰和科技企业孵化器有限责任公司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北京金盛微纳科技有限公司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北京京金吾高科技股份有限公司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北京君和信达科技有限公司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北京凯特破碎机有限公司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北京科纳特造型艺术股份有限公司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北京理正人信息技术有限公司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北京木联能软件股份有限公司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北京盘天新技术有限公司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北京睿智荟聚科技发展有限公司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北京赛格立诺办公科技股份有限公司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北京赛微电子股份有限公司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北京三夫户外用品股份有限公司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北京世纪国源科技股份有限公司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北京市凯伯特建设工程股份有限公司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北京市康科瑞工程检测技术有限责任公司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北京市蓝宝新技术股份有限公司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北京速途网络科技股份有限公司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北京太和洁源科技发展有限公司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北京天捷优越科技有限公司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北京天问空间科技有限公司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北京伟泽测绘股份有限公司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北京信立方科技发展股份有限公司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北京优迅达钻探技术有限公司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北京友普信息技术有限公司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北京展鸿软通科技股份有限公司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北京正安维视科技股份有限公司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北京正辰科技发展股份有限公司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北京中建源建筑工程管理有限公司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北京众联享付科技股份有限公司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北自所(北京)科技发展有限公司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国网瑞盈电力科技(北京)有限公司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GB/T28001体系认证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ISO20000体系认证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京版北教文化传媒股份有限公司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联动优势电子商务有限公司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你好现在(北京)科技股份有限公司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普众科技(北京)有限公司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沃科合众科技(北京)股份有限公司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中国建筑设计研究院有限公司 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A"/>
    <w:rsid w:val="0000563B"/>
    <w:rsid w:val="00062992"/>
    <w:rsid w:val="000C0379"/>
    <w:rsid w:val="000C54F0"/>
    <w:rsid w:val="000E0FFE"/>
    <w:rsid w:val="001067FF"/>
    <w:rsid w:val="00106FC3"/>
    <w:rsid w:val="001739B4"/>
    <w:rsid w:val="0019461E"/>
    <w:rsid w:val="001A55C6"/>
    <w:rsid w:val="001C37D9"/>
    <w:rsid w:val="001D4BA7"/>
    <w:rsid w:val="00220156"/>
    <w:rsid w:val="00223E4F"/>
    <w:rsid w:val="002766EB"/>
    <w:rsid w:val="00310801"/>
    <w:rsid w:val="003A10EF"/>
    <w:rsid w:val="004B4E76"/>
    <w:rsid w:val="004B7DFA"/>
    <w:rsid w:val="005641E6"/>
    <w:rsid w:val="005C39FE"/>
    <w:rsid w:val="00604E2B"/>
    <w:rsid w:val="00636469"/>
    <w:rsid w:val="00657E0E"/>
    <w:rsid w:val="006E6649"/>
    <w:rsid w:val="006E74B8"/>
    <w:rsid w:val="006F2CFE"/>
    <w:rsid w:val="00733B4F"/>
    <w:rsid w:val="007D031C"/>
    <w:rsid w:val="007D7D9A"/>
    <w:rsid w:val="007F7CE0"/>
    <w:rsid w:val="00811550"/>
    <w:rsid w:val="008C392C"/>
    <w:rsid w:val="008E2D5F"/>
    <w:rsid w:val="008E3337"/>
    <w:rsid w:val="008E6D86"/>
    <w:rsid w:val="008F634E"/>
    <w:rsid w:val="009247C9"/>
    <w:rsid w:val="009577B3"/>
    <w:rsid w:val="009F1D88"/>
    <w:rsid w:val="00A2322F"/>
    <w:rsid w:val="00A71CDE"/>
    <w:rsid w:val="00A85423"/>
    <w:rsid w:val="00AC459D"/>
    <w:rsid w:val="00AC761B"/>
    <w:rsid w:val="00AE398D"/>
    <w:rsid w:val="00B26471"/>
    <w:rsid w:val="00B610FF"/>
    <w:rsid w:val="00BE7072"/>
    <w:rsid w:val="00C566BF"/>
    <w:rsid w:val="00CA77DB"/>
    <w:rsid w:val="00CD3F12"/>
    <w:rsid w:val="00CE0909"/>
    <w:rsid w:val="00D55795"/>
    <w:rsid w:val="00D849A8"/>
    <w:rsid w:val="00D97B59"/>
    <w:rsid w:val="00DA2160"/>
    <w:rsid w:val="00DC26D4"/>
    <w:rsid w:val="00DC48EE"/>
    <w:rsid w:val="00DD4C2A"/>
    <w:rsid w:val="00E117AB"/>
    <w:rsid w:val="00E13006"/>
    <w:rsid w:val="00ED483E"/>
    <w:rsid w:val="00EE4198"/>
    <w:rsid w:val="00F52146"/>
    <w:rsid w:val="00F841BB"/>
    <w:rsid w:val="00FF295E"/>
    <w:rsid w:val="149A0F97"/>
    <w:rsid w:val="1C155B85"/>
    <w:rsid w:val="1FB31427"/>
    <w:rsid w:val="257921D6"/>
    <w:rsid w:val="27CA1052"/>
    <w:rsid w:val="301F4A08"/>
    <w:rsid w:val="31FE3F2D"/>
    <w:rsid w:val="3E3F795A"/>
    <w:rsid w:val="45E73D39"/>
    <w:rsid w:val="537268FF"/>
    <w:rsid w:val="5D7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560</Words>
  <Characters>3198</Characters>
  <Lines>26</Lines>
  <Paragraphs>7</Paragraphs>
  <TotalTime>5</TotalTime>
  <ScaleCrop>false</ScaleCrop>
  <LinksUpToDate>false</LinksUpToDate>
  <CharactersWithSpaces>3751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2015-10-16T01:42:00Z</dcterms:created>
  <dc:creator>admin</dc:creator>
  <cp:lastModifiedBy>admin</cp:lastModifiedBy>
  <dcterms:modified xsi:type="dcterms:W3CDTF">2021-01-07T09:21:18Z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