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7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年部门支出总体情况表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</w:tbl>
    <w:p>
      <w:pPr>
        <w:ind w:firstLine="105" w:firstLineChars="50"/>
        <w:jc w:val="right"/>
        <w:rPr>
          <w:rFonts w:hint="eastAsia"/>
        </w:rPr>
      </w:pPr>
      <w:r>
        <w:rPr>
          <w:rFonts w:hint="eastAsia"/>
        </w:rPr>
        <w:t xml:space="preserve">单位：元 </w:t>
      </w:r>
    </w:p>
    <w:tbl>
      <w:tblPr>
        <w:tblStyle w:val="2"/>
        <w:tblW w:w="10384" w:type="dxa"/>
        <w:tblInd w:w="-6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2850"/>
        <w:gridCol w:w="1367"/>
        <w:gridCol w:w="1200"/>
        <w:gridCol w:w="1233"/>
        <w:gridCol w:w="900"/>
        <w:gridCol w:w="900"/>
        <w:gridCol w:w="11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对下级单位补助支出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397248189.96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92174940.08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305073249.88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65136705.92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108024294.68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48975245.12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7658273.00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7433720.00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139864750.52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125116165.00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32261289.52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17512704.00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15882366.24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8906000.00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1"/>
    <w:rsid w:val="000246B9"/>
    <w:rsid w:val="00024887"/>
    <w:rsid w:val="00035752"/>
    <w:rsid w:val="000459E4"/>
    <w:rsid w:val="000466F7"/>
    <w:rsid w:val="00054AA6"/>
    <w:rsid w:val="00064A6B"/>
    <w:rsid w:val="000759F1"/>
    <w:rsid w:val="000961D0"/>
    <w:rsid w:val="000A2C6B"/>
    <w:rsid w:val="000A425C"/>
    <w:rsid w:val="000A7D0D"/>
    <w:rsid w:val="000B1A32"/>
    <w:rsid w:val="000B53D0"/>
    <w:rsid w:val="000B69DD"/>
    <w:rsid w:val="000C731C"/>
    <w:rsid w:val="000D218F"/>
    <w:rsid w:val="000D4947"/>
    <w:rsid w:val="000D6B6B"/>
    <w:rsid w:val="000E5723"/>
    <w:rsid w:val="000E6F8C"/>
    <w:rsid w:val="000F2B5C"/>
    <w:rsid w:val="000F304A"/>
    <w:rsid w:val="000F5573"/>
    <w:rsid w:val="00117C05"/>
    <w:rsid w:val="00121A31"/>
    <w:rsid w:val="00123E4A"/>
    <w:rsid w:val="0015137E"/>
    <w:rsid w:val="00151D80"/>
    <w:rsid w:val="00163DE7"/>
    <w:rsid w:val="00164B3A"/>
    <w:rsid w:val="0017019E"/>
    <w:rsid w:val="001756DF"/>
    <w:rsid w:val="00185817"/>
    <w:rsid w:val="00195E29"/>
    <w:rsid w:val="001A2BBB"/>
    <w:rsid w:val="001B789D"/>
    <w:rsid w:val="001C1844"/>
    <w:rsid w:val="001C41AE"/>
    <w:rsid w:val="001E5D10"/>
    <w:rsid w:val="002066D4"/>
    <w:rsid w:val="00213DEF"/>
    <w:rsid w:val="00215385"/>
    <w:rsid w:val="00221255"/>
    <w:rsid w:val="0022537B"/>
    <w:rsid w:val="0023334A"/>
    <w:rsid w:val="00240394"/>
    <w:rsid w:val="00246AC7"/>
    <w:rsid w:val="00250320"/>
    <w:rsid w:val="00250B8B"/>
    <w:rsid w:val="00260115"/>
    <w:rsid w:val="00267A9F"/>
    <w:rsid w:val="00276C93"/>
    <w:rsid w:val="00281FA5"/>
    <w:rsid w:val="002A3C9C"/>
    <w:rsid w:val="002B6EB2"/>
    <w:rsid w:val="002C2E13"/>
    <w:rsid w:val="002C3174"/>
    <w:rsid w:val="002D3006"/>
    <w:rsid w:val="002F1805"/>
    <w:rsid w:val="002F777D"/>
    <w:rsid w:val="00306840"/>
    <w:rsid w:val="003076F2"/>
    <w:rsid w:val="003108F5"/>
    <w:rsid w:val="00314FEB"/>
    <w:rsid w:val="003256D1"/>
    <w:rsid w:val="00360714"/>
    <w:rsid w:val="00380C69"/>
    <w:rsid w:val="003810FD"/>
    <w:rsid w:val="00383019"/>
    <w:rsid w:val="00390F5D"/>
    <w:rsid w:val="003958B5"/>
    <w:rsid w:val="003A2687"/>
    <w:rsid w:val="003C4D62"/>
    <w:rsid w:val="003C50E9"/>
    <w:rsid w:val="003C7E91"/>
    <w:rsid w:val="003D23C7"/>
    <w:rsid w:val="003D2D47"/>
    <w:rsid w:val="003D4A50"/>
    <w:rsid w:val="003F2E0B"/>
    <w:rsid w:val="003F6D10"/>
    <w:rsid w:val="00414ED5"/>
    <w:rsid w:val="00420E71"/>
    <w:rsid w:val="004255A6"/>
    <w:rsid w:val="00451949"/>
    <w:rsid w:val="004557C0"/>
    <w:rsid w:val="00463C51"/>
    <w:rsid w:val="00465E6F"/>
    <w:rsid w:val="004743F7"/>
    <w:rsid w:val="0048211B"/>
    <w:rsid w:val="00483980"/>
    <w:rsid w:val="00485F52"/>
    <w:rsid w:val="00497A5B"/>
    <w:rsid w:val="004A541B"/>
    <w:rsid w:val="004A7DFC"/>
    <w:rsid w:val="004B23F5"/>
    <w:rsid w:val="004C2C91"/>
    <w:rsid w:val="004E279F"/>
    <w:rsid w:val="004E509D"/>
    <w:rsid w:val="004F13FB"/>
    <w:rsid w:val="004F1CCE"/>
    <w:rsid w:val="004F4AED"/>
    <w:rsid w:val="00502856"/>
    <w:rsid w:val="005047D3"/>
    <w:rsid w:val="00531622"/>
    <w:rsid w:val="00532698"/>
    <w:rsid w:val="00534D34"/>
    <w:rsid w:val="00537573"/>
    <w:rsid w:val="00542FB6"/>
    <w:rsid w:val="005471E1"/>
    <w:rsid w:val="00570621"/>
    <w:rsid w:val="00586D0A"/>
    <w:rsid w:val="00592742"/>
    <w:rsid w:val="005B2F57"/>
    <w:rsid w:val="005B3E10"/>
    <w:rsid w:val="005C5E1F"/>
    <w:rsid w:val="005D2FF8"/>
    <w:rsid w:val="005E6DD0"/>
    <w:rsid w:val="006168BA"/>
    <w:rsid w:val="00645704"/>
    <w:rsid w:val="00656014"/>
    <w:rsid w:val="00663CB1"/>
    <w:rsid w:val="00663DCA"/>
    <w:rsid w:val="006A011E"/>
    <w:rsid w:val="006B3ABA"/>
    <w:rsid w:val="006C3EB2"/>
    <w:rsid w:val="006F4A63"/>
    <w:rsid w:val="006F5E06"/>
    <w:rsid w:val="00716803"/>
    <w:rsid w:val="00727B46"/>
    <w:rsid w:val="00731944"/>
    <w:rsid w:val="0074610F"/>
    <w:rsid w:val="00757A47"/>
    <w:rsid w:val="00763A8F"/>
    <w:rsid w:val="00767262"/>
    <w:rsid w:val="00786774"/>
    <w:rsid w:val="00791FCE"/>
    <w:rsid w:val="00793F1F"/>
    <w:rsid w:val="007C1A3B"/>
    <w:rsid w:val="007E46DC"/>
    <w:rsid w:val="007F2909"/>
    <w:rsid w:val="007F5909"/>
    <w:rsid w:val="007F5E59"/>
    <w:rsid w:val="007F66E5"/>
    <w:rsid w:val="007F7413"/>
    <w:rsid w:val="00830562"/>
    <w:rsid w:val="00842B53"/>
    <w:rsid w:val="008465F4"/>
    <w:rsid w:val="00876E04"/>
    <w:rsid w:val="00880B60"/>
    <w:rsid w:val="00882C06"/>
    <w:rsid w:val="00890B05"/>
    <w:rsid w:val="008927A6"/>
    <w:rsid w:val="008A5573"/>
    <w:rsid w:val="008B3B16"/>
    <w:rsid w:val="008D2BC4"/>
    <w:rsid w:val="008D4CD4"/>
    <w:rsid w:val="008D5178"/>
    <w:rsid w:val="008E2869"/>
    <w:rsid w:val="008E700D"/>
    <w:rsid w:val="008E7D9B"/>
    <w:rsid w:val="008E7DE7"/>
    <w:rsid w:val="008F048D"/>
    <w:rsid w:val="00910DEF"/>
    <w:rsid w:val="00924A9C"/>
    <w:rsid w:val="00933AFC"/>
    <w:rsid w:val="00941F02"/>
    <w:rsid w:val="009475EE"/>
    <w:rsid w:val="00955A3B"/>
    <w:rsid w:val="009563B6"/>
    <w:rsid w:val="0096717A"/>
    <w:rsid w:val="00970941"/>
    <w:rsid w:val="00980240"/>
    <w:rsid w:val="009D1B38"/>
    <w:rsid w:val="009F67FB"/>
    <w:rsid w:val="00A1585E"/>
    <w:rsid w:val="00A20846"/>
    <w:rsid w:val="00A21313"/>
    <w:rsid w:val="00A26403"/>
    <w:rsid w:val="00A435AE"/>
    <w:rsid w:val="00A448F2"/>
    <w:rsid w:val="00A54D0B"/>
    <w:rsid w:val="00A6341D"/>
    <w:rsid w:val="00A6569E"/>
    <w:rsid w:val="00A70052"/>
    <w:rsid w:val="00A8067F"/>
    <w:rsid w:val="00A81C6C"/>
    <w:rsid w:val="00A8635C"/>
    <w:rsid w:val="00A95F41"/>
    <w:rsid w:val="00AB2C6C"/>
    <w:rsid w:val="00AC0317"/>
    <w:rsid w:val="00AC3F21"/>
    <w:rsid w:val="00AD2593"/>
    <w:rsid w:val="00AD37FB"/>
    <w:rsid w:val="00AE2244"/>
    <w:rsid w:val="00AF6B7F"/>
    <w:rsid w:val="00B108A8"/>
    <w:rsid w:val="00B271AB"/>
    <w:rsid w:val="00B43376"/>
    <w:rsid w:val="00B65220"/>
    <w:rsid w:val="00B72584"/>
    <w:rsid w:val="00B731CF"/>
    <w:rsid w:val="00B74B78"/>
    <w:rsid w:val="00B8284E"/>
    <w:rsid w:val="00B85390"/>
    <w:rsid w:val="00BA6B5A"/>
    <w:rsid w:val="00BA791E"/>
    <w:rsid w:val="00BB5F5A"/>
    <w:rsid w:val="00BD0371"/>
    <w:rsid w:val="00BF4C09"/>
    <w:rsid w:val="00BF5128"/>
    <w:rsid w:val="00BF5774"/>
    <w:rsid w:val="00BF6E67"/>
    <w:rsid w:val="00C04966"/>
    <w:rsid w:val="00C25DE7"/>
    <w:rsid w:val="00C33046"/>
    <w:rsid w:val="00C34416"/>
    <w:rsid w:val="00C40DAD"/>
    <w:rsid w:val="00C4357D"/>
    <w:rsid w:val="00C5454D"/>
    <w:rsid w:val="00C602AF"/>
    <w:rsid w:val="00C66AD7"/>
    <w:rsid w:val="00C90506"/>
    <w:rsid w:val="00CB3D6D"/>
    <w:rsid w:val="00CC1C0D"/>
    <w:rsid w:val="00CD132E"/>
    <w:rsid w:val="00CE07D9"/>
    <w:rsid w:val="00CE3972"/>
    <w:rsid w:val="00CE48C2"/>
    <w:rsid w:val="00D03355"/>
    <w:rsid w:val="00D05ADF"/>
    <w:rsid w:val="00D15063"/>
    <w:rsid w:val="00D25E61"/>
    <w:rsid w:val="00D3011D"/>
    <w:rsid w:val="00D35038"/>
    <w:rsid w:val="00D36ADA"/>
    <w:rsid w:val="00D47F71"/>
    <w:rsid w:val="00D50519"/>
    <w:rsid w:val="00D535BD"/>
    <w:rsid w:val="00D644B8"/>
    <w:rsid w:val="00D73E28"/>
    <w:rsid w:val="00D76E76"/>
    <w:rsid w:val="00D8151F"/>
    <w:rsid w:val="00D84E8D"/>
    <w:rsid w:val="00DA1B05"/>
    <w:rsid w:val="00DA63AC"/>
    <w:rsid w:val="00DB0596"/>
    <w:rsid w:val="00DB05B5"/>
    <w:rsid w:val="00DB60D7"/>
    <w:rsid w:val="00DD1891"/>
    <w:rsid w:val="00DF01FE"/>
    <w:rsid w:val="00DF6719"/>
    <w:rsid w:val="00E14F30"/>
    <w:rsid w:val="00E24016"/>
    <w:rsid w:val="00E37118"/>
    <w:rsid w:val="00E54021"/>
    <w:rsid w:val="00E5569A"/>
    <w:rsid w:val="00E81B64"/>
    <w:rsid w:val="00E825E5"/>
    <w:rsid w:val="00E832A4"/>
    <w:rsid w:val="00E93EF2"/>
    <w:rsid w:val="00E97817"/>
    <w:rsid w:val="00EC1FCF"/>
    <w:rsid w:val="00EC45FD"/>
    <w:rsid w:val="00EC56FF"/>
    <w:rsid w:val="00ED080A"/>
    <w:rsid w:val="00EF5B3F"/>
    <w:rsid w:val="00F005E1"/>
    <w:rsid w:val="00F07FB7"/>
    <w:rsid w:val="00F127B4"/>
    <w:rsid w:val="00F24448"/>
    <w:rsid w:val="00F37F41"/>
    <w:rsid w:val="00F42CC3"/>
    <w:rsid w:val="00F54C8B"/>
    <w:rsid w:val="00F55C0C"/>
    <w:rsid w:val="00F6244E"/>
    <w:rsid w:val="00F77272"/>
    <w:rsid w:val="00F92808"/>
    <w:rsid w:val="00FB19D7"/>
    <w:rsid w:val="00FB433C"/>
    <w:rsid w:val="00FC493E"/>
    <w:rsid w:val="00FC6B84"/>
    <w:rsid w:val="00FE5E70"/>
    <w:rsid w:val="00FF0DBE"/>
    <w:rsid w:val="00FF19C0"/>
    <w:rsid w:val="00FF1A4B"/>
    <w:rsid w:val="00FF6A14"/>
    <w:rsid w:val="04D03C0F"/>
    <w:rsid w:val="1DD74EB2"/>
    <w:rsid w:val="29B566AF"/>
    <w:rsid w:val="5A050400"/>
    <w:rsid w:val="62E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4553</Characters>
  <Lines>37</Lines>
  <Paragraphs>10</Paragraphs>
  <TotalTime>4</TotalTime>
  <ScaleCrop>false</ScaleCrop>
  <LinksUpToDate>false</LinksUpToDate>
  <CharactersWithSpaces>5341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2019-02-11T02:21:00Z</dcterms:created>
  <dc:creator>郑海燕</dc:creator>
  <cp:lastModifiedBy>admin</cp:lastModifiedBy>
  <dcterms:modified xsi:type="dcterms:W3CDTF">2021-02-05T03:23:44Z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