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3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4334"/>
        <w:gridCol w:w="1700"/>
        <w:gridCol w:w="1843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年一般公共预算支出情况表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4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998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783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397248189.96 </w:t>
            </w:r>
          </w:p>
        </w:tc>
        <w:tc>
          <w:tcPr>
            <w:tcW w:w="84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92174940.08 </w:t>
            </w:r>
          </w:p>
        </w:tc>
        <w:tc>
          <w:tcPr>
            <w:tcW w:w="83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305073249.88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124185755.48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65136705.92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其他人大事务支出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其他政协事务支出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108024294.68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48975245.12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37114467.79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37114467.79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11844777.33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11844777.33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1802248.00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1802248.00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专项普查活动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1046248.00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1046248.00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其他统计信息事务支出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其他财政事务支出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其他纪检监察事务支出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9029625.80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9029625.80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4829625.80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4829625.80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2013699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兵役征集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349860.00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349860.00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人民防空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139990.00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139990.00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民兵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118860.00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118860.00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1354952.00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1354952.00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其他司法支出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7658273.00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7433720.00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139864750.52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14748585.52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125116165.00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234400.00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劳动保障监察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193600.00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65198287.81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65198287.81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64515555.81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64515555.81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682732.00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682732.00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32261289.52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14748585.52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17512704.00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4195294.00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4195294.00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离退休人员管理机构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7035527.68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7035527.68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3517763.84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3517763.84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17496704.00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17496704.00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1932400.00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1932400.00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1652400.00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1652400.00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抚恤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5533580.00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5533580.00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居民生活福利支出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其他社会福利支出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4588580.00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4588580.00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11305429.60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11305429.60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残疾人就业和扶贫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残疾人生活和护理补贴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7808029.60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7808029.60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城市特困人员救助供养支出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拥军优属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15882366.24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6976366.24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8906000.00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其他公共卫生支出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2100717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计划生育服务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709000.00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其他计划生育事务支出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6976366.24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6976366.24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5716366.24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5716366.24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1260000.00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其他医疗救助支出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95887996.96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95887996.96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3806780.00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3806780.00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其他城乡社区管理事务支出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3494780.00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3494780.00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2120201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2120399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11196385.76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11176385.76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保障性安居工程支出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其他保障性安居工程支出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11176385.76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11176385.76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5833925.76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5833925.76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5342460.00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5342460.00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</w:tbl>
    <w:p/>
    <w:sectPr>
      <w:pgSz w:w="11906" w:h="16838"/>
      <w:pgMar w:top="1134" w:right="1247" w:bottom="113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C5"/>
    <w:rsid w:val="000459E4"/>
    <w:rsid w:val="00054AA6"/>
    <w:rsid w:val="00064A6B"/>
    <w:rsid w:val="000759F1"/>
    <w:rsid w:val="000B1A32"/>
    <w:rsid w:val="000D61E0"/>
    <w:rsid w:val="000F304A"/>
    <w:rsid w:val="00185817"/>
    <w:rsid w:val="00213DEF"/>
    <w:rsid w:val="00267A9F"/>
    <w:rsid w:val="002B6EB2"/>
    <w:rsid w:val="002E6BD7"/>
    <w:rsid w:val="003256D1"/>
    <w:rsid w:val="00380C69"/>
    <w:rsid w:val="003C50E9"/>
    <w:rsid w:val="003D23C7"/>
    <w:rsid w:val="00414A8E"/>
    <w:rsid w:val="00420E71"/>
    <w:rsid w:val="004255A6"/>
    <w:rsid w:val="004A7DFC"/>
    <w:rsid w:val="005222CB"/>
    <w:rsid w:val="006168BA"/>
    <w:rsid w:val="0069217F"/>
    <w:rsid w:val="006A011E"/>
    <w:rsid w:val="00736830"/>
    <w:rsid w:val="00767262"/>
    <w:rsid w:val="007E4AC0"/>
    <w:rsid w:val="007F66E5"/>
    <w:rsid w:val="007F6BDB"/>
    <w:rsid w:val="008465F4"/>
    <w:rsid w:val="00882C06"/>
    <w:rsid w:val="008875CE"/>
    <w:rsid w:val="00890B05"/>
    <w:rsid w:val="008B3B16"/>
    <w:rsid w:val="008D2BC4"/>
    <w:rsid w:val="00924A9C"/>
    <w:rsid w:val="0093777F"/>
    <w:rsid w:val="00A20846"/>
    <w:rsid w:val="00A435AE"/>
    <w:rsid w:val="00AC0317"/>
    <w:rsid w:val="00AE2244"/>
    <w:rsid w:val="00B271AB"/>
    <w:rsid w:val="00BA0D4C"/>
    <w:rsid w:val="00C20D32"/>
    <w:rsid w:val="00C34416"/>
    <w:rsid w:val="00CB3D6D"/>
    <w:rsid w:val="00D12EC5"/>
    <w:rsid w:val="00D15063"/>
    <w:rsid w:val="00DF547D"/>
    <w:rsid w:val="00F127B4"/>
    <w:rsid w:val="00F24448"/>
    <w:rsid w:val="46C21C3E"/>
    <w:rsid w:val="67F2562B"/>
    <w:rsid w:val="6D442220"/>
    <w:rsid w:val="742B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799</Words>
  <Characters>4558</Characters>
  <Lines>37</Lines>
  <Paragraphs>10</Paragraphs>
  <TotalTime>1</TotalTime>
  <ScaleCrop>false</ScaleCrop>
  <LinksUpToDate>false</LinksUpToDate>
  <CharactersWithSpaces>5347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2019-02-12T05:45:00Z</dcterms:created>
  <dc:creator>lenovo</dc:creator>
  <cp:lastModifiedBy>admin</cp:lastModifiedBy>
  <cp:lastPrinted>2018-02-11T08:43:00Z</cp:lastPrinted>
  <dcterms:modified xsi:type="dcterms:W3CDTF">2021-02-05T03:24:06Z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