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3716"/>
        <w:gridCol w:w="4670"/>
        <w:gridCol w:w="11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2021年政府购买服务预算财政拨款明细表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编码(代码)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政府购买服务目录及项目名称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预算批复数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70313153.53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基本公共服务    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61256153.53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    (A03)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人才档案管理服务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社工人力资源事务管理服务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    (A04)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社会保险辅助服务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代征个人出租房屋所得税工作经费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    (A14)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文化设施运营管理与维护服务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公益性文化活动服务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社区文化经费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    (A16)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公共安全设施管理与维护服务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交通馆指挥所运营管理经费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环境治理    (A19)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10551070.82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污染防治服务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辖区环境治理服务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责任规划师团队服务费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生活垃圾处理服务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9251070.82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地区大件垃圾运输工作经费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309070.82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    (A24)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49390082.71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46833403.42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辖区防疫卡口聘用保安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1344048.00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街属幼儿园聘用保安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巡防队服务费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8342400.00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反恐处突小分队服务费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城市协管工作经费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2589600.00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10542042.56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15870552.86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街巷物业服务经费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752760.00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环境美化绿化服务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2556679.29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2320026.77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226652.52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社会管理性服务    (B)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社会组织建设与管理    (B02)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社区社会组织管理服务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人民调解    (B06)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纠纷调解服务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矛盾化解和普法宣传项目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公共公益宣传    (B11)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文化、宣传产品设计、制作等服务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街区展示中心更新制作及运维经费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街区展示中心更新制作及运维经费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街区品牌建设及研究费用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街区品牌建设及研究费用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行业管理与协调性服务    (C)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行业统计分析    (C06)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人口调查服务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街道第七次全国人口普查聘用第三方服务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政府履职所需辅助性服务    (E)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5387800.00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法律服务    (E01)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引入社会组织共同参与接访项目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街道法治建设经费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街道法治建设经费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    (E05)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市民服务热线坐席服务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工程服务    (E06)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社区服务站转型环境创设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工程项目招标代理服务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招标、设计、监理等工程相关费用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机关信息系统建设与维护    (E11)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互联网接入服务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互联网接入服务费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互联网接入服务费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办公信息系统建设与维护服务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1121600.00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20212660010161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机关及社区IT运维服务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1121600.00 </w:t>
            </w:r>
          </w:p>
        </w:tc>
      </w:tr>
    </w:tbl>
    <w:p/>
    <w:p/>
    <w:sectPr>
      <w:pgSz w:w="11907" w:h="16839"/>
      <w:pgMar w:top="964" w:right="680" w:bottom="56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91"/>
    <w:rsid w:val="000746B5"/>
    <w:rsid w:val="000B4E97"/>
    <w:rsid w:val="00126A3B"/>
    <w:rsid w:val="00147F21"/>
    <w:rsid w:val="001A5FC0"/>
    <w:rsid w:val="002A33DA"/>
    <w:rsid w:val="00411269"/>
    <w:rsid w:val="00413991"/>
    <w:rsid w:val="00434461"/>
    <w:rsid w:val="005B2C1E"/>
    <w:rsid w:val="006A44FA"/>
    <w:rsid w:val="006E4639"/>
    <w:rsid w:val="00796F70"/>
    <w:rsid w:val="00914221"/>
    <w:rsid w:val="00A2382C"/>
    <w:rsid w:val="00A36AB9"/>
    <w:rsid w:val="00A86A9D"/>
    <w:rsid w:val="00AA0837"/>
    <w:rsid w:val="00CC6D33"/>
    <w:rsid w:val="00EC4D75"/>
    <w:rsid w:val="00F52C67"/>
    <w:rsid w:val="00FB1FFB"/>
    <w:rsid w:val="016A3ED3"/>
    <w:rsid w:val="01916A41"/>
    <w:rsid w:val="02E36817"/>
    <w:rsid w:val="03041C2E"/>
    <w:rsid w:val="030D2F3A"/>
    <w:rsid w:val="0318379B"/>
    <w:rsid w:val="037050AB"/>
    <w:rsid w:val="03767AD5"/>
    <w:rsid w:val="0520176A"/>
    <w:rsid w:val="05214FFD"/>
    <w:rsid w:val="05BA389C"/>
    <w:rsid w:val="061653CC"/>
    <w:rsid w:val="06E438B3"/>
    <w:rsid w:val="08422830"/>
    <w:rsid w:val="09202214"/>
    <w:rsid w:val="09284211"/>
    <w:rsid w:val="093F53D5"/>
    <w:rsid w:val="0A1C5F2D"/>
    <w:rsid w:val="0B5C0CA4"/>
    <w:rsid w:val="0D22615F"/>
    <w:rsid w:val="0D3836AE"/>
    <w:rsid w:val="0D8D28D3"/>
    <w:rsid w:val="0E7C204C"/>
    <w:rsid w:val="0EBA28A2"/>
    <w:rsid w:val="0F1708A0"/>
    <w:rsid w:val="0F887618"/>
    <w:rsid w:val="111059DA"/>
    <w:rsid w:val="111E788F"/>
    <w:rsid w:val="113008EE"/>
    <w:rsid w:val="12081239"/>
    <w:rsid w:val="12A41663"/>
    <w:rsid w:val="13D05D49"/>
    <w:rsid w:val="155D3D98"/>
    <w:rsid w:val="162E6768"/>
    <w:rsid w:val="16FA1F8E"/>
    <w:rsid w:val="17B92C2B"/>
    <w:rsid w:val="197542CB"/>
    <w:rsid w:val="19A80DA7"/>
    <w:rsid w:val="19EA3D33"/>
    <w:rsid w:val="1A020422"/>
    <w:rsid w:val="1A364F8D"/>
    <w:rsid w:val="1AAF5432"/>
    <w:rsid w:val="1AB30DAD"/>
    <w:rsid w:val="1B5510D2"/>
    <w:rsid w:val="1C020E98"/>
    <w:rsid w:val="1C983B46"/>
    <w:rsid w:val="1CBD399A"/>
    <w:rsid w:val="1CDE281E"/>
    <w:rsid w:val="1D8B05B1"/>
    <w:rsid w:val="1E3E7E98"/>
    <w:rsid w:val="1F4D4A13"/>
    <w:rsid w:val="20651A52"/>
    <w:rsid w:val="20EC717F"/>
    <w:rsid w:val="21586DC8"/>
    <w:rsid w:val="21596086"/>
    <w:rsid w:val="215F1E0E"/>
    <w:rsid w:val="21985A4D"/>
    <w:rsid w:val="221D5C7A"/>
    <w:rsid w:val="229E0746"/>
    <w:rsid w:val="23B51D48"/>
    <w:rsid w:val="23C11383"/>
    <w:rsid w:val="24F964B4"/>
    <w:rsid w:val="25691E5F"/>
    <w:rsid w:val="25DB1533"/>
    <w:rsid w:val="26405155"/>
    <w:rsid w:val="26560E54"/>
    <w:rsid w:val="269450BB"/>
    <w:rsid w:val="26967356"/>
    <w:rsid w:val="26DA5733"/>
    <w:rsid w:val="27540435"/>
    <w:rsid w:val="27AB05B6"/>
    <w:rsid w:val="27DF346E"/>
    <w:rsid w:val="27FD77A6"/>
    <w:rsid w:val="28B274BA"/>
    <w:rsid w:val="28FA245E"/>
    <w:rsid w:val="29A26E6F"/>
    <w:rsid w:val="29B57478"/>
    <w:rsid w:val="2A4037C1"/>
    <w:rsid w:val="2A6666C1"/>
    <w:rsid w:val="2A795985"/>
    <w:rsid w:val="2AFE1E5A"/>
    <w:rsid w:val="2BE31BD7"/>
    <w:rsid w:val="2BE4688E"/>
    <w:rsid w:val="2C3C1CFD"/>
    <w:rsid w:val="2DD62A9E"/>
    <w:rsid w:val="2DE01D0B"/>
    <w:rsid w:val="2E2848A3"/>
    <w:rsid w:val="2FC422E1"/>
    <w:rsid w:val="326F2AB1"/>
    <w:rsid w:val="332C33D0"/>
    <w:rsid w:val="3382189A"/>
    <w:rsid w:val="341C0091"/>
    <w:rsid w:val="34424A71"/>
    <w:rsid w:val="34A66C72"/>
    <w:rsid w:val="34AE4485"/>
    <w:rsid w:val="353F2CF7"/>
    <w:rsid w:val="35DC326C"/>
    <w:rsid w:val="35F14965"/>
    <w:rsid w:val="382A6F32"/>
    <w:rsid w:val="3943554D"/>
    <w:rsid w:val="3982140F"/>
    <w:rsid w:val="39A57D77"/>
    <w:rsid w:val="3A783E34"/>
    <w:rsid w:val="3AFD3711"/>
    <w:rsid w:val="3B6F1CC3"/>
    <w:rsid w:val="3B7A5506"/>
    <w:rsid w:val="3BAF4772"/>
    <w:rsid w:val="3C2F5DBB"/>
    <w:rsid w:val="3CC43F7B"/>
    <w:rsid w:val="3CD420CA"/>
    <w:rsid w:val="3D0B550E"/>
    <w:rsid w:val="3E091A84"/>
    <w:rsid w:val="3E1C6DBC"/>
    <w:rsid w:val="3E3D067B"/>
    <w:rsid w:val="3E4F2DDA"/>
    <w:rsid w:val="3E834A19"/>
    <w:rsid w:val="3E9B59EC"/>
    <w:rsid w:val="3F3615C3"/>
    <w:rsid w:val="3F3E7772"/>
    <w:rsid w:val="3F7F1569"/>
    <w:rsid w:val="3FFD76B4"/>
    <w:rsid w:val="407C402D"/>
    <w:rsid w:val="40957CD5"/>
    <w:rsid w:val="40BC41EC"/>
    <w:rsid w:val="41350796"/>
    <w:rsid w:val="414534BC"/>
    <w:rsid w:val="425353D5"/>
    <w:rsid w:val="42C219C0"/>
    <w:rsid w:val="432E0C3F"/>
    <w:rsid w:val="43321A80"/>
    <w:rsid w:val="43951EE6"/>
    <w:rsid w:val="449153FF"/>
    <w:rsid w:val="4531160A"/>
    <w:rsid w:val="45F303CA"/>
    <w:rsid w:val="46232C3A"/>
    <w:rsid w:val="47464A8B"/>
    <w:rsid w:val="475C5FDD"/>
    <w:rsid w:val="47645FD0"/>
    <w:rsid w:val="47C13942"/>
    <w:rsid w:val="485F00BE"/>
    <w:rsid w:val="4862543B"/>
    <w:rsid w:val="48E76BEA"/>
    <w:rsid w:val="49C908BA"/>
    <w:rsid w:val="4B80482E"/>
    <w:rsid w:val="4BBC648B"/>
    <w:rsid w:val="4BBE4C35"/>
    <w:rsid w:val="4BD64103"/>
    <w:rsid w:val="4BD6572E"/>
    <w:rsid w:val="4C237B0A"/>
    <w:rsid w:val="4C2B4344"/>
    <w:rsid w:val="4C421BF7"/>
    <w:rsid w:val="4CEA72F8"/>
    <w:rsid w:val="4D433E44"/>
    <w:rsid w:val="4D922747"/>
    <w:rsid w:val="4DAD0D60"/>
    <w:rsid w:val="4DAD59EC"/>
    <w:rsid w:val="4DE501FB"/>
    <w:rsid w:val="4EAD57C6"/>
    <w:rsid w:val="4F5A1B6E"/>
    <w:rsid w:val="4FA02967"/>
    <w:rsid w:val="4FD82C3D"/>
    <w:rsid w:val="51B85D03"/>
    <w:rsid w:val="523C07DA"/>
    <w:rsid w:val="524636FA"/>
    <w:rsid w:val="52BB4CFF"/>
    <w:rsid w:val="543B41CE"/>
    <w:rsid w:val="5464492D"/>
    <w:rsid w:val="550C52B6"/>
    <w:rsid w:val="5548160C"/>
    <w:rsid w:val="55543281"/>
    <w:rsid w:val="561C4CC8"/>
    <w:rsid w:val="56252B7B"/>
    <w:rsid w:val="5671481B"/>
    <w:rsid w:val="580F52D5"/>
    <w:rsid w:val="59A02B5C"/>
    <w:rsid w:val="59E52880"/>
    <w:rsid w:val="5A3B2309"/>
    <w:rsid w:val="5B844718"/>
    <w:rsid w:val="5B991036"/>
    <w:rsid w:val="5BEC2F6C"/>
    <w:rsid w:val="5D0543A6"/>
    <w:rsid w:val="5D604D37"/>
    <w:rsid w:val="5D832F0A"/>
    <w:rsid w:val="5DBA2C7F"/>
    <w:rsid w:val="5E1B4A47"/>
    <w:rsid w:val="5F0A5712"/>
    <w:rsid w:val="5FB65D9D"/>
    <w:rsid w:val="60376809"/>
    <w:rsid w:val="607C651B"/>
    <w:rsid w:val="60FC6976"/>
    <w:rsid w:val="61375E49"/>
    <w:rsid w:val="618074F4"/>
    <w:rsid w:val="61B00B45"/>
    <w:rsid w:val="624173D7"/>
    <w:rsid w:val="62846E40"/>
    <w:rsid w:val="62CF0F05"/>
    <w:rsid w:val="631B7259"/>
    <w:rsid w:val="63247E6D"/>
    <w:rsid w:val="638D2EBD"/>
    <w:rsid w:val="642D008A"/>
    <w:rsid w:val="64766607"/>
    <w:rsid w:val="65095F9B"/>
    <w:rsid w:val="6540520B"/>
    <w:rsid w:val="655C18DC"/>
    <w:rsid w:val="65651180"/>
    <w:rsid w:val="659A3246"/>
    <w:rsid w:val="65A37492"/>
    <w:rsid w:val="66CA4185"/>
    <w:rsid w:val="681012E8"/>
    <w:rsid w:val="687B6F71"/>
    <w:rsid w:val="69022BC0"/>
    <w:rsid w:val="69294574"/>
    <w:rsid w:val="696F081C"/>
    <w:rsid w:val="69DA0A04"/>
    <w:rsid w:val="6BD605D3"/>
    <w:rsid w:val="6BDF5175"/>
    <w:rsid w:val="6BF70753"/>
    <w:rsid w:val="6C1166F8"/>
    <w:rsid w:val="6D1E1CFA"/>
    <w:rsid w:val="6EA203EF"/>
    <w:rsid w:val="6EE830D4"/>
    <w:rsid w:val="6EED2AA8"/>
    <w:rsid w:val="6F023C4C"/>
    <w:rsid w:val="6FCE5862"/>
    <w:rsid w:val="70420703"/>
    <w:rsid w:val="70E522DF"/>
    <w:rsid w:val="715F32A5"/>
    <w:rsid w:val="73526F56"/>
    <w:rsid w:val="74216077"/>
    <w:rsid w:val="74377E49"/>
    <w:rsid w:val="749B37B2"/>
    <w:rsid w:val="750E0FDD"/>
    <w:rsid w:val="75257A13"/>
    <w:rsid w:val="752A0B2A"/>
    <w:rsid w:val="75C02BA7"/>
    <w:rsid w:val="761871A9"/>
    <w:rsid w:val="762E48FD"/>
    <w:rsid w:val="766875E3"/>
    <w:rsid w:val="76A94111"/>
    <w:rsid w:val="76B97E4D"/>
    <w:rsid w:val="773B4D2B"/>
    <w:rsid w:val="774F130A"/>
    <w:rsid w:val="77B820A0"/>
    <w:rsid w:val="77B95128"/>
    <w:rsid w:val="77CF7CBA"/>
    <w:rsid w:val="787C3CE7"/>
    <w:rsid w:val="796E53CE"/>
    <w:rsid w:val="79A80816"/>
    <w:rsid w:val="7A7E0EC2"/>
    <w:rsid w:val="7A9754E0"/>
    <w:rsid w:val="7A9A4038"/>
    <w:rsid w:val="7AED6981"/>
    <w:rsid w:val="7B6C629A"/>
    <w:rsid w:val="7C8D50AB"/>
    <w:rsid w:val="7D345C1C"/>
    <w:rsid w:val="7D7B05FD"/>
    <w:rsid w:val="7E2133AB"/>
    <w:rsid w:val="7E3518B3"/>
    <w:rsid w:val="7EBA6A14"/>
    <w:rsid w:val="7ED46C8B"/>
    <w:rsid w:val="7F221090"/>
    <w:rsid w:val="7F832CDA"/>
    <w:rsid w:val="7FC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2142</Words>
  <Characters>12211</Characters>
  <Lines>101</Lines>
  <Paragraphs>28</Paragraphs>
  <TotalTime>1</TotalTime>
  <ScaleCrop>false</ScaleCrop>
  <LinksUpToDate>false</LinksUpToDate>
  <CharactersWithSpaces>14325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2019-02-18T01:39:00Z</dcterms:created>
  <dc:creator>芦玉清</dc:creator>
  <cp:lastModifiedBy>admin</cp:lastModifiedBy>
  <cp:lastPrinted>2019-02-18T06:18:00Z</cp:lastPrinted>
  <dcterms:modified xsi:type="dcterms:W3CDTF">2021-02-05T03:26:01Z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