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</w:rPr>
        <w:t>北京市宣武区大栅栏街道2009年政府信息公开工作年度报告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本报告是根据《中华人民共和国政府信息公开条例》（以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下简称《条例》）要求编制。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全文包括概述，主动公开政府信息的情况，依申请公开政府信息和不予公开政府信息的情况，因政府信息公开申请行政复议、提起行政诉讼的情况，政府信息公开工作存在不足及改进措施。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本报告中所列数据的统计期限自2009年1月1日《条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例》实施之日起，至2009年12月31日止。本报告的电子版可在“北京宣武大栅栏”网站（http://dsl.bjxw.gov.cn）下载。如对报告有任何疑问，请与宣武区政府大栅栏街道办事处信息公开办公室联系（地址:北京市宣武区棕树斜街26号；邮编：100051；联系电话：63036944）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《条例》要求，2008年5月1日起宣武区大栅栏街道办事处正式施行政府信息公开工作。街道办事处办公室为地区政府信息公开工作主管部门，负责推进、指导、协调、监督地区政府信息公开工作，成立了专门工作机构——街道办事处政府信息公开办公室，街道各部门、各社区和相关单位均明确了专门机构和人员，制定了政府信息清理、依申请公开、发布协调、保密审查、虚假或不完整信息澄清、公开专栏管理、纸质文件移送等相关制度规定，在“北京宣武大栅栏”网站上建立了政府信息公开专栏，集中展示地区主动公开的政府信息，设立了办事处行政服务大厅政府信息公开服务窗口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按照《条例》第9至12条规定的主动公开政府信息范围，开展了信息清理和目录编制工作，并按照《条例》第15条规定，通过政府网站等便于公众知晓的方式主动公开。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街道2009年共主动公开政府信息155条，其中全文电子化率达100%。在主动公开的信息中，机构职责1条；内设机构10条、机构信息1条；领导介绍3条；规划计划3条；突发公共事件1条；业务动态80条；工作动态40条；人事动态1条；行政职责：5条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（二）公开查阅场所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“北京宣武大栅栏”网站自《条例》实施之日起增设了政府信息公开专栏。在主动公开的信息中，为方便公众了解信息，将信息以电子形式发布在网上，一切以便民为原则进行工作。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政府信息公开查阅场所设在街道政务服务大厅，并配备了相应查询设备，提供政府信息公开查阅服务。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三、依申请公开情况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按照《条例》第13条规定，自《条例》实施之日起正式受理公民、法人或者其他组织根据自身生产、生活、科研等特殊需要提出的政府信息公开申请，街道政务服务大厅为政府信息公开申请受理场所。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（一）申请情况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2009年共收到政府信息公开申请0件。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（二）答复情况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四、复议和诉讼情况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2009年，地区未发生与政府信息公开有关的行政复议申请和行政诉讼案件。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五、存在的不足及改进措施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2009年政府信息公开工作总体运行正常，但也存在一些不足，主要是：咨询主要集中在一些热点、难点问题，涉及主管部门多，情况复杂，存在政策解释不全面不详细的问题，在今后将加强对工作人员的培训。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2010年政府信息公开工作将从以下4方面加以改进：一是进一步建立健全政府信息公开工作机制，确保政府信息公开工作依法、有序进行；二是继续加强“北京宣武大栅栏”网站“政府信息公开专栏”建设，切实做好政府信息即时更新；三是努力提高工作人员综合素质，对相关工作人员进行接待咨询、受理申请等业务培训；四是充分利用各种媒体资源，多层次多渠道开展《条例》宣传工作，方便公众获取信息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12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12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                                北京市宣武区人民政府大栅栏街道办事处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0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                                二〇一〇年一月二十日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日本青柳隷書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日本青柳隷書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2378"/>
    <w:rsid w:val="000E516E"/>
    <w:rsid w:val="002E1718"/>
    <w:rsid w:val="004332A8"/>
    <w:rsid w:val="004F11C3"/>
    <w:rsid w:val="0056296F"/>
    <w:rsid w:val="00686306"/>
    <w:rsid w:val="007D115D"/>
    <w:rsid w:val="00B1127D"/>
    <w:rsid w:val="01076A0B"/>
    <w:rsid w:val="012969D9"/>
    <w:rsid w:val="0154517F"/>
    <w:rsid w:val="01613485"/>
    <w:rsid w:val="016C1C86"/>
    <w:rsid w:val="01B827B0"/>
    <w:rsid w:val="01C36AEC"/>
    <w:rsid w:val="01DF7DAA"/>
    <w:rsid w:val="01E561F7"/>
    <w:rsid w:val="01F64BC6"/>
    <w:rsid w:val="0223586D"/>
    <w:rsid w:val="02236EA0"/>
    <w:rsid w:val="02691778"/>
    <w:rsid w:val="027243A7"/>
    <w:rsid w:val="028A3EEC"/>
    <w:rsid w:val="02A124B5"/>
    <w:rsid w:val="03075922"/>
    <w:rsid w:val="031E1E9F"/>
    <w:rsid w:val="0347279C"/>
    <w:rsid w:val="034A5DBE"/>
    <w:rsid w:val="037018FD"/>
    <w:rsid w:val="03CA3BEF"/>
    <w:rsid w:val="03D93B91"/>
    <w:rsid w:val="0406105D"/>
    <w:rsid w:val="047B7A63"/>
    <w:rsid w:val="04832D98"/>
    <w:rsid w:val="049C5430"/>
    <w:rsid w:val="04C43506"/>
    <w:rsid w:val="04E67957"/>
    <w:rsid w:val="04F11F8D"/>
    <w:rsid w:val="0512175F"/>
    <w:rsid w:val="051265A2"/>
    <w:rsid w:val="05441283"/>
    <w:rsid w:val="055815A5"/>
    <w:rsid w:val="05582788"/>
    <w:rsid w:val="05653099"/>
    <w:rsid w:val="057E4BBA"/>
    <w:rsid w:val="0582213C"/>
    <w:rsid w:val="05871B83"/>
    <w:rsid w:val="059E1D41"/>
    <w:rsid w:val="05C32A8B"/>
    <w:rsid w:val="05D74C98"/>
    <w:rsid w:val="05FE1060"/>
    <w:rsid w:val="060B4B19"/>
    <w:rsid w:val="06395685"/>
    <w:rsid w:val="064118FA"/>
    <w:rsid w:val="06443B74"/>
    <w:rsid w:val="06657A20"/>
    <w:rsid w:val="06756A6C"/>
    <w:rsid w:val="06FC18DD"/>
    <w:rsid w:val="070B1005"/>
    <w:rsid w:val="073F6CA6"/>
    <w:rsid w:val="07754B54"/>
    <w:rsid w:val="07A30B07"/>
    <w:rsid w:val="07AB3459"/>
    <w:rsid w:val="08154C04"/>
    <w:rsid w:val="0831745E"/>
    <w:rsid w:val="0874544B"/>
    <w:rsid w:val="08F90152"/>
    <w:rsid w:val="090B0F36"/>
    <w:rsid w:val="09454ADA"/>
    <w:rsid w:val="09AB2E29"/>
    <w:rsid w:val="0A0D09D1"/>
    <w:rsid w:val="0A3F126A"/>
    <w:rsid w:val="0A827C3E"/>
    <w:rsid w:val="0A8F7DD0"/>
    <w:rsid w:val="0AD2472C"/>
    <w:rsid w:val="0AFC3D3E"/>
    <w:rsid w:val="0B0E24FA"/>
    <w:rsid w:val="0B2C17FE"/>
    <w:rsid w:val="0B4B768D"/>
    <w:rsid w:val="0C0741A2"/>
    <w:rsid w:val="0C690A82"/>
    <w:rsid w:val="0CCE5DFE"/>
    <w:rsid w:val="0CEF1842"/>
    <w:rsid w:val="0CF60BF8"/>
    <w:rsid w:val="0D1A49EF"/>
    <w:rsid w:val="0D227207"/>
    <w:rsid w:val="0D966283"/>
    <w:rsid w:val="0D9E722A"/>
    <w:rsid w:val="0DAB1C32"/>
    <w:rsid w:val="0DCC0604"/>
    <w:rsid w:val="0DE00B73"/>
    <w:rsid w:val="0E046257"/>
    <w:rsid w:val="0E7E1EEC"/>
    <w:rsid w:val="0E937C9E"/>
    <w:rsid w:val="0ECA751C"/>
    <w:rsid w:val="0EE76C32"/>
    <w:rsid w:val="0EFB53AF"/>
    <w:rsid w:val="0F886493"/>
    <w:rsid w:val="0F9D7984"/>
    <w:rsid w:val="0FBE1BBE"/>
    <w:rsid w:val="0FFD1E43"/>
    <w:rsid w:val="100C50A9"/>
    <w:rsid w:val="1085211C"/>
    <w:rsid w:val="10874380"/>
    <w:rsid w:val="109C0209"/>
    <w:rsid w:val="109E19B3"/>
    <w:rsid w:val="11832338"/>
    <w:rsid w:val="11994A2D"/>
    <w:rsid w:val="11EA7C41"/>
    <w:rsid w:val="12097A9B"/>
    <w:rsid w:val="12407244"/>
    <w:rsid w:val="127D6E2F"/>
    <w:rsid w:val="12B925C1"/>
    <w:rsid w:val="12BA4CB2"/>
    <w:rsid w:val="12C417AC"/>
    <w:rsid w:val="12CC49DB"/>
    <w:rsid w:val="13107337"/>
    <w:rsid w:val="135552D3"/>
    <w:rsid w:val="1368197D"/>
    <w:rsid w:val="13A91A8C"/>
    <w:rsid w:val="13AF0C96"/>
    <w:rsid w:val="13C11794"/>
    <w:rsid w:val="13D42A86"/>
    <w:rsid w:val="13ED31BB"/>
    <w:rsid w:val="14405D3C"/>
    <w:rsid w:val="14950B8C"/>
    <w:rsid w:val="14972539"/>
    <w:rsid w:val="14B00F0B"/>
    <w:rsid w:val="14C11E3F"/>
    <w:rsid w:val="14C84443"/>
    <w:rsid w:val="14E81847"/>
    <w:rsid w:val="15414A70"/>
    <w:rsid w:val="155543E5"/>
    <w:rsid w:val="157A48C1"/>
    <w:rsid w:val="158D0EAE"/>
    <w:rsid w:val="16164F21"/>
    <w:rsid w:val="16374662"/>
    <w:rsid w:val="163C234A"/>
    <w:rsid w:val="16492467"/>
    <w:rsid w:val="16A76741"/>
    <w:rsid w:val="16F4642E"/>
    <w:rsid w:val="172A587A"/>
    <w:rsid w:val="1733603B"/>
    <w:rsid w:val="174056A1"/>
    <w:rsid w:val="17476282"/>
    <w:rsid w:val="17476F46"/>
    <w:rsid w:val="174D1591"/>
    <w:rsid w:val="177E6908"/>
    <w:rsid w:val="17D05998"/>
    <w:rsid w:val="17D12C5B"/>
    <w:rsid w:val="17DB7FF0"/>
    <w:rsid w:val="17EF6062"/>
    <w:rsid w:val="18883F66"/>
    <w:rsid w:val="1896265F"/>
    <w:rsid w:val="189D1B82"/>
    <w:rsid w:val="18DB5317"/>
    <w:rsid w:val="18E3130F"/>
    <w:rsid w:val="191331F2"/>
    <w:rsid w:val="19235A1E"/>
    <w:rsid w:val="192F30D9"/>
    <w:rsid w:val="194F02ED"/>
    <w:rsid w:val="1962632D"/>
    <w:rsid w:val="19673607"/>
    <w:rsid w:val="19FC1D8B"/>
    <w:rsid w:val="1A07120D"/>
    <w:rsid w:val="1A1124B1"/>
    <w:rsid w:val="1A1154D2"/>
    <w:rsid w:val="1A51731B"/>
    <w:rsid w:val="1A9963DB"/>
    <w:rsid w:val="1AA36930"/>
    <w:rsid w:val="1AFE62B0"/>
    <w:rsid w:val="1B3F1EAB"/>
    <w:rsid w:val="1B49640A"/>
    <w:rsid w:val="1B4B0BB8"/>
    <w:rsid w:val="1B7306D0"/>
    <w:rsid w:val="1BE46EB8"/>
    <w:rsid w:val="1C133DB7"/>
    <w:rsid w:val="1C2151C1"/>
    <w:rsid w:val="1CB912CB"/>
    <w:rsid w:val="1CDC6081"/>
    <w:rsid w:val="1D12308B"/>
    <w:rsid w:val="1D3D260D"/>
    <w:rsid w:val="1D411610"/>
    <w:rsid w:val="1D4666A6"/>
    <w:rsid w:val="1D8A052D"/>
    <w:rsid w:val="1D9E578D"/>
    <w:rsid w:val="1DA005DD"/>
    <w:rsid w:val="1DA20529"/>
    <w:rsid w:val="1DCF351D"/>
    <w:rsid w:val="1E0A6B48"/>
    <w:rsid w:val="1E553373"/>
    <w:rsid w:val="1E665627"/>
    <w:rsid w:val="1E7E0AB7"/>
    <w:rsid w:val="1E8C27C7"/>
    <w:rsid w:val="1E99741D"/>
    <w:rsid w:val="1F1507E2"/>
    <w:rsid w:val="1F237243"/>
    <w:rsid w:val="1F937C49"/>
    <w:rsid w:val="1FD74F32"/>
    <w:rsid w:val="201F2B9D"/>
    <w:rsid w:val="20627442"/>
    <w:rsid w:val="20B53098"/>
    <w:rsid w:val="20BC5507"/>
    <w:rsid w:val="20CF6092"/>
    <w:rsid w:val="211947CB"/>
    <w:rsid w:val="212F3C4C"/>
    <w:rsid w:val="21407267"/>
    <w:rsid w:val="219E6B03"/>
    <w:rsid w:val="21A95CBE"/>
    <w:rsid w:val="21B41840"/>
    <w:rsid w:val="21C101EC"/>
    <w:rsid w:val="21D02BD7"/>
    <w:rsid w:val="21EA793B"/>
    <w:rsid w:val="220843F8"/>
    <w:rsid w:val="22170B17"/>
    <w:rsid w:val="22294BB3"/>
    <w:rsid w:val="2242019F"/>
    <w:rsid w:val="22492D2C"/>
    <w:rsid w:val="226A581F"/>
    <w:rsid w:val="22DE75CD"/>
    <w:rsid w:val="23436723"/>
    <w:rsid w:val="23A63F3D"/>
    <w:rsid w:val="23AB0B75"/>
    <w:rsid w:val="23DB1FB2"/>
    <w:rsid w:val="23F42BFE"/>
    <w:rsid w:val="24085A7A"/>
    <w:rsid w:val="24144AAB"/>
    <w:rsid w:val="24326172"/>
    <w:rsid w:val="24374E8F"/>
    <w:rsid w:val="247E6ABA"/>
    <w:rsid w:val="248F5743"/>
    <w:rsid w:val="24B07C80"/>
    <w:rsid w:val="24BD4D11"/>
    <w:rsid w:val="24CC3B57"/>
    <w:rsid w:val="24DA300F"/>
    <w:rsid w:val="255C5C67"/>
    <w:rsid w:val="25906294"/>
    <w:rsid w:val="25937B99"/>
    <w:rsid w:val="25B13568"/>
    <w:rsid w:val="26211732"/>
    <w:rsid w:val="26411C67"/>
    <w:rsid w:val="267F097D"/>
    <w:rsid w:val="26B0464A"/>
    <w:rsid w:val="26E54B76"/>
    <w:rsid w:val="27414BBE"/>
    <w:rsid w:val="274F2893"/>
    <w:rsid w:val="27506E4A"/>
    <w:rsid w:val="27AA0AD6"/>
    <w:rsid w:val="27C317AA"/>
    <w:rsid w:val="28131E04"/>
    <w:rsid w:val="281B11D9"/>
    <w:rsid w:val="28230742"/>
    <w:rsid w:val="287B24C7"/>
    <w:rsid w:val="289B7E5F"/>
    <w:rsid w:val="28B641F8"/>
    <w:rsid w:val="28C35F14"/>
    <w:rsid w:val="28E05E2E"/>
    <w:rsid w:val="293D6EE6"/>
    <w:rsid w:val="294077EF"/>
    <w:rsid w:val="294B4F52"/>
    <w:rsid w:val="29AE3370"/>
    <w:rsid w:val="29EA7842"/>
    <w:rsid w:val="2A2A7CFD"/>
    <w:rsid w:val="2A514847"/>
    <w:rsid w:val="2A792A10"/>
    <w:rsid w:val="2A905A83"/>
    <w:rsid w:val="2AB4581E"/>
    <w:rsid w:val="2AB57CD0"/>
    <w:rsid w:val="2ACA4A9C"/>
    <w:rsid w:val="2AE668CA"/>
    <w:rsid w:val="2B261EF4"/>
    <w:rsid w:val="2B645E81"/>
    <w:rsid w:val="2B802173"/>
    <w:rsid w:val="2BC42C88"/>
    <w:rsid w:val="2BCB4685"/>
    <w:rsid w:val="2C0A2D4D"/>
    <w:rsid w:val="2C7C5968"/>
    <w:rsid w:val="2CC35DAC"/>
    <w:rsid w:val="2CC979F7"/>
    <w:rsid w:val="2D567938"/>
    <w:rsid w:val="2D5D0198"/>
    <w:rsid w:val="2DA04428"/>
    <w:rsid w:val="2DAE06A7"/>
    <w:rsid w:val="2DFD3C74"/>
    <w:rsid w:val="2E3D228A"/>
    <w:rsid w:val="2E4642A8"/>
    <w:rsid w:val="2E7044FF"/>
    <w:rsid w:val="2E9543A9"/>
    <w:rsid w:val="2EB45C97"/>
    <w:rsid w:val="2F050B29"/>
    <w:rsid w:val="2F374590"/>
    <w:rsid w:val="2F4961DC"/>
    <w:rsid w:val="2F5D6862"/>
    <w:rsid w:val="2F9A48F5"/>
    <w:rsid w:val="2FCD63B4"/>
    <w:rsid w:val="2FF61E7B"/>
    <w:rsid w:val="2FF7040C"/>
    <w:rsid w:val="300A45A0"/>
    <w:rsid w:val="30414610"/>
    <w:rsid w:val="304E2B83"/>
    <w:rsid w:val="305F3064"/>
    <w:rsid w:val="30667E26"/>
    <w:rsid w:val="306F39DD"/>
    <w:rsid w:val="30841FD3"/>
    <w:rsid w:val="30C733E3"/>
    <w:rsid w:val="30DA2D2A"/>
    <w:rsid w:val="3109791B"/>
    <w:rsid w:val="31D2409F"/>
    <w:rsid w:val="32424439"/>
    <w:rsid w:val="324D7F10"/>
    <w:rsid w:val="32831224"/>
    <w:rsid w:val="32857A5A"/>
    <w:rsid w:val="32965DD8"/>
    <w:rsid w:val="32E66FAF"/>
    <w:rsid w:val="32EC1A77"/>
    <w:rsid w:val="33341F91"/>
    <w:rsid w:val="33367E31"/>
    <w:rsid w:val="334F2175"/>
    <w:rsid w:val="33BC3239"/>
    <w:rsid w:val="33E876A4"/>
    <w:rsid w:val="33FF4E87"/>
    <w:rsid w:val="346962F2"/>
    <w:rsid w:val="34742C18"/>
    <w:rsid w:val="347A08C9"/>
    <w:rsid w:val="34A23768"/>
    <w:rsid w:val="34AF14E7"/>
    <w:rsid w:val="34E13541"/>
    <w:rsid w:val="355E52BA"/>
    <w:rsid w:val="35727029"/>
    <w:rsid w:val="35BB32E1"/>
    <w:rsid w:val="35DD24CC"/>
    <w:rsid w:val="35EA600A"/>
    <w:rsid w:val="35F736F2"/>
    <w:rsid w:val="360F30F7"/>
    <w:rsid w:val="361D35AD"/>
    <w:rsid w:val="36256CE3"/>
    <w:rsid w:val="362C223B"/>
    <w:rsid w:val="365C2EE2"/>
    <w:rsid w:val="365F7609"/>
    <w:rsid w:val="368D3A22"/>
    <w:rsid w:val="369F01A8"/>
    <w:rsid w:val="36D11272"/>
    <w:rsid w:val="371A0AE8"/>
    <w:rsid w:val="37224607"/>
    <w:rsid w:val="37293004"/>
    <w:rsid w:val="37404BA9"/>
    <w:rsid w:val="374C0189"/>
    <w:rsid w:val="376F2DBB"/>
    <w:rsid w:val="377C5F73"/>
    <w:rsid w:val="379C59CA"/>
    <w:rsid w:val="37A456FA"/>
    <w:rsid w:val="37AF64B1"/>
    <w:rsid w:val="37D32BB4"/>
    <w:rsid w:val="37DF3F03"/>
    <w:rsid w:val="37F04750"/>
    <w:rsid w:val="38055C70"/>
    <w:rsid w:val="38242970"/>
    <w:rsid w:val="383A1F18"/>
    <w:rsid w:val="383B0516"/>
    <w:rsid w:val="38920053"/>
    <w:rsid w:val="38F6730D"/>
    <w:rsid w:val="391A293D"/>
    <w:rsid w:val="393A6F8B"/>
    <w:rsid w:val="394C3691"/>
    <w:rsid w:val="39745D4F"/>
    <w:rsid w:val="39B86C60"/>
    <w:rsid w:val="3A310519"/>
    <w:rsid w:val="3AA375B9"/>
    <w:rsid w:val="3AEF0EEC"/>
    <w:rsid w:val="3B006D84"/>
    <w:rsid w:val="3B1114E8"/>
    <w:rsid w:val="3B3A0B8A"/>
    <w:rsid w:val="3B697BBE"/>
    <w:rsid w:val="3B745191"/>
    <w:rsid w:val="3B833165"/>
    <w:rsid w:val="3B8B7808"/>
    <w:rsid w:val="3BC96138"/>
    <w:rsid w:val="3BCF09CA"/>
    <w:rsid w:val="3BE2472C"/>
    <w:rsid w:val="3BF67FA2"/>
    <w:rsid w:val="3BFE10A1"/>
    <w:rsid w:val="3C0752CA"/>
    <w:rsid w:val="3C0774B2"/>
    <w:rsid w:val="3C315141"/>
    <w:rsid w:val="3C704202"/>
    <w:rsid w:val="3C806431"/>
    <w:rsid w:val="3C89755B"/>
    <w:rsid w:val="3CBA51FC"/>
    <w:rsid w:val="3CCC4422"/>
    <w:rsid w:val="3CF0102F"/>
    <w:rsid w:val="3CF73B1F"/>
    <w:rsid w:val="3D3346C5"/>
    <w:rsid w:val="3D556F12"/>
    <w:rsid w:val="3D5B69EE"/>
    <w:rsid w:val="3D874122"/>
    <w:rsid w:val="3DB62E9D"/>
    <w:rsid w:val="3DB775DA"/>
    <w:rsid w:val="3DBE4ADC"/>
    <w:rsid w:val="3DEA2B6B"/>
    <w:rsid w:val="3DEF0EEA"/>
    <w:rsid w:val="3DEF7A91"/>
    <w:rsid w:val="3E2160E7"/>
    <w:rsid w:val="3E3B2648"/>
    <w:rsid w:val="3E6C1A8B"/>
    <w:rsid w:val="3EA0723E"/>
    <w:rsid w:val="3EE32944"/>
    <w:rsid w:val="3EF8685D"/>
    <w:rsid w:val="3EFF2958"/>
    <w:rsid w:val="3F16415B"/>
    <w:rsid w:val="3F655F8D"/>
    <w:rsid w:val="3FC763A8"/>
    <w:rsid w:val="3FCC768E"/>
    <w:rsid w:val="3FCD7A98"/>
    <w:rsid w:val="401821B2"/>
    <w:rsid w:val="40A525FA"/>
    <w:rsid w:val="40C07E34"/>
    <w:rsid w:val="40CA5D49"/>
    <w:rsid w:val="412B36D1"/>
    <w:rsid w:val="412F67B7"/>
    <w:rsid w:val="41442639"/>
    <w:rsid w:val="417B7743"/>
    <w:rsid w:val="419608AA"/>
    <w:rsid w:val="41B359FC"/>
    <w:rsid w:val="41B94029"/>
    <w:rsid w:val="41DA6DD2"/>
    <w:rsid w:val="41DB7AB0"/>
    <w:rsid w:val="426C5A8C"/>
    <w:rsid w:val="429475F2"/>
    <w:rsid w:val="42F04807"/>
    <w:rsid w:val="43C86C0A"/>
    <w:rsid w:val="43D14383"/>
    <w:rsid w:val="43D24707"/>
    <w:rsid w:val="43E87072"/>
    <w:rsid w:val="452156FD"/>
    <w:rsid w:val="459F3A9A"/>
    <w:rsid w:val="45A447FB"/>
    <w:rsid w:val="45AC6BDF"/>
    <w:rsid w:val="460D0001"/>
    <w:rsid w:val="461A0BDC"/>
    <w:rsid w:val="46322298"/>
    <w:rsid w:val="466130E0"/>
    <w:rsid w:val="46EC37DB"/>
    <w:rsid w:val="4737310E"/>
    <w:rsid w:val="4737599E"/>
    <w:rsid w:val="473E6404"/>
    <w:rsid w:val="4742619A"/>
    <w:rsid w:val="476569CF"/>
    <w:rsid w:val="47710CD6"/>
    <w:rsid w:val="478C6AC0"/>
    <w:rsid w:val="47AE4159"/>
    <w:rsid w:val="47B63ED0"/>
    <w:rsid w:val="47C24985"/>
    <w:rsid w:val="48232C87"/>
    <w:rsid w:val="48254AEF"/>
    <w:rsid w:val="485135C0"/>
    <w:rsid w:val="48711469"/>
    <w:rsid w:val="487A5AE5"/>
    <w:rsid w:val="48807B95"/>
    <w:rsid w:val="48BB5B1C"/>
    <w:rsid w:val="48CB17BD"/>
    <w:rsid w:val="48F85DE0"/>
    <w:rsid w:val="490E0DB1"/>
    <w:rsid w:val="497B230A"/>
    <w:rsid w:val="498229D5"/>
    <w:rsid w:val="49D522CD"/>
    <w:rsid w:val="49D86D36"/>
    <w:rsid w:val="49E076FC"/>
    <w:rsid w:val="49E60D0C"/>
    <w:rsid w:val="4A080F96"/>
    <w:rsid w:val="4A125AD3"/>
    <w:rsid w:val="4A2C351F"/>
    <w:rsid w:val="4A406825"/>
    <w:rsid w:val="4A723BB5"/>
    <w:rsid w:val="4A856376"/>
    <w:rsid w:val="4A857ED8"/>
    <w:rsid w:val="4A8A3E5F"/>
    <w:rsid w:val="4B1C18E6"/>
    <w:rsid w:val="4B21339E"/>
    <w:rsid w:val="4B3B1678"/>
    <w:rsid w:val="4B4C459A"/>
    <w:rsid w:val="4B937732"/>
    <w:rsid w:val="4B99546E"/>
    <w:rsid w:val="4BAB49DF"/>
    <w:rsid w:val="4BE17FC9"/>
    <w:rsid w:val="4C0E21AE"/>
    <w:rsid w:val="4C0F22E0"/>
    <w:rsid w:val="4C2A0FDB"/>
    <w:rsid w:val="4C4C18B5"/>
    <w:rsid w:val="4C717586"/>
    <w:rsid w:val="4C9361B6"/>
    <w:rsid w:val="4CCA6B69"/>
    <w:rsid w:val="4CE246A0"/>
    <w:rsid w:val="4D0D64C0"/>
    <w:rsid w:val="4D4F77EE"/>
    <w:rsid w:val="4D9B0EAF"/>
    <w:rsid w:val="4DA31B70"/>
    <w:rsid w:val="4DB4672E"/>
    <w:rsid w:val="4DB7660E"/>
    <w:rsid w:val="4DBE6FE7"/>
    <w:rsid w:val="4DD76E83"/>
    <w:rsid w:val="4E2935CA"/>
    <w:rsid w:val="4E3278D5"/>
    <w:rsid w:val="4E507BCB"/>
    <w:rsid w:val="4E7A36DA"/>
    <w:rsid w:val="4E7E27DD"/>
    <w:rsid w:val="4EBC12D7"/>
    <w:rsid w:val="4EDE156A"/>
    <w:rsid w:val="4EE779F5"/>
    <w:rsid w:val="4EE874B8"/>
    <w:rsid w:val="4F28147C"/>
    <w:rsid w:val="4FC000A6"/>
    <w:rsid w:val="4FD11084"/>
    <w:rsid w:val="4FF33981"/>
    <w:rsid w:val="50E4584C"/>
    <w:rsid w:val="51406D89"/>
    <w:rsid w:val="515D04FA"/>
    <w:rsid w:val="517C29EC"/>
    <w:rsid w:val="518235B2"/>
    <w:rsid w:val="51950759"/>
    <w:rsid w:val="51E62BC3"/>
    <w:rsid w:val="51EB6BEE"/>
    <w:rsid w:val="52273C25"/>
    <w:rsid w:val="52324559"/>
    <w:rsid w:val="523F20AC"/>
    <w:rsid w:val="52485656"/>
    <w:rsid w:val="52515263"/>
    <w:rsid w:val="525E5742"/>
    <w:rsid w:val="526731FC"/>
    <w:rsid w:val="52813BFE"/>
    <w:rsid w:val="52933FF1"/>
    <w:rsid w:val="529C45E1"/>
    <w:rsid w:val="52A51991"/>
    <w:rsid w:val="52B41A90"/>
    <w:rsid w:val="52CA2E90"/>
    <w:rsid w:val="52E73B05"/>
    <w:rsid w:val="52F80CB3"/>
    <w:rsid w:val="53185F9B"/>
    <w:rsid w:val="53595A8F"/>
    <w:rsid w:val="535A7442"/>
    <w:rsid w:val="535F54FB"/>
    <w:rsid w:val="53924654"/>
    <w:rsid w:val="53AC0EC8"/>
    <w:rsid w:val="53C72A15"/>
    <w:rsid w:val="53DF4B51"/>
    <w:rsid w:val="53F57ED6"/>
    <w:rsid w:val="53F6146B"/>
    <w:rsid w:val="54281305"/>
    <w:rsid w:val="54340DDA"/>
    <w:rsid w:val="54443F26"/>
    <w:rsid w:val="544467D1"/>
    <w:rsid w:val="54452C15"/>
    <w:rsid w:val="54895AAF"/>
    <w:rsid w:val="5495777E"/>
    <w:rsid w:val="54BF4A57"/>
    <w:rsid w:val="54D57B57"/>
    <w:rsid w:val="54DC6CE9"/>
    <w:rsid w:val="55322C34"/>
    <w:rsid w:val="55497799"/>
    <w:rsid w:val="557E49F9"/>
    <w:rsid w:val="55874DCF"/>
    <w:rsid w:val="55C47734"/>
    <w:rsid w:val="55E2182B"/>
    <w:rsid w:val="56412BB8"/>
    <w:rsid w:val="56662569"/>
    <w:rsid w:val="571402FF"/>
    <w:rsid w:val="57377035"/>
    <w:rsid w:val="574601CD"/>
    <w:rsid w:val="57767BC2"/>
    <w:rsid w:val="5784308A"/>
    <w:rsid w:val="57BB3520"/>
    <w:rsid w:val="57D462D6"/>
    <w:rsid w:val="583F0A74"/>
    <w:rsid w:val="58634709"/>
    <w:rsid w:val="586C5377"/>
    <w:rsid w:val="589A11D6"/>
    <w:rsid w:val="58AF7FB6"/>
    <w:rsid w:val="58E210B7"/>
    <w:rsid w:val="58FB5EF2"/>
    <w:rsid w:val="59594A57"/>
    <w:rsid w:val="5966113E"/>
    <w:rsid w:val="599D22CB"/>
    <w:rsid w:val="59B74478"/>
    <w:rsid w:val="59CE6B4A"/>
    <w:rsid w:val="59DD2139"/>
    <w:rsid w:val="59E86A14"/>
    <w:rsid w:val="59EB6B63"/>
    <w:rsid w:val="5A5574B8"/>
    <w:rsid w:val="5A850ACD"/>
    <w:rsid w:val="5A8C2AB0"/>
    <w:rsid w:val="5A99305B"/>
    <w:rsid w:val="5AAF617F"/>
    <w:rsid w:val="5ABF1BEB"/>
    <w:rsid w:val="5ACF2750"/>
    <w:rsid w:val="5ADD2577"/>
    <w:rsid w:val="5AF3382B"/>
    <w:rsid w:val="5B12476B"/>
    <w:rsid w:val="5B3D6AC0"/>
    <w:rsid w:val="5B5A3828"/>
    <w:rsid w:val="5B5E1979"/>
    <w:rsid w:val="5BB60574"/>
    <w:rsid w:val="5C022377"/>
    <w:rsid w:val="5C1D3624"/>
    <w:rsid w:val="5C6D2868"/>
    <w:rsid w:val="5C755626"/>
    <w:rsid w:val="5CCA4277"/>
    <w:rsid w:val="5CF91237"/>
    <w:rsid w:val="5D4C3838"/>
    <w:rsid w:val="5D5A659E"/>
    <w:rsid w:val="5DB00D91"/>
    <w:rsid w:val="5DB65D56"/>
    <w:rsid w:val="5DC02FB7"/>
    <w:rsid w:val="5DC5400D"/>
    <w:rsid w:val="5DC601DD"/>
    <w:rsid w:val="5DDB2C7B"/>
    <w:rsid w:val="5E467689"/>
    <w:rsid w:val="5E5C4B0C"/>
    <w:rsid w:val="5E760D4D"/>
    <w:rsid w:val="5E8B5E1C"/>
    <w:rsid w:val="5E8E2993"/>
    <w:rsid w:val="5EAE341B"/>
    <w:rsid w:val="5EBF39CF"/>
    <w:rsid w:val="5F0D6F3F"/>
    <w:rsid w:val="5F2239BA"/>
    <w:rsid w:val="5F5C6A1C"/>
    <w:rsid w:val="5F9D76F2"/>
    <w:rsid w:val="5FA94898"/>
    <w:rsid w:val="5FC2564C"/>
    <w:rsid w:val="5FC25BD4"/>
    <w:rsid w:val="5FE921D6"/>
    <w:rsid w:val="600E6A9A"/>
    <w:rsid w:val="601F6A8A"/>
    <w:rsid w:val="60380F35"/>
    <w:rsid w:val="60425CAE"/>
    <w:rsid w:val="60546594"/>
    <w:rsid w:val="60936DD8"/>
    <w:rsid w:val="60A15FC9"/>
    <w:rsid w:val="610738C3"/>
    <w:rsid w:val="611803FE"/>
    <w:rsid w:val="614B6DDF"/>
    <w:rsid w:val="61536405"/>
    <w:rsid w:val="61645ECC"/>
    <w:rsid w:val="61687F09"/>
    <w:rsid w:val="61E168FA"/>
    <w:rsid w:val="61F73EFA"/>
    <w:rsid w:val="620A0360"/>
    <w:rsid w:val="621F61D4"/>
    <w:rsid w:val="62242092"/>
    <w:rsid w:val="623B2112"/>
    <w:rsid w:val="624679C6"/>
    <w:rsid w:val="625570FE"/>
    <w:rsid w:val="62A23150"/>
    <w:rsid w:val="62CD2CF7"/>
    <w:rsid w:val="631C43E8"/>
    <w:rsid w:val="63244FC0"/>
    <w:rsid w:val="634775DC"/>
    <w:rsid w:val="63BA41A2"/>
    <w:rsid w:val="63E712AE"/>
    <w:rsid w:val="641D0F9F"/>
    <w:rsid w:val="642350B0"/>
    <w:rsid w:val="646A752B"/>
    <w:rsid w:val="648B1846"/>
    <w:rsid w:val="649E7270"/>
    <w:rsid w:val="64A42DB2"/>
    <w:rsid w:val="64AD2903"/>
    <w:rsid w:val="65075B7D"/>
    <w:rsid w:val="65513608"/>
    <w:rsid w:val="657C617C"/>
    <w:rsid w:val="6585136C"/>
    <w:rsid w:val="65855A54"/>
    <w:rsid w:val="65B72CBA"/>
    <w:rsid w:val="65E92606"/>
    <w:rsid w:val="65F2501D"/>
    <w:rsid w:val="660B5C34"/>
    <w:rsid w:val="662C4781"/>
    <w:rsid w:val="66655AFB"/>
    <w:rsid w:val="66784DC1"/>
    <w:rsid w:val="66AF195E"/>
    <w:rsid w:val="66CD377E"/>
    <w:rsid w:val="66E72478"/>
    <w:rsid w:val="66ED62F2"/>
    <w:rsid w:val="66F370E3"/>
    <w:rsid w:val="67050D20"/>
    <w:rsid w:val="679046C3"/>
    <w:rsid w:val="67D97B29"/>
    <w:rsid w:val="68405B06"/>
    <w:rsid w:val="68510261"/>
    <w:rsid w:val="68817FE8"/>
    <w:rsid w:val="689D1162"/>
    <w:rsid w:val="68C7358E"/>
    <w:rsid w:val="68DB1EE9"/>
    <w:rsid w:val="68FC7609"/>
    <w:rsid w:val="69261401"/>
    <w:rsid w:val="69451A5A"/>
    <w:rsid w:val="696073FD"/>
    <w:rsid w:val="69905C06"/>
    <w:rsid w:val="699B057D"/>
    <w:rsid w:val="69A52888"/>
    <w:rsid w:val="69C23917"/>
    <w:rsid w:val="69E464E7"/>
    <w:rsid w:val="69F94923"/>
    <w:rsid w:val="6A120243"/>
    <w:rsid w:val="6A141748"/>
    <w:rsid w:val="6A1D418E"/>
    <w:rsid w:val="6A1E5A93"/>
    <w:rsid w:val="6A2F7C28"/>
    <w:rsid w:val="6A4B6FCA"/>
    <w:rsid w:val="6AB84DD1"/>
    <w:rsid w:val="6AC504BD"/>
    <w:rsid w:val="6B3B53FE"/>
    <w:rsid w:val="6B457EB3"/>
    <w:rsid w:val="6B6C1755"/>
    <w:rsid w:val="6B962835"/>
    <w:rsid w:val="6BB527A1"/>
    <w:rsid w:val="6BDC2AEF"/>
    <w:rsid w:val="6BE66032"/>
    <w:rsid w:val="6BE74E8C"/>
    <w:rsid w:val="6BF63B2B"/>
    <w:rsid w:val="6C057343"/>
    <w:rsid w:val="6CB57743"/>
    <w:rsid w:val="6CE27849"/>
    <w:rsid w:val="6CEB7DCB"/>
    <w:rsid w:val="6D0B32BF"/>
    <w:rsid w:val="6D193F60"/>
    <w:rsid w:val="6D6339B0"/>
    <w:rsid w:val="6D7738CF"/>
    <w:rsid w:val="6D9D3773"/>
    <w:rsid w:val="6DB039A6"/>
    <w:rsid w:val="6DCC65FA"/>
    <w:rsid w:val="6DD41EE6"/>
    <w:rsid w:val="6DE72358"/>
    <w:rsid w:val="6DEA0630"/>
    <w:rsid w:val="6E182BD8"/>
    <w:rsid w:val="6E2A4B60"/>
    <w:rsid w:val="6E9A4616"/>
    <w:rsid w:val="6EA80E9F"/>
    <w:rsid w:val="6EB11A64"/>
    <w:rsid w:val="6EB803FF"/>
    <w:rsid w:val="6EFC786E"/>
    <w:rsid w:val="6F1D18BC"/>
    <w:rsid w:val="6F3951FC"/>
    <w:rsid w:val="6F854C07"/>
    <w:rsid w:val="6F9D0C98"/>
    <w:rsid w:val="6FBA3F98"/>
    <w:rsid w:val="6FC64ED6"/>
    <w:rsid w:val="6FCC533F"/>
    <w:rsid w:val="6FDE3BCB"/>
    <w:rsid w:val="70042828"/>
    <w:rsid w:val="70431395"/>
    <w:rsid w:val="7051436C"/>
    <w:rsid w:val="709C2A43"/>
    <w:rsid w:val="70D87105"/>
    <w:rsid w:val="710737AD"/>
    <w:rsid w:val="710A3F02"/>
    <w:rsid w:val="71366E8B"/>
    <w:rsid w:val="714C78FF"/>
    <w:rsid w:val="71892299"/>
    <w:rsid w:val="71BC35B4"/>
    <w:rsid w:val="71C07085"/>
    <w:rsid w:val="720D7C7F"/>
    <w:rsid w:val="722C12B8"/>
    <w:rsid w:val="72424AE8"/>
    <w:rsid w:val="72603761"/>
    <w:rsid w:val="72687828"/>
    <w:rsid w:val="72A445D4"/>
    <w:rsid w:val="72B23037"/>
    <w:rsid w:val="72EE2A4E"/>
    <w:rsid w:val="72FD1BE9"/>
    <w:rsid w:val="73064130"/>
    <w:rsid w:val="7315079C"/>
    <w:rsid w:val="73201F20"/>
    <w:rsid w:val="73215365"/>
    <w:rsid w:val="73CF5E63"/>
    <w:rsid w:val="73D53013"/>
    <w:rsid w:val="73F87712"/>
    <w:rsid w:val="73FD1DAB"/>
    <w:rsid w:val="741B08F8"/>
    <w:rsid w:val="74502356"/>
    <w:rsid w:val="7468086C"/>
    <w:rsid w:val="74681F0D"/>
    <w:rsid w:val="747030EB"/>
    <w:rsid w:val="74740F21"/>
    <w:rsid w:val="748D6AA2"/>
    <w:rsid w:val="74B170CD"/>
    <w:rsid w:val="74EC72A7"/>
    <w:rsid w:val="74F341B5"/>
    <w:rsid w:val="75086B9A"/>
    <w:rsid w:val="75382AB0"/>
    <w:rsid w:val="75494F8A"/>
    <w:rsid w:val="754B3A05"/>
    <w:rsid w:val="755757A6"/>
    <w:rsid w:val="755B1C5E"/>
    <w:rsid w:val="75760D3C"/>
    <w:rsid w:val="75842615"/>
    <w:rsid w:val="75C13CAE"/>
    <w:rsid w:val="75C43269"/>
    <w:rsid w:val="75CA1695"/>
    <w:rsid w:val="75E43546"/>
    <w:rsid w:val="7608443C"/>
    <w:rsid w:val="76445465"/>
    <w:rsid w:val="765E477D"/>
    <w:rsid w:val="76716E5C"/>
    <w:rsid w:val="76A208C2"/>
    <w:rsid w:val="76A53074"/>
    <w:rsid w:val="76CD4FD2"/>
    <w:rsid w:val="76D150C4"/>
    <w:rsid w:val="76E42A6F"/>
    <w:rsid w:val="774278DF"/>
    <w:rsid w:val="7755397E"/>
    <w:rsid w:val="775A269D"/>
    <w:rsid w:val="77645D99"/>
    <w:rsid w:val="778037F8"/>
    <w:rsid w:val="7783058D"/>
    <w:rsid w:val="77EA1F86"/>
    <w:rsid w:val="78350DDB"/>
    <w:rsid w:val="783753C1"/>
    <w:rsid w:val="788D1405"/>
    <w:rsid w:val="78B77480"/>
    <w:rsid w:val="78E8303C"/>
    <w:rsid w:val="78F66187"/>
    <w:rsid w:val="79060421"/>
    <w:rsid w:val="79111EC6"/>
    <w:rsid w:val="7915642A"/>
    <w:rsid w:val="79242081"/>
    <w:rsid w:val="793D1E0A"/>
    <w:rsid w:val="794C3C9F"/>
    <w:rsid w:val="7A4610EB"/>
    <w:rsid w:val="7A774B90"/>
    <w:rsid w:val="7A815BFB"/>
    <w:rsid w:val="7A9D4ABD"/>
    <w:rsid w:val="7AB86B1D"/>
    <w:rsid w:val="7AC82D59"/>
    <w:rsid w:val="7B2F05FA"/>
    <w:rsid w:val="7B9F7D86"/>
    <w:rsid w:val="7BAC4C9D"/>
    <w:rsid w:val="7BBA44FF"/>
    <w:rsid w:val="7C4A0B1F"/>
    <w:rsid w:val="7C565C0E"/>
    <w:rsid w:val="7C6A099D"/>
    <w:rsid w:val="7C714C1D"/>
    <w:rsid w:val="7CA24276"/>
    <w:rsid w:val="7CAD5BC4"/>
    <w:rsid w:val="7CAF2FE4"/>
    <w:rsid w:val="7CC1745C"/>
    <w:rsid w:val="7D12677D"/>
    <w:rsid w:val="7DB26372"/>
    <w:rsid w:val="7DE445BA"/>
    <w:rsid w:val="7E0802FC"/>
    <w:rsid w:val="7E142B17"/>
    <w:rsid w:val="7E1C0DC4"/>
    <w:rsid w:val="7E1F6D84"/>
    <w:rsid w:val="7E2E3282"/>
    <w:rsid w:val="7E5E4FDC"/>
    <w:rsid w:val="7E69018C"/>
    <w:rsid w:val="7EAA0D59"/>
    <w:rsid w:val="7ED0143E"/>
    <w:rsid w:val="7F005313"/>
    <w:rsid w:val="7F401B91"/>
    <w:rsid w:val="7F653097"/>
    <w:rsid w:val="7F743DC6"/>
    <w:rsid w:val="7F8D2B37"/>
    <w:rsid w:val="7F9F05B9"/>
    <w:rsid w:val="7FAD3FCC"/>
    <w:rsid w:val="7FC874F2"/>
    <w:rsid w:val="7FEC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2021-03-02T09:28:40Z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