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A0" w:rsidRPr="003E008F" w:rsidRDefault="009247A0" w:rsidP="009247A0">
      <w:pPr>
        <w:widowControl/>
        <w:spacing w:line="560" w:lineRule="exact"/>
        <w:ind w:firstLineChars="200" w:firstLine="422"/>
        <w:jc w:val="center"/>
        <w:rPr>
          <w:rFonts w:ascii="仿宋_GB2312" w:hAnsi="宋体" w:cs="宋体"/>
          <w:b/>
          <w:color w:val="000000"/>
          <w:kern w:val="0"/>
        </w:rPr>
      </w:pPr>
      <w:r w:rsidRPr="003E008F">
        <w:rPr>
          <w:rFonts w:ascii="仿宋_GB2312" w:hAnsi="宋体" w:cs="宋体" w:hint="eastAsia"/>
          <w:b/>
          <w:color w:val="000000"/>
          <w:kern w:val="0"/>
        </w:rPr>
        <w:t>附表三：咨询情况统计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9"/>
        <w:gridCol w:w="898"/>
        <w:gridCol w:w="2645"/>
      </w:tblGrid>
      <w:tr w:rsidR="009247A0" w:rsidTr="00176F1D">
        <w:trPr>
          <w:trHeight w:val="315"/>
          <w:jc w:val="center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A0" w:rsidRDefault="009247A0" w:rsidP="00176F1D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Cs w:val="21"/>
              </w:rPr>
              <w:t>指</w:t>
            </w:r>
            <w:r>
              <w:rPr>
                <w:rFonts w:ascii="仿宋_GB2312" w:hAnsi="宋体" w:cs="宋体" w:hint="eastAsia"/>
                <w:b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hAnsi="宋体" w:cs="宋体" w:hint="eastAsia"/>
                <w:b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A0" w:rsidRDefault="009247A0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A0" w:rsidRDefault="009247A0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b/>
                <w:kern w:val="0"/>
                <w:szCs w:val="21"/>
              </w:rPr>
              <w:t>数量</w:t>
            </w:r>
          </w:p>
        </w:tc>
      </w:tr>
      <w:tr w:rsidR="009247A0" w:rsidTr="00176F1D">
        <w:trPr>
          <w:trHeight w:val="315"/>
          <w:jc w:val="center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A0" w:rsidRDefault="009247A0" w:rsidP="00176F1D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现场咨询数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A0" w:rsidRDefault="009247A0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A0" w:rsidRDefault="009247A0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5</w:t>
            </w:r>
          </w:p>
        </w:tc>
      </w:tr>
      <w:tr w:rsidR="009247A0" w:rsidTr="00176F1D">
        <w:trPr>
          <w:trHeight w:val="315"/>
          <w:jc w:val="center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A0" w:rsidRDefault="009247A0" w:rsidP="00176F1D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电话咨询数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A0" w:rsidRDefault="009247A0" w:rsidP="00176F1D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A0" w:rsidRDefault="009247A0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30</w:t>
            </w:r>
          </w:p>
        </w:tc>
      </w:tr>
      <w:tr w:rsidR="009247A0" w:rsidTr="00176F1D">
        <w:trPr>
          <w:trHeight w:val="315"/>
          <w:jc w:val="center"/>
        </w:trPr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A0" w:rsidRDefault="009247A0" w:rsidP="00176F1D">
            <w:pPr>
              <w:widowControl/>
              <w:spacing w:line="560" w:lineRule="exact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网上咨询数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7A0" w:rsidRDefault="009247A0" w:rsidP="00176F1D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A0" w:rsidRDefault="009247A0" w:rsidP="00176F1D">
            <w:pPr>
              <w:widowControl/>
              <w:adjustRightInd w:val="0"/>
              <w:spacing w:line="560" w:lineRule="exact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15</w:t>
            </w:r>
          </w:p>
        </w:tc>
      </w:tr>
    </w:tbl>
    <w:p w:rsidR="006047DA" w:rsidRDefault="006047DA"/>
    <w:sectPr w:rsidR="006047DA" w:rsidSect="00604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47A0"/>
    <w:rsid w:val="006047DA"/>
    <w:rsid w:val="00924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>Microsoft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dbc</cp:lastModifiedBy>
  <cp:revision>1</cp:revision>
  <dcterms:created xsi:type="dcterms:W3CDTF">2018-12-05T02:41:00Z</dcterms:created>
  <dcterms:modified xsi:type="dcterms:W3CDTF">2018-12-05T02:41:00Z</dcterms:modified>
</cp:coreProperties>
</file>