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67" w:rsidRPr="00FC4D67" w:rsidRDefault="00FC4D67" w:rsidP="00FC4D67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FC4D67">
        <w:rPr>
          <w:rFonts w:ascii="黑体" w:eastAsia="黑体" w:hAnsi="黑体" w:cs="Times New Roman" w:hint="eastAsia"/>
          <w:bCs/>
          <w:sz w:val="36"/>
          <w:szCs w:val="36"/>
        </w:rPr>
        <w:t>北京市西城区人民政府大栅栏街道办事处</w:t>
      </w:r>
    </w:p>
    <w:p w:rsidR="00FC4D67" w:rsidRPr="00FC4D67" w:rsidRDefault="00FC4D67" w:rsidP="00FC4D67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FC4D67">
        <w:rPr>
          <w:rFonts w:ascii="黑体" w:eastAsia="黑体" w:hAnsi="黑体" w:cs="Times New Roman" w:hint="eastAsia"/>
          <w:bCs/>
          <w:sz w:val="36"/>
          <w:szCs w:val="36"/>
        </w:rPr>
        <w:t>行政催告书</w:t>
      </w:r>
    </w:p>
    <w:p w:rsidR="00FC4D67" w:rsidRPr="005F1C75" w:rsidRDefault="00FC4D67" w:rsidP="0055690C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仿宋_GB2312" w:eastAsia="仿宋_GB2312" w:hAnsi="Times New Roman" w:cs="仿宋_GB2312"/>
          <w:kern w:val="0"/>
          <w:sz w:val="28"/>
          <w:szCs w:val="28"/>
          <w:lang w:val="zh-CN"/>
        </w:rPr>
      </w:pPr>
      <w:r w:rsidRPr="00FC4D67">
        <w:rPr>
          <w:rFonts w:ascii="仿宋_GB2312" w:eastAsia="仿宋_GB2312" w:hAnsi="Times New Roman" w:cs="宋体" w:hint="eastAsia"/>
          <w:kern w:val="0"/>
          <w:sz w:val="24"/>
          <w:szCs w:val="24"/>
          <w:lang w:val="zh-CN"/>
        </w:rPr>
        <w:t>京西大栅栏街道催告字</w:t>
      </w:r>
      <w:r w:rsidRPr="00FC4D67">
        <w:rPr>
          <w:rFonts w:ascii="微软雅黑" w:eastAsia="微软雅黑" w:hAnsi="微软雅黑" w:cs="微软雅黑" w:hint="eastAsia"/>
          <w:kern w:val="0"/>
          <w:sz w:val="24"/>
          <w:szCs w:val="24"/>
          <w:lang w:val="zh-CN"/>
        </w:rPr>
        <w:t>﹝</w:t>
      </w:r>
      <w:r w:rsidR="00846780">
        <w:rPr>
          <w:rFonts w:ascii="仿宋_GB2312" w:eastAsia="仿宋_GB2312" w:hAnsi="Times New Roman" w:cs="宋体" w:hint="eastAsia"/>
          <w:kern w:val="0"/>
          <w:sz w:val="24"/>
          <w:szCs w:val="24"/>
          <w:lang w:val="zh-CN"/>
        </w:rPr>
        <w:t>2020</w:t>
      </w:r>
      <w:r w:rsidRPr="00FC4D67">
        <w:rPr>
          <w:rFonts w:ascii="微软雅黑" w:eastAsia="微软雅黑" w:hAnsi="微软雅黑" w:cs="微软雅黑" w:hint="eastAsia"/>
          <w:kern w:val="0"/>
          <w:sz w:val="24"/>
          <w:szCs w:val="24"/>
          <w:lang w:val="zh-CN"/>
        </w:rPr>
        <w:t>﹞</w:t>
      </w:r>
      <w:r w:rsidR="00846780" w:rsidRPr="00595A81">
        <w:rPr>
          <w:rFonts w:ascii="仿宋_GB2312" w:eastAsia="仿宋_GB2312" w:hAnsi="Times New Roman" w:cs="宋体" w:hint="eastAsia"/>
          <w:kern w:val="0"/>
          <w:sz w:val="24"/>
          <w:szCs w:val="24"/>
          <w:lang w:val="zh-CN"/>
        </w:rPr>
        <w:t>1000</w:t>
      </w:r>
      <w:r w:rsidR="009B016D" w:rsidRPr="00595A81">
        <w:rPr>
          <w:rFonts w:ascii="仿宋_GB2312" w:eastAsia="仿宋_GB2312" w:hAnsi="Times New Roman" w:cs="宋体" w:hint="eastAsia"/>
          <w:kern w:val="0"/>
          <w:sz w:val="24"/>
          <w:szCs w:val="24"/>
          <w:lang w:val="zh-CN"/>
        </w:rPr>
        <w:t>3</w:t>
      </w:r>
      <w:r w:rsidRPr="00FC4D67">
        <w:rPr>
          <w:rFonts w:ascii="仿宋_GB2312" w:eastAsia="仿宋_GB2312" w:hAnsi="Times New Roman" w:cs="宋体" w:hint="eastAsia"/>
          <w:kern w:val="0"/>
          <w:sz w:val="24"/>
          <w:szCs w:val="24"/>
          <w:lang w:val="zh-CN"/>
        </w:rPr>
        <w:t>号</w:t>
      </w:r>
    </w:p>
    <w:p w:rsidR="00FC4D67" w:rsidRPr="00FC4D67" w:rsidRDefault="009B016D" w:rsidP="0055690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 w:rsidRPr="009B016D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王 征</w:t>
      </w:r>
      <w:r w:rsidR="00FC4D67"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：</w:t>
      </w:r>
    </w:p>
    <w:p w:rsidR="0055690C" w:rsidRDefault="00FC4D67" w:rsidP="0055690C">
      <w:pPr>
        <w:widowControl/>
        <w:adjustRightInd w:val="0"/>
        <w:snapToGrid w:val="0"/>
        <w:spacing w:beforeLines="50" w:before="156"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本行政机关对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你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搭建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的位于</w:t>
      </w:r>
      <w:r w:rsidR="009B016D" w:rsidRPr="009B016D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北京市西城区珠市口西大街253号北侧</w:t>
      </w:r>
      <w:r w:rsidR="000F5C82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的</w:t>
      </w:r>
      <w:r w:rsidR="00F97449" w:rsidRPr="00F97449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三处</w:t>
      </w:r>
      <w:r w:rsidR="000F5C82" w:rsidRPr="000F5C82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的</w:t>
      </w:r>
      <w:r w:rsidR="000F5C82" w:rsidRPr="000F5C82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违法建设依法进行查处</w:t>
      </w:r>
      <w:r w:rsidR="00F97449" w:rsidRPr="00F97449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，具体为：</w:t>
      </w:r>
      <w:r w:rsidR="00F97449" w:rsidRPr="00F97449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砖混结构二层建筑物壹处，该建筑物坐北朝南，东西长16.5米，南北宽10.5米，建筑面积346.5平方米；彩钢结构不规则建筑物壹处，该建筑物坐北朝南，建筑面积73.97平方米；彩钢结构建筑物壹处，该建筑物坐东朝西，南北长2米，东西宽1.9米，建筑面积3.8平方米</w:t>
      </w:r>
      <w:r w:rsidR="004A346F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；</w:t>
      </w:r>
      <w:r w:rsidR="00F97449" w:rsidRPr="00F97449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共计建筑面积424.27平方米</w:t>
      </w:r>
      <w:r w:rsidR="004A346F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依据《北京市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城乡规划条例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》</w:t>
      </w:r>
      <w:r w:rsidR="00846780" w:rsidRPr="00846780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第二十九条第一款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规定，</w:t>
      </w:r>
      <w:r w:rsidRPr="00846780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于</w:t>
      </w:r>
      <w:r w:rsidR="00846780" w:rsidRPr="00846780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2020</w:t>
      </w:r>
      <w:r w:rsidRPr="00846780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年</w:t>
      </w:r>
      <w:r w:rsidR="00846780" w:rsidRPr="00846780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11</w:t>
      </w:r>
      <w:r w:rsidRPr="00846780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月</w:t>
      </w:r>
      <w:r w:rsidR="00846780" w:rsidRPr="00846780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0</w:t>
      </w:r>
      <w:r w:rsidR="00846780" w:rsidRPr="00846780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3</w:t>
      </w:r>
      <w:r w:rsidRPr="00846780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日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向你制作送达了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《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限期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拆除决定书》</w:t>
      </w:r>
      <w:r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（京</w:t>
      </w:r>
      <w:r w:rsidR="00846780"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西大栅栏</w:t>
      </w:r>
      <w:r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街道限拆字〔</w:t>
      </w:r>
      <w:r w:rsidR="00846780"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2020</w:t>
      </w:r>
      <w:r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〕</w:t>
      </w:r>
      <w:r w:rsidR="00846780"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1000</w:t>
      </w:r>
      <w:r w:rsidR="009B016D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3</w:t>
      </w:r>
      <w:r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号）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，并</w:t>
      </w:r>
      <w:r w:rsidRPr="00FC4D67"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>要求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你于</w:t>
      </w:r>
      <w:r w:rsidR="00846780"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2020</w:t>
      </w:r>
      <w:r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年</w:t>
      </w:r>
      <w:r w:rsidR="00846780"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11</w:t>
      </w:r>
      <w:r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月</w:t>
      </w:r>
      <w:r w:rsidR="00846780"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14</w:t>
      </w:r>
      <w:r w:rsidRPr="00BE055F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日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前自行</w:t>
      </w:r>
      <w:r w:rsidRPr="00FC4D67"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>拆除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上述</w:t>
      </w:r>
      <w:r w:rsidRPr="00FC4D67">
        <w:rPr>
          <w:rFonts w:ascii="仿宋_GB2312" w:eastAsia="仿宋_GB2312" w:hAnsi="Calibri" w:cs="仿宋_GB2312"/>
          <w:kern w:val="0"/>
          <w:sz w:val="32"/>
          <w:szCs w:val="32"/>
          <w:lang w:val="zh-CN"/>
        </w:rPr>
        <w:t>违法建设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。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经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复查，你至今未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自行履行义务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</w:p>
    <w:p w:rsidR="0055690C" w:rsidRPr="00FC4D67" w:rsidRDefault="00FC4D67" w:rsidP="0055690C">
      <w:pPr>
        <w:widowControl/>
        <w:adjustRightInd w:val="0"/>
        <w:snapToGrid w:val="0"/>
        <w:spacing w:beforeLines="50" w:before="156"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依据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《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中华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人民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共和国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行政强制法》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第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三十五条规定，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《北京市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城乡规划条例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》第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七十八条第一款规定，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现催告你于收到本催告书之日起</w:t>
      </w:r>
      <w:r w:rsidR="00846780" w:rsidRPr="00595A81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10</w:t>
      </w: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日内自行履行前述义务。</w:t>
      </w:r>
    </w:p>
    <w:p w:rsidR="00FC4D67" w:rsidRPr="00FC4D67" w:rsidRDefault="00FC4D67" w:rsidP="0055690C">
      <w:pPr>
        <w:widowControl/>
        <w:adjustRightInd w:val="0"/>
        <w:snapToGrid w:val="0"/>
        <w:spacing w:line="480" w:lineRule="exact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  <w:shd w:val="clear" w:color="auto" w:fill="FFFFFF"/>
        </w:rPr>
      </w:pPr>
      <w:r w:rsidRPr="00FC4D67">
        <w:rPr>
          <w:rFonts w:ascii="仿宋_GB2312" w:eastAsia="仿宋_GB2312" w:hAnsi="宋体" w:cs="Times New Roman" w:hint="eastAsia"/>
          <w:spacing w:val="-6"/>
          <w:sz w:val="32"/>
          <w:szCs w:val="32"/>
          <w:shd w:val="clear" w:color="auto" w:fill="FFFFFF"/>
        </w:rPr>
        <w:t>你对未按期履行规定义务有陈述、申辩的权利，如有陈述、申辩意见请在催告期限内向本机关提出。</w:t>
      </w:r>
    </w:p>
    <w:p w:rsidR="00FC4D67" w:rsidRPr="00FC4D67" w:rsidRDefault="00FC4D67" w:rsidP="0055690C">
      <w:pPr>
        <w:autoSpaceDE w:val="0"/>
        <w:autoSpaceDN w:val="0"/>
        <w:adjustRightInd w:val="0"/>
        <w:snapToGrid w:val="0"/>
        <w:spacing w:line="480" w:lineRule="exact"/>
        <w:ind w:firstLine="640"/>
        <w:rPr>
          <w:rFonts w:ascii="仿宋_GB2312" w:eastAsia="仿宋_GB2312" w:hAnsi="Calibri" w:cs="仿宋_GB2312"/>
          <w:kern w:val="0"/>
          <w:sz w:val="32"/>
          <w:szCs w:val="32"/>
          <w:u w:val="single"/>
          <w:lang w:val="zh-CN"/>
        </w:rPr>
      </w:pP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联系地址：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 xml:space="preserve"> </w:t>
      </w:r>
      <w:r w:rsidR="00846780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>北京市西城区掌扇胡同甲2号</w:t>
      </w:r>
      <w:bookmarkStart w:id="0" w:name="_GoBack"/>
      <w:bookmarkEnd w:id="0"/>
    </w:p>
    <w:p w:rsidR="00FC4D67" w:rsidRPr="00FC4D67" w:rsidRDefault="00FC4D67" w:rsidP="0055690C">
      <w:pPr>
        <w:autoSpaceDE w:val="0"/>
        <w:autoSpaceDN w:val="0"/>
        <w:adjustRightInd w:val="0"/>
        <w:snapToGrid w:val="0"/>
        <w:spacing w:line="480" w:lineRule="exact"/>
        <w:ind w:firstLine="640"/>
        <w:rPr>
          <w:rFonts w:ascii="仿宋_GB2312" w:eastAsia="仿宋_GB2312" w:hAnsi="Calibri" w:cs="仿宋_GB2312"/>
          <w:kern w:val="0"/>
          <w:sz w:val="32"/>
          <w:szCs w:val="32"/>
          <w:u w:val="single"/>
          <w:lang w:val="zh-CN"/>
        </w:rPr>
      </w:pP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联 系 人：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 xml:space="preserve">  </w:t>
      </w:r>
      <w:r w:rsidR="00846780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>冯泽峰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 xml:space="preserve">     </w:t>
      </w:r>
      <w:r w:rsidR="00846780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>于洋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 xml:space="preserve">         </w:t>
      </w:r>
    </w:p>
    <w:p w:rsidR="00FC4D67" w:rsidRPr="00FC4D67" w:rsidRDefault="00FC4D67" w:rsidP="0055690C">
      <w:pPr>
        <w:autoSpaceDE w:val="0"/>
        <w:autoSpaceDN w:val="0"/>
        <w:adjustRightInd w:val="0"/>
        <w:snapToGrid w:val="0"/>
        <w:spacing w:line="480" w:lineRule="exact"/>
        <w:ind w:firstLine="640"/>
        <w:rPr>
          <w:rFonts w:ascii="仿宋_GB2312" w:eastAsia="仿宋_GB2312" w:hAnsi="Calibri" w:cs="仿宋_GB2312"/>
          <w:kern w:val="0"/>
          <w:sz w:val="32"/>
          <w:szCs w:val="32"/>
          <w:lang w:val="zh-CN"/>
        </w:rPr>
      </w:pP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lang w:val="zh-CN"/>
        </w:rPr>
        <w:t>联系电话：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 xml:space="preserve">  </w:t>
      </w:r>
      <w:r w:rsidR="00846780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>010-63180433</w:t>
      </w:r>
      <w:r w:rsidRPr="00FC4D67">
        <w:rPr>
          <w:rFonts w:ascii="仿宋_GB2312" w:eastAsia="仿宋_GB2312" w:hAnsi="Calibri" w:cs="仿宋_GB2312" w:hint="eastAsia"/>
          <w:kern w:val="0"/>
          <w:sz w:val="32"/>
          <w:szCs w:val="32"/>
          <w:u w:val="single"/>
          <w:lang w:val="zh-CN"/>
        </w:rPr>
        <w:t xml:space="preserve">            </w:t>
      </w:r>
    </w:p>
    <w:p w:rsidR="00846780" w:rsidRDefault="00FC4D67" w:rsidP="0055690C">
      <w:pPr>
        <w:widowControl/>
        <w:adjustRightInd w:val="0"/>
        <w:snapToGrid w:val="0"/>
        <w:spacing w:line="480" w:lineRule="exact"/>
        <w:ind w:rightChars="300" w:right="630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 xml:space="preserve">             </w:t>
      </w: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 xml:space="preserve">                       </w:t>
      </w:r>
    </w:p>
    <w:p w:rsidR="00FC4D67" w:rsidRPr="00FC4D67" w:rsidRDefault="00FC4D67" w:rsidP="0055690C">
      <w:pPr>
        <w:widowControl/>
        <w:adjustRightInd w:val="0"/>
        <w:snapToGrid w:val="0"/>
        <w:spacing w:line="480" w:lineRule="exact"/>
        <w:ind w:rightChars="300" w:right="630"/>
        <w:jc w:val="right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 w:rsidRPr="00FC4D67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 xml:space="preserve">  </w:t>
      </w:r>
    </w:p>
    <w:p w:rsidR="00A75530" w:rsidRPr="0055690C" w:rsidRDefault="00151C00" w:rsidP="0055690C">
      <w:pPr>
        <w:widowControl/>
        <w:adjustRightInd w:val="0"/>
        <w:snapToGrid w:val="0"/>
        <w:spacing w:line="480" w:lineRule="exact"/>
        <w:ind w:rightChars="400" w:right="840"/>
        <w:jc w:val="right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2021</w:t>
      </w:r>
      <w:r w:rsidR="00FC4D67"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5</w:t>
      </w:r>
      <w:r w:rsidR="00FC4D67"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月</w:t>
      </w:r>
      <w:r w:rsidR="00DF0340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25</w:t>
      </w:r>
      <w:r w:rsidR="00FC4D67" w:rsidRPr="00FC4D67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日</w:t>
      </w:r>
    </w:p>
    <w:sectPr w:rsidR="00A75530" w:rsidRPr="0055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BA" w:rsidRDefault="008212BA" w:rsidP="00FC4D67">
      <w:r>
        <w:separator/>
      </w:r>
    </w:p>
  </w:endnote>
  <w:endnote w:type="continuationSeparator" w:id="0">
    <w:p w:rsidR="008212BA" w:rsidRDefault="008212BA" w:rsidP="00FC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BA" w:rsidRDefault="008212BA" w:rsidP="00FC4D67">
      <w:r>
        <w:separator/>
      </w:r>
    </w:p>
  </w:footnote>
  <w:footnote w:type="continuationSeparator" w:id="0">
    <w:p w:rsidR="008212BA" w:rsidRDefault="008212BA" w:rsidP="00FC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7A"/>
    <w:rsid w:val="00001A2E"/>
    <w:rsid w:val="00001A4B"/>
    <w:rsid w:val="00002653"/>
    <w:rsid w:val="00010260"/>
    <w:rsid w:val="00011322"/>
    <w:rsid w:val="000158BC"/>
    <w:rsid w:val="00033FF4"/>
    <w:rsid w:val="0004716B"/>
    <w:rsid w:val="0005758A"/>
    <w:rsid w:val="000779C7"/>
    <w:rsid w:val="00083BED"/>
    <w:rsid w:val="00083F68"/>
    <w:rsid w:val="00090B7D"/>
    <w:rsid w:val="000979D5"/>
    <w:rsid w:val="000D17AC"/>
    <w:rsid w:val="000F0CDA"/>
    <w:rsid w:val="000F31B5"/>
    <w:rsid w:val="000F5C82"/>
    <w:rsid w:val="00110839"/>
    <w:rsid w:val="00111423"/>
    <w:rsid w:val="001174DE"/>
    <w:rsid w:val="00134501"/>
    <w:rsid w:val="00143390"/>
    <w:rsid w:val="001460B2"/>
    <w:rsid w:val="00151C00"/>
    <w:rsid w:val="00156C0D"/>
    <w:rsid w:val="0016095B"/>
    <w:rsid w:val="00161FB7"/>
    <w:rsid w:val="00174E40"/>
    <w:rsid w:val="0018155E"/>
    <w:rsid w:val="00191896"/>
    <w:rsid w:val="0019665E"/>
    <w:rsid w:val="001A5341"/>
    <w:rsid w:val="001C7E7D"/>
    <w:rsid w:val="001D60B7"/>
    <w:rsid w:val="001D73B4"/>
    <w:rsid w:val="001E088B"/>
    <w:rsid w:val="001E2913"/>
    <w:rsid w:val="00205250"/>
    <w:rsid w:val="00213477"/>
    <w:rsid w:val="00222473"/>
    <w:rsid w:val="0022576D"/>
    <w:rsid w:val="00227C76"/>
    <w:rsid w:val="002430C2"/>
    <w:rsid w:val="00244672"/>
    <w:rsid w:val="00255820"/>
    <w:rsid w:val="00267DB3"/>
    <w:rsid w:val="00290932"/>
    <w:rsid w:val="00291C15"/>
    <w:rsid w:val="002944DA"/>
    <w:rsid w:val="00296128"/>
    <w:rsid w:val="00296AC4"/>
    <w:rsid w:val="002A74D9"/>
    <w:rsid w:val="002B45C5"/>
    <w:rsid w:val="002B68C7"/>
    <w:rsid w:val="002C3CFF"/>
    <w:rsid w:val="002C4D0A"/>
    <w:rsid w:val="002C50CA"/>
    <w:rsid w:val="002D146B"/>
    <w:rsid w:val="002E0701"/>
    <w:rsid w:val="002E4A40"/>
    <w:rsid w:val="002E52AD"/>
    <w:rsid w:val="002F31F8"/>
    <w:rsid w:val="002F4707"/>
    <w:rsid w:val="002F59D3"/>
    <w:rsid w:val="002F7BBE"/>
    <w:rsid w:val="0032434B"/>
    <w:rsid w:val="0033068B"/>
    <w:rsid w:val="003320E8"/>
    <w:rsid w:val="00335B08"/>
    <w:rsid w:val="0033747A"/>
    <w:rsid w:val="00342C53"/>
    <w:rsid w:val="003454AB"/>
    <w:rsid w:val="00355B99"/>
    <w:rsid w:val="00366D14"/>
    <w:rsid w:val="003828D9"/>
    <w:rsid w:val="00383E6D"/>
    <w:rsid w:val="00394022"/>
    <w:rsid w:val="003952FF"/>
    <w:rsid w:val="003A2EA2"/>
    <w:rsid w:val="003A4B31"/>
    <w:rsid w:val="003A6890"/>
    <w:rsid w:val="003B12E1"/>
    <w:rsid w:val="003B2D3C"/>
    <w:rsid w:val="003B4C89"/>
    <w:rsid w:val="003C1D72"/>
    <w:rsid w:val="003C2424"/>
    <w:rsid w:val="003C4A3F"/>
    <w:rsid w:val="003C5CDE"/>
    <w:rsid w:val="003D25EE"/>
    <w:rsid w:val="003E4233"/>
    <w:rsid w:val="0040182A"/>
    <w:rsid w:val="00404570"/>
    <w:rsid w:val="0040617D"/>
    <w:rsid w:val="004073DA"/>
    <w:rsid w:val="004155E2"/>
    <w:rsid w:val="00446E62"/>
    <w:rsid w:val="0046103F"/>
    <w:rsid w:val="0046670A"/>
    <w:rsid w:val="00467BA5"/>
    <w:rsid w:val="0047574D"/>
    <w:rsid w:val="00480AC0"/>
    <w:rsid w:val="00491E93"/>
    <w:rsid w:val="00492E60"/>
    <w:rsid w:val="00495426"/>
    <w:rsid w:val="004A346F"/>
    <w:rsid w:val="004A7A8B"/>
    <w:rsid w:val="004C47AF"/>
    <w:rsid w:val="004D57DD"/>
    <w:rsid w:val="004E4FF0"/>
    <w:rsid w:val="00502500"/>
    <w:rsid w:val="00505FE4"/>
    <w:rsid w:val="00513E27"/>
    <w:rsid w:val="00517C0F"/>
    <w:rsid w:val="00523D2D"/>
    <w:rsid w:val="00525C0D"/>
    <w:rsid w:val="005303AE"/>
    <w:rsid w:val="005325B1"/>
    <w:rsid w:val="005371AA"/>
    <w:rsid w:val="00541762"/>
    <w:rsid w:val="0055690C"/>
    <w:rsid w:val="00562E6F"/>
    <w:rsid w:val="00563BE9"/>
    <w:rsid w:val="005709A6"/>
    <w:rsid w:val="005710CA"/>
    <w:rsid w:val="00572A9B"/>
    <w:rsid w:val="005824A9"/>
    <w:rsid w:val="00582FDB"/>
    <w:rsid w:val="005866C3"/>
    <w:rsid w:val="00586831"/>
    <w:rsid w:val="0059239F"/>
    <w:rsid w:val="00595A81"/>
    <w:rsid w:val="00596D6B"/>
    <w:rsid w:val="005A1E82"/>
    <w:rsid w:val="005A3067"/>
    <w:rsid w:val="005A3B07"/>
    <w:rsid w:val="005A5130"/>
    <w:rsid w:val="005A746A"/>
    <w:rsid w:val="005A7E29"/>
    <w:rsid w:val="005B0B72"/>
    <w:rsid w:val="005B179D"/>
    <w:rsid w:val="005C4DC7"/>
    <w:rsid w:val="005C7243"/>
    <w:rsid w:val="005D1C8D"/>
    <w:rsid w:val="005D21A2"/>
    <w:rsid w:val="005D7B16"/>
    <w:rsid w:val="005E1732"/>
    <w:rsid w:val="005F1414"/>
    <w:rsid w:val="005F1C75"/>
    <w:rsid w:val="005F2EFF"/>
    <w:rsid w:val="00613265"/>
    <w:rsid w:val="00615922"/>
    <w:rsid w:val="00617B4B"/>
    <w:rsid w:val="0064338C"/>
    <w:rsid w:val="006470CB"/>
    <w:rsid w:val="00653B3E"/>
    <w:rsid w:val="00654B86"/>
    <w:rsid w:val="00667039"/>
    <w:rsid w:val="006702CA"/>
    <w:rsid w:val="00670915"/>
    <w:rsid w:val="00673C4C"/>
    <w:rsid w:val="0067752D"/>
    <w:rsid w:val="0068559E"/>
    <w:rsid w:val="006B3322"/>
    <w:rsid w:val="006B4EF5"/>
    <w:rsid w:val="006B5912"/>
    <w:rsid w:val="006C5E9A"/>
    <w:rsid w:val="006D69B4"/>
    <w:rsid w:val="006E1B2E"/>
    <w:rsid w:val="00704D31"/>
    <w:rsid w:val="007107B9"/>
    <w:rsid w:val="00715457"/>
    <w:rsid w:val="0071617E"/>
    <w:rsid w:val="0073082B"/>
    <w:rsid w:val="00733294"/>
    <w:rsid w:val="0074021E"/>
    <w:rsid w:val="007437D0"/>
    <w:rsid w:val="00753E8E"/>
    <w:rsid w:val="00767F97"/>
    <w:rsid w:val="00774B72"/>
    <w:rsid w:val="00782D96"/>
    <w:rsid w:val="00783E44"/>
    <w:rsid w:val="00784C78"/>
    <w:rsid w:val="007A154F"/>
    <w:rsid w:val="007A460F"/>
    <w:rsid w:val="007A5115"/>
    <w:rsid w:val="007A564D"/>
    <w:rsid w:val="007A76F3"/>
    <w:rsid w:val="007B6227"/>
    <w:rsid w:val="007B71C3"/>
    <w:rsid w:val="007B7D2E"/>
    <w:rsid w:val="007C6606"/>
    <w:rsid w:val="007D1B34"/>
    <w:rsid w:val="007D1E17"/>
    <w:rsid w:val="007D2672"/>
    <w:rsid w:val="007D6D67"/>
    <w:rsid w:val="007E0DCA"/>
    <w:rsid w:val="007E3333"/>
    <w:rsid w:val="007F2DBE"/>
    <w:rsid w:val="00804E50"/>
    <w:rsid w:val="00807894"/>
    <w:rsid w:val="00820D0A"/>
    <w:rsid w:val="008212BA"/>
    <w:rsid w:val="008239E9"/>
    <w:rsid w:val="008318BF"/>
    <w:rsid w:val="00832112"/>
    <w:rsid w:val="008331B1"/>
    <w:rsid w:val="00840610"/>
    <w:rsid w:val="00841CAB"/>
    <w:rsid w:val="00845190"/>
    <w:rsid w:val="00846780"/>
    <w:rsid w:val="00846EA7"/>
    <w:rsid w:val="008534D8"/>
    <w:rsid w:val="008817D3"/>
    <w:rsid w:val="00884674"/>
    <w:rsid w:val="0088724B"/>
    <w:rsid w:val="00887A97"/>
    <w:rsid w:val="008900E4"/>
    <w:rsid w:val="008A1595"/>
    <w:rsid w:val="008A6157"/>
    <w:rsid w:val="008B3436"/>
    <w:rsid w:val="008C1779"/>
    <w:rsid w:val="008C1DEF"/>
    <w:rsid w:val="008C4A5F"/>
    <w:rsid w:val="008C64E9"/>
    <w:rsid w:val="008C797F"/>
    <w:rsid w:val="008D01C3"/>
    <w:rsid w:val="008D33B0"/>
    <w:rsid w:val="008E2088"/>
    <w:rsid w:val="009005C0"/>
    <w:rsid w:val="00902AAA"/>
    <w:rsid w:val="0091163E"/>
    <w:rsid w:val="00923DE3"/>
    <w:rsid w:val="009413BE"/>
    <w:rsid w:val="00943A84"/>
    <w:rsid w:val="0095013E"/>
    <w:rsid w:val="00960169"/>
    <w:rsid w:val="009621DE"/>
    <w:rsid w:val="00981155"/>
    <w:rsid w:val="00981AA3"/>
    <w:rsid w:val="00993C40"/>
    <w:rsid w:val="009A178C"/>
    <w:rsid w:val="009B016D"/>
    <w:rsid w:val="009B1EC7"/>
    <w:rsid w:val="009C0833"/>
    <w:rsid w:val="009C12F4"/>
    <w:rsid w:val="009D76DD"/>
    <w:rsid w:val="009E2FD2"/>
    <w:rsid w:val="009E3D4F"/>
    <w:rsid w:val="009E6FC0"/>
    <w:rsid w:val="00A009B9"/>
    <w:rsid w:val="00A10DB9"/>
    <w:rsid w:val="00A14195"/>
    <w:rsid w:val="00A21F3E"/>
    <w:rsid w:val="00A368D9"/>
    <w:rsid w:val="00A416EF"/>
    <w:rsid w:val="00A62128"/>
    <w:rsid w:val="00A65E11"/>
    <w:rsid w:val="00A66173"/>
    <w:rsid w:val="00A71272"/>
    <w:rsid w:val="00A80E41"/>
    <w:rsid w:val="00A83BC6"/>
    <w:rsid w:val="00A94879"/>
    <w:rsid w:val="00A95046"/>
    <w:rsid w:val="00AB415B"/>
    <w:rsid w:val="00AB480A"/>
    <w:rsid w:val="00AD275A"/>
    <w:rsid w:val="00AD7239"/>
    <w:rsid w:val="00AF5992"/>
    <w:rsid w:val="00B02F7D"/>
    <w:rsid w:val="00B04DBA"/>
    <w:rsid w:val="00B164D4"/>
    <w:rsid w:val="00B27325"/>
    <w:rsid w:val="00B302F8"/>
    <w:rsid w:val="00B4196E"/>
    <w:rsid w:val="00B4225D"/>
    <w:rsid w:val="00B42ABB"/>
    <w:rsid w:val="00B51BBC"/>
    <w:rsid w:val="00B612BD"/>
    <w:rsid w:val="00B61494"/>
    <w:rsid w:val="00B65717"/>
    <w:rsid w:val="00B70EBF"/>
    <w:rsid w:val="00B719E8"/>
    <w:rsid w:val="00B71B3C"/>
    <w:rsid w:val="00B86747"/>
    <w:rsid w:val="00B86A6C"/>
    <w:rsid w:val="00B96E0E"/>
    <w:rsid w:val="00BA0241"/>
    <w:rsid w:val="00BA1BC1"/>
    <w:rsid w:val="00BB0DFA"/>
    <w:rsid w:val="00BB1E9C"/>
    <w:rsid w:val="00BC214A"/>
    <w:rsid w:val="00BD3B68"/>
    <w:rsid w:val="00BE055F"/>
    <w:rsid w:val="00BE5C05"/>
    <w:rsid w:val="00BF5154"/>
    <w:rsid w:val="00BF59BC"/>
    <w:rsid w:val="00C05D67"/>
    <w:rsid w:val="00C157EE"/>
    <w:rsid w:val="00C26D83"/>
    <w:rsid w:val="00C33808"/>
    <w:rsid w:val="00C36FCF"/>
    <w:rsid w:val="00C372E0"/>
    <w:rsid w:val="00C376C4"/>
    <w:rsid w:val="00C412F0"/>
    <w:rsid w:val="00C51297"/>
    <w:rsid w:val="00C545E7"/>
    <w:rsid w:val="00C555AB"/>
    <w:rsid w:val="00C631FE"/>
    <w:rsid w:val="00C63279"/>
    <w:rsid w:val="00C737E3"/>
    <w:rsid w:val="00C83C39"/>
    <w:rsid w:val="00CA0690"/>
    <w:rsid w:val="00CA3CD4"/>
    <w:rsid w:val="00CA4DAC"/>
    <w:rsid w:val="00CA6A72"/>
    <w:rsid w:val="00CB124E"/>
    <w:rsid w:val="00CB32BE"/>
    <w:rsid w:val="00CD4675"/>
    <w:rsid w:val="00CE0C38"/>
    <w:rsid w:val="00CE768B"/>
    <w:rsid w:val="00CF2D41"/>
    <w:rsid w:val="00D07EB0"/>
    <w:rsid w:val="00D11138"/>
    <w:rsid w:val="00D14784"/>
    <w:rsid w:val="00D16EF0"/>
    <w:rsid w:val="00D17E30"/>
    <w:rsid w:val="00D254AF"/>
    <w:rsid w:val="00D3057D"/>
    <w:rsid w:val="00D368C9"/>
    <w:rsid w:val="00D401BB"/>
    <w:rsid w:val="00D41609"/>
    <w:rsid w:val="00D44986"/>
    <w:rsid w:val="00D51D47"/>
    <w:rsid w:val="00D51DE9"/>
    <w:rsid w:val="00D54B8A"/>
    <w:rsid w:val="00D57375"/>
    <w:rsid w:val="00D61B42"/>
    <w:rsid w:val="00D660B7"/>
    <w:rsid w:val="00D774E9"/>
    <w:rsid w:val="00D77AB8"/>
    <w:rsid w:val="00D81374"/>
    <w:rsid w:val="00D854F6"/>
    <w:rsid w:val="00D934DE"/>
    <w:rsid w:val="00D94D0F"/>
    <w:rsid w:val="00DA02D2"/>
    <w:rsid w:val="00DA0A4E"/>
    <w:rsid w:val="00DB1244"/>
    <w:rsid w:val="00DB6BAA"/>
    <w:rsid w:val="00DE0CBC"/>
    <w:rsid w:val="00DE23F6"/>
    <w:rsid w:val="00DE45F1"/>
    <w:rsid w:val="00DE6847"/>
    <w:rsid w:val="00DE790E"/>
    <w:rsid w:val="00DF0340"/>
    <w:rsid w:val="00DF0F40"/>
    <w:rsid w:val="00E02456"/>
    <w:rsid w:val="00E02F73"/>
    <w:rsid w:val="00E0352D"/>
    <w:rsid w:val="00E247A8"/>
    <w:rsid w:val="00E279CE"/>
    <w:rsid w:val="00E30892"/>
    <w:rsid w:val="00E327FC"/>
    <w:rsid w:val="00E4315B"/>
    <w:rsid w:val="00E52B23"/>
    <w:rsid w:val="00E55455"/>
    <w:rsid w:val="00E66F62"/>
    <w:rsid w:val="00E70660"/>
    <w:rsid w:val="00E77068"/>
    <w:rsid w:val="00E8568C"/>
    <w:rsid w:val="00E937E4"/>
    <w:rsid w:val="00EA1217"/>
    <w:rsid w:val="00EB6475"/>
    <w:rsid w:val="00EC0395"/>
    <w:rsid w:val="00EE7206"/>
    <w:rsid w:val="00F0155B"/>
    <w:rsid w:val="00F01E95"/>
    <w:rsid w:val="00F02BC2"/>
    <w:rsid w:val="00F04C37"/>
    <w:rsid w:val="00F05AE5"/>
    <w:rsid w:val="00F113C5"/>
    <w:rsid w:val="00F1792B"/>
    <w:rsid w:val="00F22162"/>
    <w:rsid w:val="00F278DC"/>
    <w:rsid w:val="00F311AA"/>
    <w:rsid w:val="00F44432"/>
    <w:rsid w:val="00F5580E"/>
    <w:rsid w:val="00F568F9"/>
    <w:rsid w:val="00F74591"/>
    <w:rsid w:val="00F75AE4"/>
    <w:rsid w:val="00F83D0B"/>
    <w:rsid w:val="00F8695D"/>
    <w:rsid w:val="00F86BBD"/>
    <w:rsid w:val="00F9034A"/>
    <w:rsid w:val="00F97449"/>
    <w:rsid w:val="00FA0213"/>
    <w:rsid w:val="00FB17E2"/>
    <w:rsid w:val="00FB7672"/>
    <w:rsid w:val="00FC4D67"/>
    <w:rsid w:val="00FC6676"/>
    <w:rsid w:val="00FC70BD"/>
    <w:rsid w:val="00FD0B77"/>
    <w:rsid w:val="00FE6C84"/>
    <w:rsid w:val="00FE7247"/>
    <w:rsid w:val="00FF487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19</cp:revision>
  <dcterms:created xsi:type="dcterms:W3CDTF">2021-05-10T06:18:00Z</dcterms:created>
  <dcterms:modified xsi:type="dcterms:W3CDTF">2021-05-25T01:24:00Z</dcterms:modified>
</cp:coreProperties>
</file>