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47" w:rsidRPr="00992071" w:rsidRDefault="0030516D" w:rsidP="0042274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422747" w:rsidRPr="00992071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422747">
        <w:rPr>
          <w:rFonts w:ascii="方正小标宋简体" w:eastAsia="方正小标宋简体" w:hAnsi="宋体" w:hint="eastAsia"/>
          <w:b/>
          <w:sz w:val="36"/>
          <w:szCs w:val="36"/>
        </w:rPr>
        <w:t>政府采购</w:t>
      </w:r>
      <w:r w:rsidR="00422747" w:rsidRPr="00992071">
        <w:rPr>
          <w:rFonts w:ascii="方正小标宋简体" w:eastAsia="方正小标宋简体" w:hAnsi="宋体" w:hint="eastAsia"/>
          <w:b/>
          <w:sz w:val="36"/>
          <w:szCs w:val="36"/>
        </w:rPr>
        <w:t>情况表</w:t>
      </w:r>
    </w:p>
    <w:p w:rsidR="00422747" w:rsidRDefault="00422747" w:rsidP="00422747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8520" w:type="dxa"/>
        <w:tblInd w:w="93" w:type="dxa"/>
        <w:tblLook w:val="04A0"/>
      </w:tblPr>
      <w:tblGrid>
        <w:gridCol w:w="4835"/>
        <w:gridCol w:w="3685"/>
      </w:tblGrid>
      <w:tr w:rsidR="005928A9" w:rsidRPr="00E06871" w:rsidTr="00F90D53">
        <w:trPr>
          <w:trHeight w:val="3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8A9" w:rsidRPr="00E06871" w:rsidRDefault="005928A9" w:rsidP="00F90D5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>项  目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8A9" w:rsidRPr="00E06871" w:rsidRDefault="005928A9" w:rsidP="00F90D5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>统计数</w:t>
            </w:r>
          </w:p>
        </w:tc>
      </w:tr>
      <w:tr w:rsidR="005928A9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8A9" w:rsidRPr="00E06871" w:rsidRDefault="005928A9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>政府采购支出信息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8A9" w:rsidRPr="00E06871" w:rsidRDefault="005928A9" w:rsidP="00F90D53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06871">
              <w:rPr>
                <w:rFonts w:ascii="宋体" w:hAnsi="宋体" w:cs="Arial" w:hint="eastAsia"/>
                <w:kern w:val="0"/>
                <w:sz w:val="20"/>
                <w:szCs w:val="20"/>
              </w:rPr>
              <w:t>―</w:t>
            </w:r>
          </w:p>
        </w:tc>
      </w:tr>
      <w:tr w:rsidR="0030516D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E06871" w:rsidRDefault="0030516D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>（一）政府采购支出合计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16D" w:rsidRPr="0030516D" w:rsidRDefault="0030516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516D">
              <w:rPr>
                <w:rFonts w:ascii="宋体" w:hAnsi="宋体" w:cs="宋体" w:hint="eastAsia"/>
                <w:color w:val="000000"/>
                <w:kern w:val="0"/>
                <w:sz w:val="22"/>
              </w:rPr>
              <w:t>60,491,773.53</w:t>
            </w:r>
          </w:p>
        </w:tc>
      </w:tr>
      <w:tr w:rsidR="0030516D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E06871" w:rsidRDefault="0030516D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1．政府采购货物支出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30516D" w:rsidRDefault="0030516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516D">
              <w:rPr>
                <w:rFonts w:ascii="宋体" w:hAnsi="宋体" w:cs="宋体" w:hint="eastAsia"/>
                <w:color w:val="000000"/>
                <w:kern w:val="0"/>
                <w:sz w:val="22"/>
              </w:rPr>
              <w:t>2,412,267.44</w:t>
            </w:r>
          </w:p>
        </w:tc>
      </w:tr>
      <w:tr w:rsidR="0030516D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E06871" w:rsidRDefault="0030516D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2．政府采购工程支出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30516D" w:rsidRDefault="0030516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516D">
              <w:rPr>
                <w:rFonts w:ascii="宋体" w:hAnsi="宋体" w:cs="宋体" w:hint="eastAsia"/>
                <w:color w:val="000000"/>
                <w:kern w:val="0"/>
                <w:sz w:val="22"/>
              </w:rPr>
              <w:t>9,300,167.29</w:t>
            </w:r>
          </w:p>
        </w:tc>
      </w:tr>
      <w:tr w:rsidR="0030516D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E06871" w:rsidRDefault="0030516D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3．政府采购服务支出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30516D" w:rsidRDefault="0030516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516D">
              <w:rPr>
                <w:rFonts w:ascii="宋体" w:hAnsi="宋体" w:cs="宋体" w:hint="eastAsia"/>
                <w:color w:val="000000"/>
                <w:kern w:val="0"/>
                <w:sz w:val="22"/>
              </w:rPr>
              <w:t>48,779,338.80</w:t>
            </w:r>
          </w:p>
        </w:tc>
      </w:tr>
      <w:tr w:rsidR="0030516D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E06871" w:rsidRDefault="0030516D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>（二）政府采购授予中小企业合同金额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30516D" w:rsidRDefault="0030516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516D">
              <w:rPr>
                <w:rFonts w:ascii="宋体" w:hAnsi="宋体" w:cs="宋体" w:hint="eastAsia"/>
                <w:color w:val="000000"/>
                <w:kern w:val="0"/>
                <w:sz w:val="22"/>
              </w:rPr>
              <w:t>58,305,173.53</w:t>
            </w:r>
          </w:p>
        </w:tc>
      </w:tr>
      <w:tr w:rsidR="0030516D" w:rsidRPr="00E06871" w:rsidTr="00F90D53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E06871" w:rsidRDefault="0030516D" w:rsidP="00F90D5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06871">
              <w:rPr>
                <w:rFonts w:ascii="宋体" w:hAnsi="宋体" w:cs="Arial" w:hint="eastAsia"/>
                <w:kern w:val="0"/>
                <w:sz w:val="24"/>
                <w:szCs w:val="24"/>
              </w:rPr>
              <w:t xml:space="preserve">  其中：授予小微企业合同金额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16D" w:rsidRPr="0030516D" w:rsidRDefault="0030516D">
            <w:pPr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0516D">
              <w:rPr>
                <w:rFonts w:ascii="宋体" w:hAnsi="宋体" w:cs="宋体" w:hint="eastAsia"/>
                <w:color w:val="000000"/>
                <w:kern w:val="0"/>
                <w:sz w:val="22"/>
              </w:rPr>
              <w:t>33,416,196.24</w:t>
            </w:r>
          </w:p>
        </w:tc>
      </w:tr>
    </w:tbl>
    <w:p w:rsidR="00751AAE" w:rsidRDefault="00751AAE"/>
    <w:sectPr w:rsidR="00751AAE" w:rsidSect="0059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DA" w:rsidRDefault="00F22ADA" w:rsidP="0071690F">
      <w:r>
        <w:separator/>
      </w:r>
    </w:p>
  </w:endnote>
  <w:endnote w:type="continuationSeparator" w:id="1">
    <w:p w:rsidR="00F22ADA" w:rsidRDefault="00F22ADA" w:rsidP="0071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DA" w:rsidRDefault="00F22ADA" w:rsidP="0071690F">
      <w:r>
        <w:separator/>
      </w:r>
    </w:p>
  </w:footnote>
  <w:footnote w:type="continuationSeparator" w:id="1">
    <w:p w:rsidR="00F22ADA" w:rsidRDefault="00F22ADA" w:rsidP="0071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747"/>
    <w:rsid w:val="00025D8B"/>
    <w:rsid w:val="00042124"/>
    <w:rsid w:val="00042EC3"/>
    <w:rsid w:val="0004370C"/>
    <w:rsid w:val="0004664C"/>
    <w:rsid w:val="00050F40"/>
    <w:rsid w:val="0005623B"/>
    <w:rsid w:val="000574E4"/>
    <w:rsid w:val="000629B5"/>
    <w:rsid w:val="00066A4D"/>
    <w:rsid w:val="0008740B"/>
    <w:rsid w:val="00094E89"/>
    <w:rsid w:val="000E3852"/>
    <w:rsid w:val="000F77D6"/>
    <w:rsid w:val="00124497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0AA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A1C92"/>
    <w:rsid w:val="002A693F"/>
    <w:rsid w:val="002C42A8"/>
    <w:rsid w:val="002C7BC0"/>
    <w:rsid w:val="002E449C"/>
    <w:rsid w:val="0030516D"/>
    <w:rsid w:val="00305DBD"/>
    <w:rsid w:val="00311219"/>
    <w:rsid w:val="0031396F"/>
    <w:rsid w:val="00330736"/>
    <w:rsid w:val="00340492"/>
    <w:rsid w:val="00347967"/>
    <w:rsid w:val="00352596"/>
    <w:rsid w:val="0036024D"/>
    <w:rsid w:val="003701AA"/>
    <w:rsid w:val="00374EC1"/>
    <w:rsid w:val="0038568B"/>
    <w:rsid w:val="00394CE1"/>
    <w:rsid w:val="003A0F2B"/>
    <w:rsid w:val="003B208E"/>
    <w:rsid w:val="003D7D65"/>
    <w:rsid w:val="003E35C4"/>
    <w:rsid w:val="003E5C8D"/>
    <w:rsid w:val="003F7E26"/>
    <w:rsid w:val="00422747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C35"/>
    <w:rsid w:val="00503DA1"/>
    <w:rsid w:val="005426A8"/>
    <w:rsid w:val="00543A0F"/>
    <w:rsid w:val="005519C6"/>
    <w:rsid w:val="00557E70"/>
    <w:rsid w:val="00567419"/>
    <w:rsid w:val="00581FA3"/>
    <w:rsid w:val="00581FCC"/>
    <w:rsid w:val="005928A9"/>
    <w:rsid w:val="00592CD2"/>
    <w:rsid w:val="005A2206"/>
    <w:rsid w:val="005B1001"/>
    <w:rsid w:val="005B1ADE"/>
    <w:rsid w:val="005C543A"/>
    <w:rsid w:val="005D00D3"/>
    <w:rsid w:val="005D4DD4"/>
    <w:rsid w:val="005E3EEB"/>
    <w:rsid w:val="005F1308"/>
    <w:rsid w:val="006016C6"/>
    <w:rsid w:val="00603BCE"/>
    <w:rsid w:val="00607D2A"/>
    <w:rsid w:val="0061048D"/>
    <w:rsid w:val="0061327E"/>
    <w:rsid w:val="00625E62"/>
    <w:rsid w:val="00627F44"/>
    <w:rsid w:val="00637436"/>
    <w:rsid w:val="00644810"/>
    <w:rsid w:val="00662044"/>
    <w:rsid w:val="00667A64"/>
    <w:rsid w:val="00676EA4"/>
    <w:rsid w:val="00695CD6"/>
    <w:rsid w:val="006A33A8"/>
    <w:rsid w:val="006B6433"/>
    <w:rsid w:val="006C3294"/>
    <w:rsid w:val="006D7378"/>
    <w:rsid w:val="006E5854"/>
    <w:rsid w:val="006E5DF7"/>
    <w:rsid w:val="006F13D4"/>
    <w:rsid w:val="006F5B3E"/>
    <w:rsid w:val="006F6822"/>
    <w:rsid w:val="007019A6"/>
    <w:rsid w:val="0071690F"/>
    <w:rsid w:val="00733E06"/>
    <w:rsid w:val="00751AAE"/>
    <w:rsid w:val="0078200E"/>
    <w:rsid w:val="007C62C3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283B"/>
    <w:rsid w:val="009359B8"/>
    <w:rsid w:val="00940488"/>
    <w:rsid w:val="009577A5"/>
    <w:rsid w:val="009648E5"/>
    <w:rsid w:val="0096563D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85959"/>
    <w:rsid w:val="00E9134A"/>
    <w:rsid w:val="00EA23BB"/>
    <w:rsid w:val="00EA43D8"/>
    <w:rsid w:val="00EA4A34"/>
    <w:rsid w:val="00EB6AFF"/>
    <w:rsid w:val="00EC3D55"/>
    <w:rsid w:val="00ED1FCB"/>
    <w:rsid w:val="00ED265B"/>
    <w:rsid w:val="00EE5EB6"/>
    <w:rsid w:val="00EF70EF"/>
    <w:rsid w:val="00F02594"/>
    <w:rsid w:val="00F0451B"/>
    <w:rsid w:val="00F17545"/>
    <w:rsid w:val="00F22ADA"/>
    <w:rsid w:val="00F24E78"/>
    <w:rsid w:val="00F444BE"/>
    <w:rsid w:val="00F9140A"/>
    <w:rsid w:val="00F97954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9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9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972B-BCC8-479F-8CE9-0986227F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dcterms:created xsi:type="dcterms:W3CDTF">2021-09-01T08:55:00Z</dcterms:created>
  <dcterms:modified xsi:type="dcterms:W3CDTF">2021-09-01T08:55:00Z</dcterms:modified>
</cp:coreProperties>
</file>