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41" w:rsidRDefault="002C4A41">
      <w:pPr>
        <w:rPr>
          <w:rFonts w:hint="eastAsia"/>
        </w:rPr>
      </w:pPr>
    </w:p>
    <w:tbl>
      <w:tblPr>
        <w:tblStyle w:val="a3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FE5041" w:rsidTr="00DE429A">
        <w:trPr>
          <w:trHeight w:val="80"/>
        </w:trPr>
        <w:tc>
          <w:tcPr>
            <w:tcW w:w="9555" w:type="dxa"/>
            <w:vAlign w:val="center"/>
          </w:tcPr>
          <w:p w:rsidR="00AD35D5" w:rsidRDefault="00AD35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A2D1B" w:rsidRDefault="0097501A" w:rsidP="00DA2D1B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</w:t>
            </w:r>
            <w:r w:rsidR="00DA2D1B">
              <w:rPr>
                <w:rFonts w:ascii="宋体" w:eastAsia="宋体" w:hAnsi="宋体" w:hint="eastAsia"/>
                <w:b/>
                <w:sz w:val="40"/>
              </w:rPr>
              <w:t>家园户型图</w:t>
            </w:r>
          </w:p>
          <w:p w:rsidR="002126DE" w:rsidRDefault="0002680B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</w:t>
            </w:r>
            <w:r w:rsidR="002126DE">
              <w:rPr>
                <w:rFonts w:ascii="黑体" w:eastAsia="黑体" w:hAnsi="黑体" w:hint="eastAsia"/>
                <w:sz w:val="32"/>
                <w:szCs w:val="32"/>
              </w:rPr>
              <w:t>套型</w:t>
            </w:r>
          </w:p>
          <w:p w:rsidR="002126DE" w:rsidRDefault="002126DE" w:rsidP="002126DE">
            <w:pPr>
              <w:rPr>
                <w:sz w:val="32"/>
                <w:szCs w:val="32"/>
              </w:rPr>
            </w:pPr>
          </w:p>
          <w:p w:rsidR="002126DE" w:rsidRDefault="002126DE" w:rsidP="002126DE">
            <w:pPr>
              <w:rPr>
                <w:sz w:val="32"/>
                <w:szCs w:val="32"/>
              </w:rPr>
            </w:pPr>
          </w:p>
          <w:p w:rsidR="002126DE" w:rsidRDefault="0002680B" w:rsidP="002126D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DB6599" wp14:editId="7DD59869">
                  <wp:extent cx="4543013" cy="36576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013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26DE" w:rsidRDefault="002126DE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2126DE" w:rsidRDefault="0002680B" w:rsidP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07</w:t>
            </w:r>
            <w:r w:rsidR="002126DE"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center"/>
              <w:rPr>
                <w:sz w:val="32"/>
                <w:szCs w:val="32"/>
              </w:rPr>
            </w:pPr>
          </w:p>
          <w:p w:rsidR="002126DE" w:rsidRDefault="002126DE" w:rsidP="002126D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 w:rsidR="0002680B">
              <w:rPr>
                <w:rFonts w:ascii="黑体" w:eastAsia="黑体" w:hAnsi="黑体" w:hint="eastAsia"/>
                <w:sz w:val="32"/>
                <w:szCs w:val="32"/>
              </w:rPr>
              <w:t>07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户型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 w:rsidR="0002680B">
              <w:rPr>
                <w:rFonts w:ascii="黑体" w:eastAsia="黑体" w:hAnsi="黑体" w:hint="eastAsia"/>
                <w:sz w:val="32"/>
                <w:szCs w:val="32"/>
              </w:rPr>
              <w:t>35.55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 w:rsidR="0002680B">
              <w:rPr>
                <w:rFonts w:ascii="黑体" w:eastAsia="黑体" w:hAnsi="黑体" w:hint="eastAsia"/>
                <w:sz w:val="32"/>
                <w:szCs w:val="32"/>
              </w:rPr>
              <w:t>西</w:t>
            </w:r>
          </w:p>
          <w:p w:rsidR="002126DE" w:rsidRDefault="002126DE" w:rsidP="002126D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02680B">
              <w:rPr>
                <w:rFonts w:ascii="黑体" w:eastAsia="黑体" w:hAnsi="黑体" w:hint="eastAsia"/>
                <w:sz w:val="32"/>
                <w:szCs w:val="32"/>
              </w:rPr>
              <w:t>924.3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2126DE" w:rsidRDefault="002126D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2680B" w:rsidRDefault="0002680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瑞旗家园户型图</w:t>
            </w: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小套型</w:t>
            </w: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Pr="00216F9C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C107A6" wp14:editId="614F2C57">
                  <wp:extent cx="4464603" cy="39147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603" cy="391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773207" w:rsidRDefault="00773207" w:rsidP="00773207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户型编号：09户型</w:t>
            </w:r>
          </w:p>
          <w:p w:rsidR="00773207" w:rsidRDefault="00773207" w:rsidP="00773207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建筑面积：35.55㎡</w:t>
            </w:r>
          </w:p>
          <w:p w:rsidR="00773207" w:rsidRDefault="00773207" w:rsidP="00773207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房屋朝向：西</w:t>
            </w:r>
          </w:p>
          <w:p w:rsidR="00773207" w:rsidRDefault="00773207" w:rsidP="00773207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Pr="00216F9C">
              <w:rPr>
                <w:rFonts w:ascii="黑体" w:eastAsia="黑体" w:hAnsi="黑体" w:hint="eastAsia"/>
                <w:sz w:val="32"/>
                <w:szCs w:val="32"/>
              </w:rPr>
              <w:t>924.3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元/月</w:t>
            </w:r>
          </w:p>
          <w:p w:rsidR="00773207" w:rsidRDefault="00773207" w:rsidP="0077320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35D5" w:rsidRDefault="00AD35D5" w:rsidP="00D5494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02680B" w:rsidRDefault="0002680B"/>
    <w:tbl>
      <w:tblPr>
        <w:tblStyle w:val="a3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02680B" w:rsidTr="00BC54E1">
        <w:trPr>
          <w:trHeight w:val="80"/>
        </w:trPr>
        <w:tc>
          <w:tcPr>
            <w:tcW w:w="9555" w:type="dxa"/>
            <w:vAlign w:val="center"/>
          </w:tcPr>
          <w:p w:rsidR="00F423BE" w:rsidRDefault="00F423BE" w:rsidP="00F423BE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瑞旗家园户型图</w:t>
            </w:r>
          </w:p>
          <w:p w:rsidR="00F423BE" w:rsidRDefault="00F423BE" w:rsidP="00F423B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noProof/>
              </w:rPr>
              <w:drawing>
                <wp:inline distT="0" distB="0" distL="0" distR="0" wp14:anchorId="04DF15E2" wp14:editId="14DA6DD6">
                  <wp:extent cx="4130949" cy="3676650"/>
                  <wp:effectExtent l="0" t="0" r="317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949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01户型</w:t>
            </w: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423BE" w:rsidRDefault="00F423BE" w:rsidP="00F423BE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户型编号：01户型</w:t>
            </w:r>
          </w:p>
          <w:p w:rsidR="00F423BE" w:rsidRDefault="00F423BE" w:rsidP="00F423B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建筑面积：45.57㎡</w:t>
            </w:r>
          </w:p>
          <w:p w:rsidR="00F423BE" w:rsidRDefault="00F423BE" w:rsidP="00F423B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房屋朝向：西</w:t>
            </w:r>
          </w:p>
          <w:p w:rsidR="00F423BE" w:rsidRDefault="00F423BE" w:rsidP="00F423BE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房屋租金：1184.82元/月</w:t>
            </w:r>
          </w:p>
          <w:p w:rsidR="00F423BE" w:rsidRPr="00F423BE" w:rsidRDefault="00F423BE" w:rsidP="00F423BE">
            <w:pPr>
              <w:jc w:val="left"/>
              <w:rPr>
                <w:rFonts w:ascii="宋体" w:eastAsia="宋体" w:hAnsi="宋体"/>
                <w:b/>
                <w:sz w:val="40"/>
              </w:rPr>
            </w:pPr>
          </w:p>
          <w:p w:rsidR="00F423BE" w:rsidRDefault="00F423BE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</w:p>
          <w:p w:rsidR="00F423BE" w:rsidRDefault="00F423BE" w:rsidP="00F423BE">
            <w:pPr>
              <w:rPr>
                <w:rFonts w:ascii="宋体" w:eastAsia="宋体" w:hAnsi="宋体"/>
                <w:b/>
                <w:sz w:val="40"/>
              </w:rPr>
            </w:pPr>
          </w:p>
          <w:p w:rsidR="0002680B" w:rsidRDefault="0002680B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瑞旗家园户型图</w:t>
            </w:r>
          </w:p>
          <w:p w:rsidR="0002680B" w:rsidRDefault="00FC0EF4" w:rsidP="00F423B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</w:t>
            </w:r>
            <w:r w:rsidR="0002680B">
              <w:rPr>
                <w:rFonts w:ascii="黑体" w:eastAsia="黑体" w:hAnsi="黑体" w:hint="eastAsia"/>
                <w:sz w:val="32"/>
                <w:szCs w:val="32"/>
              </w:rPr>
              <w:t>套型</w:t>
            </w:r>
          </w:p>
          <w:p w:rsidR="00F423BE" w:rsidRDefault="00F423BE" w:rsidP="00F423B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2680B" w:rsidRDefault="0002680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2680B" w:rsidRDefault="00AD1D44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14A804" wp14:editId="6716CE6A">
                  <wp:extent cx="4076700" cy="345757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80B" w:rsidRDefault="0002680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2680B" w:rsidRPr="0002680B" w:rsidRDefault="0002680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06户型</w:t>
            </w:r>
          </w:p>
          <w:p w:rsidR="0002680B" w:rsidRDefault="0002680B" w:rsidP="00BC54E1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02680B" w:rsidRDefault="0002680B" w:rsidP="0002680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户型编号：0</w:t>
      </w:r>
      <w:r w:rsidR="00AD1D44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户型</w:t>
      </w:r>
    </w:p>
    <w:p w:rsidR="0002680B" w:rsidRDefault="0002680B" w:rsidP="000268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建筑面积：45.</w:t>
      </w:r>
      <w:r w:rsidR="00AD1D44">
        <w:rPr>
          <w:rFonts w:ascii="黑体" w:eastAsia="黑体" w:hAnsi="黑体" w:hint="eastAsia"/>
          <w:sz w:val="32"/>
          <w:szCs w:val="32"/>
        </w:rPr>
        <w:t>06</w:t>
      </w:r>
      <w:r>
        <w:rPr>
          <w:rFonts w:ascii="黑体" w:eastAsia="黑体" w:hAnsi="黑体" w:hint="eastAsia"/>
          <w:sz w:val="32"/>
          <w:szCs w:val="32"/>
        </w:rPr>
        <w:t>㎡</w:t>
      </w:r>
    </w:p>
    <w:p w:rsidR="0002680B" w:rsidRDefault="0002680B" w:rsidP="000268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房屋朝向：西</w:t>
      </w:r>
    </w:p>
    <w:p w:rsidR="0002680B" w:rsidRDefault="0002680B" w:rsidP="000268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房屋租金：11</w:t>
      </w:r>
      <w:r w:rsidR="00AD1D44">
        <w:rPr>
          <w:rFonts w:ascii="黑体" w:eastAsia="黑体" w:hAnsi="黑体" w:hint="eastAsia"/>
          <w:sz w:val="32"/>
          <w:szCs w:val="32"/>
        </w:rPr>
        <w:t>71.56</w:t>
      </w:r>
      <w:r>
        <w:rPr>
          <w:rFonts w:ascii="黑体" w:eastAsia="黑体" w:hAnsi="黑体" w:hint="eastAsia"/>
          <w:sz w:val="32"/>
          <w:szCs w:val="32"/>
        </w:rPr>
        <w:t>元/月</w:t>
      </w:r>
    </w:p>
    <w:p w:rsidR="0002680B" w:rsidRDefault="0002680B" w:rsidP="0002680B"/>
    <w:p w:rsidR="0002680B" w:rsidRDefault="0002680B"/>
    <w:p w:rsidR="00AD1D44" w:rsidRDefault="00AD1D44"/>
    <w:p w:rsidR="00AD1D44" w:rsidRDefault="00AD1D44"/>
    <w:p w:rsidR="00AD1D44" w:rsidRDefault="00AD1D44"/>
    <w:p w:rsidR="00AD1D44" w:rsidRDefault="00AD1D44"/>
    <w:p w:rsidR="00AD1D44" w:rsidRDefault="00AD1D44"/>
    <w:p w:rsidR="00AD1D44" w:rsidRDefault="00AD1D44"/>
    <w:tbl>
      <w:tblPr>
        <w:tblStyle w:val="a3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AD1D44" w:rsidTr="00BC54E1">
        <w:trPr>
          <w:trHeight w:val="80"/>
        </w:trPr>
        <w:tc>
          <w:tcPr>
            <w:tcW w:w="9555" w:type="dxa"/>
            <w:vAlign w:val="center"/>
          </w:tcPr>
          <w:p w:rsidR="00AD1D44" w:rsidRDefault="00AD1D44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瑞旗家园户型图</w:t>
            </w:r>
          </w:p>
          <w:p w:rsidR="00AD1D44" w:rsidRDefault="00AD1D44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AD1D44" w:rsidRDefault="00AD1D44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1D44" w:rsidRDefault="00AD1D44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1D44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121DA8" wp14:editId="361FBFB9">
                  <wp:extent cx="4236328" cy="34671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328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D44" w:rsidRDefault="00AD1D44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1D44" w:rsidRPr="0002680B" w:rsidRDefault="00AD1D44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11户型</w:t>
            </w:r>
          </w:p>
          <w:p w:rsidR="00AD1D44" w:rsidRDefault="00AD1D44" w:rsidP="00BC54E1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AD1D44" w:rsidRDefault="00AD1D44" w:rsidP="00AD1D4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户型编号：11户型</w:t>
      </w:r>
    </w:p>
    <w:p w:rsidR="00AD1D44" w:rsidRDefault="00AD1D44" w:rsidP="00AD1D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建筑面积：45.06㎡</w:t>
      </w:r>
    </w:p>
    <w:p w:rsidR="00AD1D44" w:rsidRDefault="00AD1D44" w:rsidP="00AD1D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房屋朝向：西</w:t>
      </w:r>
    </w:p>
    <w:p w:rsidR="00AD1D44" w:rsidRDefault="00AD1D44" w:rsidP="00AD1D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房屋租金：1171.56元/月</w:t>
      </w:r>
    </w:p>
    <w:p w:rsidR="00AD1D44" w:rsidRDefault="00AD1D44"/>
    <w:p w:rsidR="00B915BB" w:rsidRDefault="00B915BB"/>
    <w:p w:rsidR="00B915BB" w:rsidRDefault="00B915BB"/>
    <w:p w:rsidR="00B915BB" w:rsidRDefault="00B915BB"/>
    <w:p w:rsidR="00B915BB" w:rsidRDefault="00B915BB"/>
    <w:p w:rsidR="00B915BB" w:rsidRDefault="00B915BB"/>
    <w:p w:rsidR="00B915BB" w:rsidRDefault="00B915BB"/>
    <w:p w:rsidR="00B915BB" w:rsidRDefault="00B915BB"/>
    <w:tbl>
      <w:tblPr>
        <w:tblStyle w:val="a3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B915BB" w:rsidTr="00BC54E1">
        <w:trPr>
          <w:trHeight w:val="80"/>
        </w:trPr>
        <w:tc>
          <w:tcPr>
            <w:tcW w:w="9555" w:type="dxa"/>
            <w:vAlign w:val="center"/>
          </w:tcPr>
          <w:p w:rsidR="00B915B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15BB" w:rsidRDefault="00B915BB" w:rsidP="00BC54E1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瑞旗家园户型图</w:t>
            </w:r>
          </w:p>
          <w:p w:rsidR="00B915B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中套型</w:t>
            </w:r>
          </w:p>
          <w:p w:rsidR="00B915B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15B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15B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ED6847C" wp14:editId="46A552B4">
                  <wp:extent cx="4615719" cy="380047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719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5B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B915BB" w:rsidRPr="0002680B" w:rsidRDefault="00B915BB" w:rsidP="00BC54E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14户型</w:t>
            </w:r>
          </w:p>
          <w:p w:rsidR="00B915BB" w:rsidRDefault="00B915BB" w:rsidP="00BC54E1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B915BB" w:rsidRDefault="00B915BB" w:rsidP="00B915B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户型编号：14户型</w:t>
      </w:r>
    </w:p>
    <w:p w:rsidR="00B915BB" w:rsidRDefault="00B915BB" w:rsidP="00B915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建筑面积：45.16㎡</w:t>
      </w:r>
    </w:p>
    <w:p w:rsidR="00B915BB" w:rsidRDefault="00B915BB" w:rsidP="00B915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房屋朝向：东</w:t>
      </w:r>
    </w:p>
    <w:p w:rsidR="00B915BB" w:rsidRDefault="00B915BB" w:rsidP="00B915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房屋租金：1174.16元/月</w:t>
      </w:r>
    </w:p>
    <w:p w:rsidR="00B915BB" w:rsidRPr="00AD1D44" w:rsidRDefault="00B915BB" w:rsidP="00B915BB"/>
    <w:p w:rsidR="00F423BE" w:rsidRDefault="00F423BE">
      <w:bookmarkStart w:id="0" w:name="_GoBack"/>
      <w:bookmarkEnd w:id="0"/>
    </w:p>
    <w:p w:rsidR="00F423BE" w:rsidRDefault="00F423BE"/>
    <w:sectPr w:rsidR="00F423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BE" w:rsidRDefault="00175CBE" w:rsidP="00773207">
      <w:r>
        <w:separator/>
      </w:r>
    </w:p>
  </w:endnote>
  <w:endnote w:type="continuationSeparator" w:id="0">
    <w:p w:rsidR="00175CBE" w:rsidRDefault="00175CBE" w:rsidP="0077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BE" w:rsidRDefault="00175CBE" w:rsidP="00773207">
      <w:r>
        <w:separator/>
      </w:r>
    </w:p>
  </w:footnote>
  <w:footnote w:type="continuationSeparator" w:id="0">
    <w:p w:rsidR="00175CBE" w:rsidRDefault="00175CBE" w:rsidP="0077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B1"/>
    <w:rsid w:val="0000205C"/>
    <w:rsid w:val="0002680B"/>
    <w:rsid w:val="000C770B"/>
    <w:rsid w:val="00175CBE"/>
    <w:rsid w:val="001970F1"/>
    <w:rsid w:val="002126DE"/>
    <w:rsid w:val="002C4A41"/>
    <w:rsid w:val="003848EA"/>
    <w:rsid w:val="003A08CE"/>
    <w:rsid w:val="003F26EA"/>
    <w:rsid w:val="00647DAD"/>
    <w:rsid w:val="00773207"/>
    <w:rsid w:val="007E154C"/>
    <w:rsid w:val="00826F1F"/>
    <w:rsid w:val="008557FF"/>
    <w:rsid w:val="00862CB2"/>
    <w:rsid w:val="008D5294"/>
    <w:rsid w:val="00937EC2"/>
    <w:rsid w:val="0097501A"/>
    <w:rsid w:val="009D492A"/>
    <w:rsid w:val="00A0007F"/>
    <w:rsid w:val="00A76C0A"/>
    <w:rsid w:val="00AA41AA"/>
    <w:rsid w:val="00AD1D44"/>
    <w:rsid w:val="00AD35D5"/>
    <w:rsid w:val="00B23B3A"/>
    <w:rsid w:val="00B915BB"/>
    <w:rsid w:val="00B951EB"/>
    <w:rsid w:val="00BF1C2A"/>
    <w:rsid w:val="00CD4FC3"/>
    <w:rsid w:val="00D2204B"/>
    <w:rsid w:val="00D54949"/>
    <w:rsid w:val="00D971B1"/>
    <w:rsid w:val="00DA2D1B"/>
    <w:rsid w:val="00DB2DA5"/>
    <w:rsid w:val="00DC79B5"/>
    <w:rsid w:val="00DE429A"/>
    <w:rsid w:val="00E33FA0"/>
    <w:rsid w:val="00E37623"/>
    <w:rsid w:val="00F423BE"/>
    <w:rsid w:val="00F77BD0"/>
    <w:rsid w:val="00FC0EF4"/>
    <w:rsid w:val="00FE5041"/>
    <w:rsid w:val="08682FBF"/>
    <w:rsid w:val="19857FD8"/>
    <w:rsid w:val="35C25D83"/>
    <w:rsid w:val="5A615A91"/>
    <w:rsid w:val="688E7E37"/>
    <w:rsid w:val="70D66516"/>
    <w:rsid w:val="71C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7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320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3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32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2C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2CB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73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320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73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32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67D03-37FE-4D58-B6AC-FCF04975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8</cp:revision>
  <dcterms:created xsi:type="dcterms:W3CDTF">2021-01-13T00:21:00Z</dcterms:created>
  <dcterms:modified xsi:type="dcterms:W3CDTF">2021-04-16T02:55:00Z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