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52"/>
          <w:szCs w:val="5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52"/>
          <w:szCs w:val="52"/>
          <w:shd w:val="clear" w:color="auto" w:fill="FFFFFF"/>
        </w:rPr>
        <w:t>听证公告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我局拟对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老百姓大药房（北京）有限公司车公庄店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涉嫌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未遵守药品经营质量管理规范，逾期不改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的行为作出相应行政处罚，根据当事人的申请，依据《中华人民共和国行政处罚法》《市场监督管理行政处罚听证办法》的相关规定，现决定于202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日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时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0分在</w:t>
      </w:r>
      <w:bookmarkStart w:id="0" w:name="_GoBack"/>
      <w:bookmarkEnd w:id="0"/>
      <w:r>
        <w:rPr>
          <w:rFonts w:hint="eastAsia" w:ascii="Times New Roman" w:hAnsi="Times New Roman" w:eastAsia="仿宋_GB2312" w:cs="仿宋"/>
          <w:sz w:val="32"/>
          <w:szCs w:val="32"/>
        </w:rPr>
        <w:t>北京市西城区展览馆路8号院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西城区市场监管综合执法大队一层会议室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举行听证。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wordWrap w:val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北京市西城区</w:t>
      </w:r>
      <w:r>
        <w:rPr>
          <w:rFonts w:hint="eastAsia" w:ascii="仿宋_GB2312" w:hAnsi="仿宋_GB2312" w:eastAsia="仿宋_GB2312" w:cs="仿宋_GB2312"/>
          <w:sz w:val="32"/>
          <w:szCs w:val="32"/>
        </w:rPr>
        <w:t>市场监督管理局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wordWrap w:val="0"/>
        <w:jc w:val="right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日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宋体-方正超大字符集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95840"/>
    <w:rsid w:val="01D63D9B"/>
    <w:rsid w:val="01E74292"/>
    <w:rsid w:val="03661C31"/>
    <w:rsid w:val="0366750F"/>
    <w:rsid w:val="03926DCC"/>
    <w:rsid w:val="039941BD"/>
    <w:rsid w:val="03CF7F44"/>
    <w:rsid w:val="04411ED7"/>
    <w:rsid w:val="049C3F44"/>
    <w:rsid w:val="04B01E51"/>
    <w:rsid w:val="04F32183"/>
    <w:rsid w:val="05022D6C"/>
    <w:rsid w:val="051F46AA"/>
    <w:rsid w:val="05275EB9"/>
    <w:rsid w:val="0578573A"/>
    <w:rsid w:val="06815C96"/>
    <w:rsid w:val="06973D15"/>
    <w:rsid w:val="06F81CA2"/>
    <w:rsid w:val="07BC59D3"/>
    <w:rsid w:val="08615D09"/>
    <w:rsid w:val="088E5026"/>
    <w:rsid w:val="093377DF"/>
    <w:rsid w:val="095B4CBE"/>
    <w:rsid w:val="09F73E20"/>
    <w:rsid w:val="0A176A33"/>
    <w:rsid w:val="0A376C35"/>
    <w:rsid w:val="0AC6294C"/>
    <w:rsid w:val="0B5249D8"/>
    <w:rsid w:val="0B710DBB"/>
    <w:rsid w:val="0B72770A"/>
    <w:rsid w:val="0B890594"/>
    <w:rsid w:val="0BBA1AEB"/>
    <w:rsid w:val="0C2E54ED"/>
    <w:rsid w:val="0D081A57"/>
    <w:rsid w:val="0D1D23AC"/>
    <w:rsid w:val="0D3E658C"/>
    <w:rsid w:val="0D6B5368"/>
    <w:rsid w:val="0D760CE1"/>
    <w:rsid w:val="0DB70750"/>
    <w:rsid w:val="0DB9391A"/>
    <w:rsid w:val="0DBC10CA"/>
    <w:rsid w:val="0DBF3059"/>
    <w:rsid w:val="0EB015ED"/>
    <w:rsid w:val="0F386154"/>
    <w:rsid w:val="0F5F5228"/>
    <w:rsid w:val="0FD177AA"/>
    <w:rsid w:val="0FFC6DE5"/>
    <w:rsid w:val="12915789"/>
    <w:rsid w:val="13341AC7"/>
    <w:rsid w:val="133470B1"/>
    <w:rsid w:val="138278B7"/>
    <w:rsid w:val="13984EE1"/>
    <w:rsid w:val="14CC5226"/>
    <w:rsid w:val="14E81851"/>
    <w:rsid w:val="155A0DC8"/>
    <w:rsid w:val="15BA0DC6"/>
    <w:rsid w:val="15C43740"/>
    <w:rsid w:val="15ED64F3"/>
    <w:rsid w:val="15F2646A"/>
    <w:rsid w:val="164331A3"/>
    <w:rsid w:val="16904969"/>
    <w:rsid w:val="172446FE"/>
    <w:rsid w:val="17883CE4"/>
    <w:rsid w:val="17BA53A9"/>
    <w:rsid w:val="1835316E"/>
    <w:rsid w:val="18D97AD2"/>
    <w:rsid w:val="19325CE8"/>
    <w:rsid w:val="19A06BAB"/>
    <w:rsid w:val="19CC6CB3"/>
    <w:rsid w:val="1A5A1836"/>
    <w:rsid w:val="1ABC48F0"/>
    <w:rsid w:val="1B04268F"/>
    <w:rsid w:val="1B202270"/>
    <w:rsid w:val="1BC52E04"/>
    <w:rsid w:val="1BCB20F2"/>
    <w:rsid w:val="1BCD4162"/>
    <w:rsid w:val="1BE65B6E"/>
    <w:rsid w:val="1CB51787"/>
    <w:rsid w:val="1D09034F"/>
    <w:rsid w:val="1DDA52CE"/>
    <w:rsid w:val="1DDB2C93"/>
    <w:rsid w:val="1E1014D9"/>
    <w:rsid w:val="1E180D94"/>
    <w:rsid w:val="1E6025C9"/>
    <w:rsid w:val="1EC76297"/>
    <w:rsid w:val="1EEA426B"/>
    <w:rsid w:val="1FE25026"/>
    <w:rsid w:val="208619BD"/>
    <w:rsid w:val="20901A0F"/>
    <w:rsid w:val="2101076A"/>
    <w:rsid w:val="2220149A"/>
    <w:rsid w:val="22A005DE"/>
    <w:rsid w:val="22AF778A"/>
    <w:rsid w:val="22E716D0"/>
    <w:rsid w:val="22F56763"/>
    <w:rsid w:val="22F87BCB"/>
    <w:rsid w:val="23BF7A06"/>
    <w:rsid w:val="23CC5866"/>
    <w:rsid w:val="23F91BE6"/>
    <w:rsid w:val="23FA13B7"/>
    <w:rsid w:val="25647A0A"/>
    <w:rsid w:val="257344A7"/>
    <w:rsid w:val="26525245"/>
    <w:rsid w:val="26BA7D17"/>
    <w:rsid w:val="27492C1D"/>
    <w:rsid w:val="281B272D"/>
    <w:rsid w:val="28326CBB"/>
    <w:rsid w:val="283638C2"/>
    <w:rsid w:val="285A3BA1"/>
    <w:rsid w:val="28954B42"/>
    <w:rsid w:val="2923797E"/>
    <w:rsid w:val="29433DC5"/>
    <w:rsid w:val="29813B74"/>
    <w:rsid w:val="29CE4F7B"/>
    <w:rsid w:val="2A486686"/>
    <w:rsid w:val="2AF110B0"/>
    <w:rsid w:val="2B03551D"/>
    <w:rsid w:val="2B214AD0"/>
    <w:rsid w:val="2B4331FC"/>
    <w:rsid w:val="2B560DFB"/>
    <w:rsid w:val="2BEA086E"/>
    <w:rsid w:val="2C150145"/>
    <w:rsid w:val="2C83364F"/>
    <w:rsid w:val="2CC238BF"/>
    <w:rsid w:val="2D1B74F4"/>
    <w:rsid w:val="2E246941"/>
    <w:rsid w:val="2E8A50B6"/>
    <w:rsid w:val="2ED00A1D"/>
    <w:rsid w:val="2EFC3E27"/>
    <w:rsid w:val="2F40365B"/>
    <w:rsid w:val="2F63200C"/>
    <w:rsid w:val="302F2DA0"/>
    <w:rsid w:val="30517670"/>
    <w:rsid w:val="30BE2D53"/>
    <w:rsid w:val="311C7881"/>
    <w:rsid w:val="31C06035"/>
    <w:rsid w:val="32145632"/>
    <w:rsid w:val="32803DF8"/>
    <w:rsid w:val="32B5353A"/>
    <w:rsid w:val="3321775B"/>
    <w:rsid w:val="3329149F"/>
    <w:rsid w:val="334B5F9D"/>
    <w:rsid w:val="335773DA"/>
    <w:rsid w:val="3365290C"/>
    <w:rsid w:val="33B047FB"/>
    <w:rsid w:val="33F007FE"/>
    <w:rsid w:val="34A75786"/>
    <w:rsid w:val="34C73308"/>
    <w:rsid w:val="34E83A6A"/>
    <w:rsid w:val="354E216C"/>
    <w:rsid w:val="35DE0849"/>
    <w:rsid w:val="36B00374"/>
    <w:rsid w:val="36DB096A"/>
    <w:rsid w:val="36F1024B"/>
    <w:rsid w:val="36FF1F3B"/>
    <w:rsid w:val="370210F0"/>
    <w:rsid w:val="37090DB3"/>
    <w:rsid w:val="374E330A"/>
    <w:rsid w:val="37AE5C79"/>
    <w:rsid w:val="37DE0C03"/>
    <w:rsid w:val="387E684C"/>
    <w:rsid w:val="38830C48"/>
    <w:rsid w:val="388D024D"/>
    <w:rsid w:val="389B5E9B"/>
    <w:rsid w:val="38A54783"/>
    <w:rsid w:val="38CD3CC1"/>
    <w:rsid w:val="38DC025C"/>
    <w:rsid w:val="3931298F"/>
    <w:rsid w:val="393B7307"/>
    <w:rsid w:val="394C6615"/>
    <w:rsid w:val="3957568E"/>
    <w:rsid w:val="395E37BA"/>
    <w:rsid w:val="39E5172C"/>
    <w:rsid w:val="3A0C5B29"/>
    <w:rsid w:val="3A3F7F22"/>
    <w:rsid w:val="3B680692"/>
    <w:rsid w:val="3B6A2E4C"/>
    <w:rsid w:val="3C4311C1"/>
    <w:rsid w:val="3D3F6C55"/>
    <w:rsid w:val="3D5E00B6"/>
    <w:rsid w:val="3D892146"/>
    <w:rsid w:val="3D924F27"/>
    <w:rsid w:val="3DC80B36"/>
    <w:rsid w:val="3DD1092E"/>
    <w:rsid w:val="3EC370CD"/>
    <w:rsid w:val="3EF82F1D"/>
    <w:rsid w:val="3F781C7F"/>
    <w:rsid w:val="403A4B21"/>
    <w:rsid w:val="40B15BBF"/>
    <w:rsid w:val="4188068E"/>
    <w:rsid w:val="41EB3803"/>
    <w:rsid w:val="434A5F6A"/>
    <w:rsid w:val="43514217"/>
    <w:rsid w:val="43874590"/>
    <w:rsid w:val="43A54B55"/>
    <w:rsid w:val="43DD4F7C"/>
    <w:rsid w:val="45234729"/>
    <w:rsid w:val="452357F4"/>
    <w:rsid w:val="45716D8F"/>
    <w:rsid w:val="45EB5D52"/>
    <w:rsid w:val="460C595C"/>
    <w:rsid w:val="464C10BA"/>
    <w:rsid w:val="46E30BE5"/>
    <w:rsid w:val="46E3347B"/>
    <w:rsid w:val="47116979"/>
    <w:rsid w:val="47196D9C"/>
    <w:rsid w:val="4772598B"/>
    <w:rsid w:val="484526A1"/>
    <w:rsid w:val="484921B1"/>
    <w:rsid w:val="4850260B"/>
    <w:rsid w:val="485A32AC"/>
    <w:rsid w:val="48855CD9"/>
    <w:rsid w:val="48AC3778"/>
    <w:rsid w:val="4944534E"/>
    <w:rsid w:val="497C0CE2"/>
    <w:rsid w:val="497C21C8"/>
    <w:rsid w:val="49A77704"/>
    <w:rsid w:val="49BE30FF"/>
    <w:rsid w:val="49F1297E"/>
    <w:rsid w:val="4A0D7617"/>
    <w:rsid w:val="4A320231"/>
    <w:rsid w:val="4A367D43"/>
    <w:rsid w:val="4A4C2768"/>
    <w:rsid w:val="4AC50E82"/>
    <w:rsid w:val="4BD02015"/>
    <w:rsid w:val="4C017D7A"/>
    <w:rsid w:val="4C0F544E"/>
    <w:rsid w:val="4CB808E8"/>
    <w:rsid w:val="4CE03E12"/>
    <w:rsid w:val="4D665F2A"/>
    <w:rsid w:val="4DB34106"/>
    <w:rsid w:val="4DD62265"/>
    <w:rsid w:val="4DFD0063"/>
    <w:rsid w:val="4E1914E0"/>
    <w:rsid w:val="4E757F7F"/>
    <w:rsid w:val="4EB91E8F"/>
    <w:rsid w:val="4F021854"/>
    <w:rsid w:val="4F0F32C0"/>
    <w:rsid w:val="4F5B1A22"/>
    <w:rsid w:val="4F6A783B"/>
    <w:rsid w:val="501015A7"/>
    <w:rsid w:val="502A6632"/>
    <w:rsid w:val="502C1A82"/>
    <w:rsid w:val="506D5B9F"/>
    <w:rsid w:val="5080008B"/>
    <w:rsid w:val="50C60F6D"/>
    <w:rsid w:val="50CD24E8"/>
    <w:rsid w:val="513C4078"/>
    <w:rsid w:val="519D4B95"/>
    <w:rsid w:val="51D55922"/>
    <w:rsid w:val="51E56BF2"/>
    <w:rsid w:val="522F7D28"/>
    <w:rsid w:val="52CB4064"/>
    <w:rsid w:val="53F80E39"/>
    <w:rsid w:val="542C433A"/>
    <w:rsid w:val="54690462"/>
    <w:rsid w:val="54A97E05"/>
    <w:rsid w:val="54FC09A6"/>
    <w:rsid w:val="55295D46"/>
    <w:rsid w:val="562D6F79"/>
    <w:rsid w:val="563F5DA9"/>
    <w:rsid w:val="56974D43"/>
    <w:rsid w:val="56A45C5C"/>
    <w:rsid w:val="57300DC7"/>
    <w:rsid w:val="575B6446"/>
    <w:rsid w:val="58173E9C"/>
    <w:rsid w:val="58270CD7"/>
    <w:rsid w:val="589C6BEF"/>
    <w:rsid w:val="5A91751C"/>
    <w:rsid w:val="5AC810C4"/>
    <w:rsid w:val="5ACD5379"/>
    <w:rsid w:val="5B3F6BCC"/>
    <w:rsid w:val="5B4905B6"/>
    <w:rsid w:val="5B92526D"/>
    <w:rsid w:val="5BC817DA"/>
    <w:rsid w:val="5BD45820"/>
    <w:rsid w:val="5C6B282F"/>
    <w:rsid w:val="5C7738C3"/>
    <w:rsid w:val="5D371337"/>
    <w:rsid w:val="5D3818D3"/>
    <w:rsid w:val="5D930A2C"/>
    <w:rsid w:val="5D970CDC"/>
    <w:rsid w:val="5DBD5D55"/>
    <w:rsid w:val="5DBE0947"/>
    <w:rsid w:val="5E634ABC"/>
    <w:rsid w:val="5F0D4A82"/>
    <w:rsid w:val="5FED463C"/>
    <w:rsid w:val="608B3BC7"/>
    <w:rsid w:val="60BE48A4"/>
    <w:rsid w:val="6171034D"/>
    <w:rsid w:val="619A374B"/>
    <w:rsid w:val="61DE0296"/>
    <w:rsid w:val="622542E8"/>
    <w:rsid w:val="625066C6"/>
    <w:rsid w:val="62655B92"/>
    <w:rsid w:val="62B45025"/>
    <w:rsid w:val="62D062E5"/>
    <w:rsid w:val="637F36EA"/>
    <w:rsid w:val="6427197B"/>
    <w:rsid w:val="644D6395"/>
    <w:rsid w:val="64542982"/>
    <w:rsid w:val="646842BC"/>
    <w:rsid w:val="64A521D6"/>
    <w:rsid w:val="64EE7DB9"/>
    <w:rsid w:val="65C95B7C"/>
    <w:rsid w:val="6611207C"/>
    <w:rsid w:val="66771F28"/>
    <w:rsid w:val="669B1640"/>
    <w:rsid w:val="66B17F85"/>
    <w:rsid w:val="67DA5023"/>
    <w:rsid w:val="683457AD"/>
    <w:rsid w:val="689E34A2"/>
    <w:rsid w:val="68AD40BB"/>
    <w:rsid w:val="68AE3B24"/>
    <w:rsid w:val="68B71515"/>
    <w:rsid w:val="68ED1AA5"/>
    <w:rsid w:val="68ED7A02"/>
    <w:rsid w:val="697468F1"/>
    <w:rsid w:val="69E80AF5"/>
    <w:rsid w:val="6A0E0F50"/>
    <w:rsid w:val="6A3A6DF9"/>
    <w:rsid w:val="6AE30B9C"/>
    <w:rsid w:val="6AE45ABF"/>
    <w:rsid w:val="6B273E8E"/>
    <w:rsid w:val="6B79227C"/>
    <w:rsid w:val="6BEB3992"/>
    <w:rsid w:val="6BFB2B4D"/>
    <w:rsid w:val="6C3F6952"/>
    <w:rsid w:val="6C733A34"/>
    <w:rsid w:val="6C833BDE"/>
    <w:rsid w:val="6CA4408B"/>
    <w:rsid w:val="6D2C0F09"/>
    <w:rsid w:val="6D8C75B5"/>
    <w:rsid w:val="6D8D6BD7"/>
    <w:rsid w:val="6D90294F"/>
    <w:rsid w:val="6E185218"/>
    <w:rsid w:val="6E385310"/>
    <w:rsid w:val="6E3C008C"/>
    <w:rsid w:val="6E4C4A3F"/>
    <w:rsid w:val="6E507AB9"/>
    <w:rsid w:val="6E854ECB"/>
    <w:rsid w:val="6E86665B"/>
    <w:rsid w:val="6EE439B3"/>
    <w:rsid w:val="6F290B09"/>
    <w:rsid w:val="6F34624E"/>
    <w:rsid w:val="6FBA53E0"/>
    <w:rsid w:val="6FCA32FA"/>
    <w:rsid w:val="6FCC5CAD"/>
    <w:rsid w:val="6FDD76D7"/>
    <w:rsid w:val="70336ED1"/>
    <w:rsid w:val="703D7446"/>
    <w:rsid w:val="706914FD"/>
    <w:rsid w:val="70B1331E"/>
    <w:rsid w:val="70DA11EB"/>
    <w:rsid w:val="70E05095"/>
    <w:rsid w:val="715C3831"/>
    <w:rsid w:val="719B73B4"/>
    <w:rsid w:val="71B35F4A"/>
    <w:rsid w:val="71E74C67"/>
    <w:rsid w:val="71E85CC2"/>
    <w:rsid w:val="71EF6C25"/>
    <w:rsid w:val="71EF77A1"/>
    <w:rsid w:val="72283211"/>
    <w:rsid w:val="72CA18BE"/>
    <w:rsid w:val="7339370D"/>
    <w:rsid w:val="73595A0F"/>
    <w:rsid w:val="73DB40E2"/>
    <w:rsid w:val="7439589D"/>
    <w:rsid w:val="74441D8E"/>
    <w:rsid w:val="74CC5476"/>
    <w:rsid w:val="74F53CAA"/>
    <w:rsid w:val="751E6CA1"/>
    <w:rsid w:val="759F3C15"/>
    <w:rsid w:val="761D2E40"/>
    <w:rsid w:val="76373714"/>
    <w:rsid w:val="76A72E94"/>
    <w:rsid w:val="77EF1FBE"/>
    <w:rsid w:val="78402310"/>
    <w:rsid w:val="785465C1"/>
    <w:rsid w:val="78604907"/>
    <w:rsid w:val="78937D1F"/>
    <w:rsid w:val="79236A26"/>
    <w:rsid w:val="796430D8"/>
    <w:rsid w:val="79B245E1"/>
    <w:rsid w:val="7A0808D5"/>
    <w:rsid w:val="7ACB71D1"/>
    <w:rsid w:val="7B0F52EA"/>
    <w:rsid w:val="7B585C38"/>
    <w:rsid w:val="7B84141C"/>
    <w:rsid w:val="7BFB7314"/>
    <w:rsid w:val="7C213E45"/>
    <w:rsid w:val="7C2C02ED"/>
    <w:rsid w:val="7C716DCE"/>
    <w:rsid w:val="7C96713C"/>
    <w:rsid w:val="7D771C31"/>
    <w:rsid w:val="7EBB7293"/>
    <w:rsid w:val="7EF8579D"/>
    <w:rsid w:val="7F193D9C"/>
    <w:rsid w:val="7FAD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2020-10-22T02:36:00Z</dcterms:created>
  <dc:creator>user</dc:creator>
  <cp:lastModifiedBy>袁鹏飞</cp:lastModifiedBy>
  <dcterms:modified xsi:type="dcterms:W3CDTF">2021-09-23T06:18:11Z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61CFD7E4233048619E49A4A6F6E1E259</vt:lpwstr>
  </property>
</Properties>
</file>