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4" w:rsidRPr="00741964" w:rsidRDefault="002F10A7" w:rsidP="007419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西城区财政局</w:t>
      </w:r>
      <w:r w:rsidR="00B4747E" w:rsidRPr="00B4747E">
        <w:rPr>
          <w:rFonts w:ascii="方正小标宋简体" w:eastAsia="方正小标宋简体" w:hint="eastAsia"/>
          <w:sz w:val="44"/>
          <w:szCs w:val="44"/>
        </w:rPr>
        <w:t>2022年政府采购检查计划</w:t>
      </w:r>
    </w:p>
    <w:p w:rsidR="003F5AE2" w:rsidRDefault="00741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B4747E" w:rsidRDefault="00F66657" w:rsidP="003F5A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依据《中华人民共和国政府采购法》及其相关法律法规政策文件，</w:t>
      </w:r>
      <w:r w:rsidR="00E71DC6">
        <w:rPr>
          <w:rFonts w:ascii="仿宋_GB2312" w:eastAsia="仿宋_GB2312" w:hint="eastAsia"/>
          <w:sz w:val="32"/>
          <w:szCs w:val="32"/>
        </w:rPr>
        <w:t>在</w:t>
      </w:r>
      <w:r w:rsidR="00843E1A">
        <w:rPr>
          <w:rFonts w:ascii="仿宋_GB2312" w:eastAsia="仿宋_GB2312" w:hint="eastAsia"/>
          <w:sz w:val="32"/>
          <w:szCs w:val="32"/>
        </w:rPr>
        <w:t>受理</w:t>
      </w:r>
      <w:r>
        <w:rPr>
          <w:rFonts w:ascii="仿宋_GB2312" w:eastAsia="仿宋_GB2312" w:hint="eastAsia"/>
          <w:sz w:val="32"/>
          <w:szCs w:val="32"/>
        </w:rPr>
        <w:t>政府采购投诉、</w:t>
      </w:r>
      <w:r w:rsidR="00843E1A">
        <w:rPr>
          <w:rFonts w:ascii="仿宋_GB2312" w:eastAsia="仿宋_GB2312" w:hint="eastAsia"/>
          <w:sz w:val="32"/>
          <w:szCs w:val="32"/>
        </w:rPr>
        <w:t>处理发现的</w:t>
      </w:r>
      <w:r>
        <w:rPr>
          <w:rFonts w:ascii="仿宋_GB2312" w:eastAsia="仿宋_GB2312" w:hint="eastAsia"/>
          <w:sz w:val="32"/>
          <w:szCs w:val="32"/>
        </w:rPr>
        <w:t>政府采购</w:t>
      </w:r>
      <w:r w:rsidR="00843E1A">
        <w:rPr>
          <w:rFonts w:ascii="仿宋_GB2312" w:eastAsia="仿宋_GB2312" w:hint="eastAsia"/>
          <w:sz w:val="32"/>
          <w:szCs w:val="32"/>
        </w:rPr>
        <w:t>违法</w:t>
      </w:r>
      <w:r w:rsidR="007523BF">
        <w:rPr>
          <w:rFonts w:ascii="仿宋_GB2312" w:eastAsia="仿宋_GB2312" w:hint="eastAsia"/>
          <w:sz w:val="32"/>
          <w:szCs w:val="32"/>
        </w:rPr>
        <w:t>案件</w:t>
      </w:r>
      <w:r w:rsidR="00E71DC6">
        <w:rPr>
          <w:rFonts w:ascii="仿宋_GB2312" w:eastAsia="仿宋_GB2312" w:hint="eastAsia"/>
          <w:sz w:val="32"/>
          <w:szCs w:val="32"/>
        </w:rPr>
        <w:t>过程中</w:t>
      </w:r>
      <w:r>
        <w:rPr>
          <w:rFonts w:ascii="仿宋_GB2312" w:eastAsia="仿宋_GB2312" w:hint="eastAsia"/>
          <w:sz w:val="32"/>
          <w:szCs w:val="32"/>
        </w:rPr>
        <w:t>，对政府采购当事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人</w:t>
      </w:r>
      <w:r w:rsidR="0071198F">
        <w:rPr>
          <w:rFonts w:ascii="仿宋_GB2312" w:eastAsia="仿宋_GB2312" w:hint="eastAsia"/>
          <w:sz w:val="32"/>
          <w:szCs w:val="32"/>
        </w:rPr>
        <w:t>未依法依规履行政府采购程序</w:t>
      </w:r>
      <w:r>
        <w:rPr>
          <w:rFonts w:ascii="仿宋_GB2312" w:eastAsia="仿宋_GB2312" w:hint="eastAsia"/>
          <w:sz w:val="32"/>
          <w:szCs w:val="32"/>
        </w:rPr>
        <w:t>、</w:t>
      </w:r>
      <w:r w:rsidR="0071198F">
        <w:rPr>
          <w:rFonts w:ascii="仿宋_GB2312" w:eastAsia="仿宋_GB2312" w:hint="eastAsia"/>
          <w:sz w:val="32"/>
          <w:szCs w:val="32"/>
        </w:rPr>
        <w:t>未落实政府采购政策</w:t>
      </w:r>
      <w:r>
        <w:rPr>
          <w:rFonts w:ascii="仿宋_GB2312" w:eastAsia="仿宋_GB2312" w:hint="eastAsia"/>
          <w:sz w:val="32"/>
          <w:szCs w:val="32"/>
        </w:rPr>
        <w:t>等内容</w:t>
      </w:r>
      <w:r w:rsidR="00FC7AB0">
        <w:rPr>
          <w:rFonts w:ascii="仿宋_GB2312" w:eastAsia="仿宋_GB2312" w:hint="eastAsia"/>
          <w:sz w:val="32"/>
          <w:szCs w:val="32"/>
        </w:rPr>
        <w:t>，针</w:t>
      </w:r>
      <w:r>
        <w:rPr>
          <w:rFonts w:ascii="仿宋_GB2312" w:eastAsia="仿宋_GB2312" w:hint="eastAsia"/>
          <w:sz w:val="32"/>
          <w:szCs w:val="32"/>
        </w:rPr>
        <w:t>对</w:t>
      </w:r>
      <w:r w:rsidR="00FC7AB0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政府采购活动开展检查。按照《中华人民共和国政府采购法》，开展对集中采购机构的监督检查。</w:t>
      </w:r>
      <w:r w:rsidR="00356F65">
        <w:rPr>
          <w:rFonts w:ascii="仿宋_GB2312" w:eastAsia="仿宋_GB2312" w:hint="eastAsia"/>
          <w:sz w:val="32"/>
          <w:szCs w:val="32"/>
        </w:rPr>
        <w:t>按照市区工作要求，对政府采购当事人未依法依规履行政府采购程序、未落实政府采购政策等内容，针对相关政府采购活动开展检查工作。全年预计检查10</w:t>
      </w:r>
      <w:proofErr w:type="gramStart"/>
      <w:r w:rsidR="00356F65">
        <w:rPr>
          <w:rFonts w:ascii="仿宋_GB2312" w:eastAsia="仿宋_GB2312" w:hint="eastAsia"/>
          <w:sz w:val="32"/>
          <w:szCs w:val="32"/>
        </w:rPr>
        <w:t>个</w:t>
      </w:r>
      <w:proofErr w:type="gramEnd"/>
      <w:r w:rsidR="00356F65">
        <w:rPr>
          <w:rFonts w:ascii="仿宋_GB2312" w:eastAsia="仿宋_GB2312" w:hint="eastAsia"/>
          <w:sz w:val="32"/>
          <w:szCs w:val="32"/>
        </w:rPr>
        <w:t>项目。</w:t>
      </w:r>
    </w:p>
    <w:p w:rsidR="00741964" w:rsidRDefault="00741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面向区属预算单位的检查已纳入</w:t>
      </w:r>
      <w:r w:rsidR="004143E7">
        <w:rPr>
          <w:rFonts w:ascii="仿宋_GB2312" w:eastAsia="仿宋_GB2312" w:hint="eastAsia"/>
          <w:sz w:val="32"/>
          <w:szCs w:val="32"/>
        </w:rPr>
        <w:t>2022年财政</w:t>
      </w:r>
      <w:r>
        <w:rPr>
          <w:rFonts w:ascii="仿宋_GB2312" w:eastAsia="仿宋_GB2312" w:hint="eastAsia"/>
          <w:sz w:val="32"/>
          <w:szCs w:val="32"/>
        </w:rPr>
        <w:t>监督检查</w:t>
      </w:r>
      <w:r w:rsidR="004143E7">
        <w:rPr>
          <w:rFonts w:ascii="仿宋_GB2312" w:eastAsia="仿宋_GB2312" w:hint="eastAsia"/>
          <w:sz w:val="32"/>
          <w:szCs w:val="32"/>
        </w:rPr>
        <w:t>工作计划</w:t>
      </w:r>
      <w:r>
        <w:rPr>
          <w:rFonts w:ascii="仿宋_GB2312" w:eastAsia="仿宋_GB2312" w:hint="eastAsia"/>
          <w:sz w:val="32"/>
          <w:szCs w:val="32"/>
        </w:rPr>
        <w:t>中。</w:t>
      </w:r>
    </w:p>
    <w:p w:rsidR="00F66657" w:rsidRDefault="00F666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66657" w:rsidRDefault="00F66657">
      <w:pPr>
        <w:rPr>
          <w:rFonts w:ascii="仿宋_GB2312" w:eastAsia="仿宋_GB2312"/>
          <w:sz w:val="32"/>
          <w:szCs w:val="32"/>
        </w:rPr>
      </w:pPr>
    </w:p>
    <w:p w:rsidR="00F66657" w:rsidRPr="00574974" w:rsidRDefault="00F666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A2664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2022年3月1</w:t>
      </w:r>
      <w:r w:rsidR="004143E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66657" w:rsidRPr="0057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1A" w:rsidRDefault="00BB7F1A" w:rsidP="00B4747E">
      <w:r>
        <w:separator/>
      </w:r>
    </w:p>
  </w:endnote>
  <w:endnote w:type="continuationSeparator" w:id="0">
    <w:p w:rsidR="00BB7F1A" w:rsidRDefault="00BB7F1A" w:rsidP="00B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1A" w:rsidRDefault="00BB7F1A" w:rsidP="00B4747E">
      <w:r>
        <w:separator/>
      </w:r>
    </w:p>
  </w:footnote>
  <w:footnote w:type="continuationSeparator" w:id="0">
    <w:p w:rsidR="00BB7F1A" w:rsidRDefault="00BB7F1A" w:rsidP="00B4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D"/>
    <w:rsid w:val="00001ADA"/>
    <w:rsid w:val="000035A9"/>
    <w:rsid w:val="00004097"/>
    <w:rsid w:val="000046D0"/>
    <w:rsid w:val="00005866"/>
    <w:rsid w:val="0001136E"/>
    <w:rsid w:val="0001556D"/>
    <w:rsid w:val="00016360"/>
    <w:rsid w:val="00016E37"/>
    <w:rsid w:val="00017D33"/>
    <w:rsid w:val="00023ABA"/>
    <w:rsid w:val="00030375"/>
    <w:rsid w:val="00034AC6"/>
    <w:rsid w:val="00035C1F"/>
    <w:rsid w:val="00035F37"/>
    <w:rsid w:val="00036B48"/>
    <w:rsid w:val="0004298E"/>
    <w:rsid w:val="000600BC"/>
    <w:rsid w:val="00062DC3"/>
    <w:rsid w:val="00064F29"/>
    <w:rsid w:val="000661DA"/>
    <w:rsid w:val="00067D84"/>
    <w:rsid w:val="00071869"/>
    <w:rsid w:val="0007517B"/>
    <w:rsid w:val="000751AA"/>
    <w:rsid w:val="00075722"/>
    <w:rsid w:val="000803DA"/>
    <w:rsid w:val="0008186E"/>
    <w:rsid w:val="000825EB"/>
    <w:rsid w:val="00084530"/>
    <w:rsid w:val="0009599F"/>
    <w:rsid w:val="000974F7"/>
    <w:rsid w:val="000975D9"/>
    <w:rsid w:val="000979CE"/>
    <w:rsid w:val="000A29B4"/>
    <w:rsid w:val="000B329B"/>
    <w:rsid w:val="000B47F0"/>
    <w:rsid w:val="000B523B"/>
    <w:rsid w:val="000B5D56"/>
    <w:rsid w:val="000C1741"/>
    <w:rsid w:val="000C3365"/>
    <w:rsid w:val="000C418B"/>
    <w:rsid w:val="000C56F1"/>
    <w:rsid w:val="000D0015"/>
    <w:rsid w:val="000D0C7B"/>
    <w:rsid w:val="000D3BFA"/>
    <w:rsid w:val="000D5F18"/>
    <w:rsid w:val="000D70F0"/>
    <w:rsid w:val="000E55D2"/>
    <w:rsid w:val="000F347F"/>
    <w:rsid w:val="000F3765"/>
    <w:rsid w:val="000F44F1"/>
    <w:rsid w:val="000F468C"/>
    <w:rsid w:val="00101873"/>
    <w:rsid w:val="0010202F"/>
    <w:rsid w:val="001060F0"/>
    <w:rsid w:val="00106AA9"/>
    <w:rsid w:val="00106D83"/>
    <w:rsid w:val="001072AD"/>
    <w:rsid w:val="001110BD"/>
    <w:rsid w:val="001122ED"/>
    <w:rsid w:val="0011412F"/>
    <w:rsid w:val="0011622E"/>
    <w:rsid w:val="0012054F"/>
    <w:rsid w:val="001211A6"/>
    <w:rsid w:val="001216DF"/>
    <w:rsid w:val="00124CA5"/>
    <w:rsid w:val="00125E01"/>
    <w:rsid w:val="00127940"/>
    <w:rsid w:val="00127A50"/>
    <w:rsid w:val="001346D9"/>
    <w:rsid w:val="0013772D"/>
    <w:rsid w:val="001377D5"/>
    <w:rsid w:val="00143E5C"/>
    <w:rsid w:val="00153BBA"/>
    <w:rsid w:val="00154079"/>
    <w:rsid w:val="001561A7"/>
    <w:rsid w:val="001570FC"/>
    <w:rsid w:val="001620AF"/>
    <w:rsid w:val="00163EA9"/>
    <w:rsid w:val="00170404"/>
    <w:rsid w:val="00170E21"/>
    <w:rsid w:val="00175866"/>
    <w:rsid w:val="00175DC4"/>
    <w:rsid w:val="001811B6"/>
    <w:rsid w:val="00181D4C"/>
    <w:rsid w:val="00184341"/>
    <w:rsid w:val="00191E91"/>
    <w:rsid w:val="0019654F"/>
    <w:rsid w:val="001B0EA3"/>
    <w:rsid w:val="001B2229"/>
    <w:rsid w:val="001B26D4"/>
    <w:rsid w:val="001B4439"/>
    <w:rsid w:val="001B648F"/>
    <w:rsid w:val="001B6BD6"/>
    <w:rsid w:val="001C26A5"/>
    <w:rsid w:val="001C4E87"/>
    <w:rsid w:val="001D0412"/>
    <w:rsid w:val="001D398E"/>
    <w:rsid w:val="001D4708"/>
    <w:rsid w:val="001D4D85"/>
    <w:rsid w:val="001E1FF5"/>
    <w:rsid w:val="001E740E"/>
    <w:rsid w:val="001F22D9"/>
    <w:rsid w:val="001F2331"/>
    <w:rsid w:val="001F2DC3"/>
    <w:rsid w:val="001F36AF"/>
    <w:rsid w:val="001F73FB"/>
    <w:rsid w:val="001F7951"/>
    <w:rsid w:val="00207BCA"/>
    <w:rsid w:val="00215109"/>
    <w:rsid w:val="0022143A"/>
    <w:rsid w:val="00221F82"/>
    <w:rsid w:val="0022220F"/>
    <w:rsid w:val="002223A0"/>
    <w:rsid w:val="00232F3B"/>
    <w:rsid w:val="00232FEA"/>
    <w:rsid w:val="002330D3"/>
    <w:rsid w:val="00236001"/>
    <w:rsid w:val="00237704"/>
    <w:rsid w:val="00256D86"/>
    <w:rsid w:val="00260009"/>
    <w:rsid w:val="00261A8D"/>
    <w:rsid w:val="002640C9"/>
    <w:rsid w:val="0026415D"/>
    <w:rsid w:val="0027062E"/>
    <w:rsid w:val="00270801"/>
    <w:rsid w:val="0027391D"/>
    <w:rsid w:val="00275B85"/>
    <w:rsid w:val="00277620"/>
    <w:rsid w:val="00280EFF"/>
    <w:rsid w:val="0028299A"/>
    <w:rsid w:val="00285594"/>
    <w:rsid w:val="00287D14"/>
    <w:rsid w:val="002921B1"/>
    <w:rsid w:val="00296471"/>
    <w:rsid w:val="002A0365"/>
    <w:rsid w:val="002A04FF"/>
    <w:rsid w:val="002A0D4C"/>
    <w:rsid w:val="002B2B30"/>
    <w:rsid w:val="002B3962"/>
    <w:rsid w:val="002B7054"/>
    <w:rsid w:val="002C11BB"/>
    <w:rsid w:val="002C4C1B"/>
    <w:rsid w:val="002C6B20"/>
    <w:rsid w:val="002D067E"/>
    <w:rsid w:val="002D34B8"/>
    <w:rsid w:val="002D493C"/>
    <w:rsid w:val="002E0279"/>
    <w:rsid w:val="002E14DC"/>
    <w:rsid w:val="002E4CC2"/>
    <w:rsid w:val="002E4D36"/>
    <w:rsid w:val="002E60DE"/>
    <w:rsid w:val="002F0567"/>
    <w:rsid w:val="002F10A7"/>
    <w:rsid w:val="002F5E7E"/>
    <w:rsid w:val="00302A85"/>
    <w:rsid w:val="00303BBC"/>
    <w:rsid w:val="00304A68"/>
    <w:rsid w:val="003050D7"/>
    <w:rsid w:val="003105E8"/>
    <w:rsid w:val="0031262E"/>
    <w:rsid w:val="003216F5"/>
    <w:rsid w:val="003249B1"/>
    <w:rsid w:val="00325209"/>
    <w:rsid w:val="00327B36"/>
    <w:rsid w:val="00332A95"/>
    <w:rsid w:val="00335195"/>
    <w:rsid w:val="003414C6"/>
    <w:rsid w:val="00344566"/>
    <w:rsid w:val="003447C4"/>
    <w:rsid w:val="00345041"/>
    <w:rsid w:val="00345EE4"/>
    <w:rsid w:val="0035009C"/>
    <w:rsid w:val="003506CC"/>
    <w:rsid w:val="00356D99"/>
    <w:rsid w:val="00356F65"/>
    <w:rsid w:val="00361B37"/>
    <w:rsid w:val="00361FA2"/>
    <w:rsid w:val="003640F3"/>
    <w:rsid w:val="00366B13"/>
    <w:rsid w:val="003670B2"/>
    <w:rsid w:val="00385320"/>
    <w:rsid w:val="0038647C"/>
    <w:rsid w:val="003913B0"/>
    <w:rsid w:val="0039314A"/>
    <w:rsid w:val="003A1460"/>
    <w:rsid w:val="003A6E42"/>
    <w:rsid w:val="003B2D1C"/>
    <w:rsid w:val="003B39D1"/>
    <w:rsid w:val="003B5467"/>
    <w:rsid w:val="003B681A"/>
    <w:rsid w:val="003B6F8A"/>
    <w:rsid w:val="003C2B55"/>
    <w:rsid w:val="003C6C07"/>
    <w:rsid w:val="003C7761"/>
    <w:rsid w:val="003D0179"/>
    <w:rsid w:val="003D1A38"/>
    <w:rsid w:val="003D219C"/>
    <w:rsid w:val="003D2DC3"/>
    <w:rsid w:val="003D53BD"/>
    <w:rsid w:val="003D5FAD"/>
    <w:rsid w:val="003D7458"/>
    <w:rsid w:val="003D7C22"/>
    <w:rsid w:val="003F1B7B"/>
    <w:rsid w:val="003F48B9"/>
    <w:rsid w:val="003F5AE2"/>
    <w:rsid w:val="004076C8"/>
    <w:rsid w:val="0041043E"/>
    <w:rsid w:val="004143E7"/>
    <w:rsid w:val="0041454B"/>
    <w:rsid w:val="00414A39"/>
    <w:rsid w:val="00421ED1"/>
    <w:rsid w:val="00423A9D"/>
    <w:rsid w:val="004272F3"/>
    <w:rsid w:val="00431BA2"/>
    <w:rsid w:val="00431DA6"/>
    <w:rsid w:val="004424B3"/>
    <w:rsid w:val="00445F33"/>
    <w:rsid w:val="00452F4A"/>
    <w:rsid w:val="00453D1D"/>
    <w:rsid w:val="00457F22"/>
    <w:rsid w:val="004601F3"/>
    <w:rsid w:val="00465D75"/>
    <w:rsid w:val="0046780A"/>
    <w:rsid w:val="004735D7"/>
    <w:rsid w:val="00473AE6"/>
    <w:rsid w:val="00473C45"/>
    <w:rsid w:val="004741D6"/>
    <w:rsid w:val="00474918"/>
    <w:rsid w:val="004752C9"/>
    <w:rsid w:val="00481942"/>
    <w:rsid w:val="00486C2B"/>
    <w:rsid w:val="00492BF3"/>
    <w:rsid w:val="00497958"/>
    <w:rsid w:val="004A495F"/>
    <w:rsid w:val="004B2A77"/>
    <w:rsid w:val="004B6705"/>
    <w:rsid w:val="004C0193"/>
    <w:rsid w:val="004C11F6"/>
    <w:rsid w:val="004C1C7B"/>
    <w:rsid w:val="004C3541"/>
    <w:rsid w:val="004C7B26"/>
    <w:rsid w:val="004D1360"/>
    <w:rsid w:val="004D7A34"/>
    <w:rsid w:val="004E0520"/>
    <w:rsid w:val="004E10A0"/>
    <w:rsid w:val="004E117F"/>
    <w:rsid w:val="004E156F"/>
    <w:rsid w:val="004E21E4"/>
    <w:rsid w:val="004E22C4"/>
    <w:rsid w:val="004E6E75"/>
    <w:rsid w:val="004F0F80"/>
    <w:rsid w:val="004F213E"/>
    <w:rsid w:val="004F60DF"/>
    <w:rsid w:val="004F71FF"/>
    <w:rsid w:val="005005DC"/>
    <w:rsid w:val="0050077F"/>
    <w:rsid w:val="00503692"/>
    <w:rsid w:val="0050537B"/>
    <w:rsid w:val="0050622C"/>
    <w:rsid w:val="005123A9"/>
    <w:rsid w:val="005131C3"/>
    <w:rsid w:val="00514888"/>
    <w:rsid w:val="00514F20"/>
    <w:rsid w:val="00515EBC"/>
    <w:rsid w:val="00522A4D"/>
    <w:rsid w:val="005310A3"/>
    <w:rsid w:val="005316AA"/>
    <w:rsid w:val="00532BC2"/>
    <w:rsid w:val="00534DDD"/>
    <w:rsid w:val="00540535"/>
    <w:rsid w:val="00544821"/>
    <w:rsid w:val="00546CA4"/>
    <w:rsid w:val="005479B9"/>
    <w:rsid w:val="00551889"/>
    <w:rsid w:val="005606E7"/>
    <w:rsid w:val="005621E6"/>
    <w:rsid w:val="00563604"/>
    <w:rsid w:val="00570DAE"/>
    <w:rsid w:val="00571356"/>
    <w:rsid w:val="0057202C"/>
    <w:rsid w:val="00574974"/>
    <w:rsid w:val="0057641C"/>
    <w:rsid w:val="00580E96"/>
    <w:rsid w:val="0058566D"/>
    <w:rsid w:val="00592BE8"/>
    <w:rsid w:val="005A1BA4"/>
    <w:rsid w:val="005A2403"/>
    <w:rsid w:val="005A44D6"/>
    <w:rsid w:val="005A5819"/>
    <w:rsid w:val="005B351A"/>
    <w:rsid w:val="005C4321"/>
    <w:rsid w:val="005C503D"/>
    <w:rsid w:val="005D5EC7"/>
    <w:rsid w:val="005E4662"/>
    <w:rsid w:val="005E4961"/>
    <w:rsid w:val="005F3C47"/>
    <w:rsid w:val="005F646E"/>
    <w:rsid w:val="005F656B"/>
    <w:rsid w:val="005F75A6"/>
    <w:rsid w:val="00603A6F"/>
    <w:rsid w:val="00613525"/>
    <w:rsid w:val="006174FD"/>
    <w:rsid w:val="00617698"/>
    <w:rsid w:val="0062017B"/>
    <w:rsid w:val="00621C6F"/>
    <w:rsid w:val="00622AF4"/>
    <w:rsid w:val="00634CEB"/>
    <w:rsid w:val="00636544"/>
    <w:rsid w:val="00640E4F"/>
    <w:rsid w:val="006437E2"/>
    <w:rsid w:val="006439A2"/>
    <w:rsid w:val="00643A57"/>
    <w:rsid w:val="00643EDA"/>
    <w:rsid w:val="00645538"/>
    <w:rsid w:val="00647143"/>
    <w:rsid w:val="0065011A"/>
    <w:rsid w:val="0065176B"/>
    <w:rsid w:val="00652CB2"/>
    <w:rsid w:val="00656832"/>
    <w:rsid w:val="00660209"/>
    <w:rsid w:val="00663A82"/>
    <w:rsid w:val="00667602"/>
    <w:rsid w:val="0067295F"/>
    <w:rsid w:val="00674DB5"/>
    <w:rsid w:val="00674DBD"/>
    <w:rsid w:val="006827A5"/>
    <w:rsid w:val="006905C4"/>
    <w:rsid w:val="006976C1"/>
    <w:rsid w:val="006A0275"/>
    <w:rsid w:val="006A3855"/>
    <w:rsid w:val="006A7EE7"/>
    <w:rsid w:val="006B101C"/>
    <w:rsid w:val="006B38CF"/>
    <w:rsid w:val="006B455D"/>
    <w:rsid w:val="006C092F"/>
    <w:rsid w:val="006C099B"/>
    <w:rsid w:val="006C3401"/>
    <w:rsid w:val="006C3EB3"/>
    <w:rsid w:val="006D1A66"/>
    <w:rsid w:val="006D3373"/>
    <w:rsid w:val="006D68DD"/>
    <w:rsid w:val="006E0132"/>
    <w:rsid w:val="006E1715"/>
    <w:rsid w:val="006E428B"/>
    <w:rsid w:val="006F5872"/>
    <w:rsid w:val="007047F3"/>
    <w:rsid w:val="007060E0"/>
    <w:rsid w:val="00706E28"/>
    <w:rsid w:val="0071153C"/>
    <w:rsid w:val="0071198F"/>
    <w:rsid w:val="0071275B"/>
    <w:rsid w:val="0071435B"/>
    <w:rsid w:val="0071518E"/>
    <w:rsid w:val="00716167"/>
    <w:rsid w:val="007165D8"/>
    <w:rsid w:val="0072017C"/>
    <w:rsid w:val="0072167B"/>
    <w:rsid w:val="007261C6"/>
    <w:rsid w:val="00726AF8"/>
    <w:rsid w:val="00727424"/>
    <w:rsid w:val="007302F6"/>
    <w:rsid w:val="0073337F"/>
    <w:rsid w:val="00737D38"/>
    <w:rsid w:val="00741964"/>
    <w:rsid w:val="00742B5E"/>
    <w:rsid w:val="00746333"/>
    <w:rsid w:val="007523BF"/>
    <w:rsid w:val="00760CC7"/>
    <w:rsid w:val="00762E70"/>
    <w:rsid w:val="00764E26"/>
    <w:rsid w:val="007676C1"/>
    <w:rsid w:val="007750CD"/>
    <w:rsid w:val="007853BA"/>
    <w:rsid w:val="00786A9B"/>
    <w:rsid w:val="007908D2"/>
    <w:rsid w:val="007939FB"/>
    <w:rsid w:val="00796D84"/>
    <w:rsid w:val="007A0AB9"/>
    <w:rsid w:val="007A41E0"/>
    <w:rsid w:val="007A7D9A"/>
    <w:rsid w:val="007B21DA"/>
    <w:rsid w:val="007B75B7"/>
    <w:rsid w:val="007C7B0D"/>
    <w:rsid w:val="007D1A4A"/>
    <w:rsid w:val="007D20EC"/>
    <w:rsid w:val="007D3364"/>
    <w:rsid w:val="007D3925"/>
    <w:rsid w:val="007D4165"/>
    <w:rsid w:val="007D4C2A"/>
    <w:rsid w:val="007D593F"/>
    <w:rsid w:val="007D625A"/>
    <w:rsid w:val="007D7E4B"/>
    <w:rsid w:val="007E1DE5"/>
    <w:rsid w:val="007E1F4C"/>
    <w:rsid w:val="007F2600"/>
    <w:rsid w:val="007F56ED"/>
    <w:rsid w:val="007F7F45"/>
    <w:rsid w:val="00800183"/>
    <w:rsid w:val="00802563"/>
    <w:rsid w:val="00802FFB"/>
    <w:rsid w:val="00807383"/>
    <w:rsid w:val="00813E89"/>
    <w:rsid w:val="00815B75"/>
    <w:rsid w:val="008253C6"/>
    <w:rsid w:val="00826A20"/>
    <w:rsid w:val="0082713C"/>
    <w:rsid w:val="0084199D"/>
    <w:rsid w:val="00841C6A"/>
    <w:rsid w:val="0084259C"/>
    <w:rsid w:val="00843E1A"/>
    <w:rsid w:val="008511CA"/>
    <w:rsid w:val="00853A0C"/>
    <w:rsid w:val="0085507C"/>
    <w:rsid w:val="00860050"/>
    <w:rsid w:val="00862E83"/>
    <w:rsid w:val="00866ABB"/>
    <w:rsid w:val="00870703"/>
    <w:rsid w:val="00876853"/>
    <w:rsid w:val="00881550"/>
    <w:rsid w:val="00882B3A"/>
    <w:rsid w:val="0088451F"/>
    <w:rsid w:val="00890391"/>
    <w:rsid w:val="00891CE7"/>
    <w:rsid w:val="008928C1"/>
    <w:rsid w:val="00895971"/>
    <w:rsid w:val="00897080"/>
    <w:rsid w:val="008A1F33"/>
    <w:rsid w:val="008A3227"/>
    <w:rsid w:val="008B0DA3"/>
    <w:rsid w:val="008B0EFE"/>
    <w:rsid w:val="008B5184"/>
    <w:rsid w:val="008B5CC8"/>
    <w:rsid w:val="008B7BC1"/>
    <w:rsid w:val="008C270A"/>
    <w:rsid w:val="008D12A1"/>
    <w:rsid w:val="008D65C5"/>
    <w:rsid w:val="008E575F"/>
    <w:rsid w:val="008E5A80"/>
    <w:rsid w:val="008F0243"/>
    <w:rsid w:val="008F3179"/>
    <w:rsid w:val="008F3332"/>
    <w:rsid w:val="008F3A28"/>
    <w:rsid w:val="008F4FD3"/>
    <w:rsid w:val="008F5066"/>
    <w:rsid w:val="008F6B6D"/>
    <w:rsid w:val="00904852"/>
    <w:rsid w:val="009057A7"/>
    <w:rsid w:val="009058D6"/>
    <w:rsid w:val="009064F7"/>
    <w:rsid w:val="00906C75"/>
    <w:rsid w:val="00910A68"/>
    <w:rsid w:val="00914AC0"/>
    <w:rsid w:val="00920EF1"/>
    <w:rsid w:val="0092400F"/>
    <w:rsid w:val="00925966"/>
    <w:rsid w:val="009277F1"/>
    <w:rsid w:val="009306F0"/>
    <w:rsid w:val="00931B26"/>
    <w:rsid w:val="009322D7"/>
    <w:rsid w:val="0093452E"/>
    <w:rsid w:val="0093770C"/>
    <w:rsid w:val="00943E7D"/>
    <w:rsid w:val="00944A4E"/>
    <w:rsid w:val="009459F6"/>
    <w:rsid w:val="009463CE"/>
    <w:rsid w:val="00952B54"/>
    <w:rsid w:val="00955101"/>
    <w:rsid w:val="009572A5"/>
    <w:rsid w:val="00965516"/>
    <w:rsid w:val="00966583"/>
    <w:rsid w:val="00970B68"/>
    <w:rsid w:val="00973366"/>
    <w:rsid w:val="009753FD"/>
    <w:rsid w:val="00982EB5"/>
    <w:rsid w:val="00983F48"/>
    <w:rsid w:val="00986D1B"/>
    <w:rsid w:val="00994F94"/>
    <w:rsid w:val="009955DB"/>
    <w:rsid w:val="00995D36"/>
    <w:rsid w:val="009A08B5"/>
    <w:rsid w:val="009A36CC"/>
    <w:rsid w:val="009A7980"/>
    <w:rsid w:val="009A799A"/>
    <w:rsid w:val="009B6089"/>
    <w:rsid w:val="009C0EED"/>
    <w:rsid w:val="009C11AB"/>
    <w:rsid w:val="009C189B"/>
    <w:rsid w:val="009C6450"/>
    <w:rsid w:val="009C74C1"/>
    <w:rsid w:val="009C7DAB"/>
    <w:rsid w:val="009D5611"/>
    <w:rsid w:val="009D709F"/>
    <w:rsid w:val="009D773B"/>
    <w:rsid w:val="009D7A11"/>
    <w:rsid w:val="009E4428"/>
    <w:rsid w:val="009F2F42"/>
    <w:rsid w:val="009F481D"/>
    <w:rsid w:val="009F7EDC"/>
    <w:rsid w:val="00A015F0"/>
    <w:rsid w:val="00A022C0"/>
    <w:rsid w:val="00A0504B"/>
    <w:rsid w:val="00A0567B"/>
    <w:rsid w:val="00A11FE2"/>
    <w:rsid w:val="00A12F59"/>
    <w:rsid w:val="00A130E0"/>
    <w:rsid w:val="00A16DA2"/>
    <w:rsid w:val="00A22BF2"/>
    <w:rsid w:val="00A25541"/>
    <w:rsid w:val="00A26645"/>
    <w:rsid w:val="00A3315F"/>
    <w:rsid w:val="00A33F86"/>
    <w:rsid w:val="00A3423F"/>
    <w:rsid w:val="00A35482"/>
    <w:rsid w:val="00A36977"/>
    <w:rsid w:val="00A41AFD"/>
    <w:rsid w:val="00A4248D"/>
    <w:rsid w:val="00A45A60"/>
    <w:rsid w:val="00A4680B"/>
    <w:rsid w:val="00A4751E"/>
    <w:rsid w:val="00A50151"/>
    <w:rsid w:val="00A54590"/>
    <w:rsid w:val="00A5556F"/>
    <w:rsid w:val="00A567B6"/>
    <w:rsid w:val="00A57D28"/>
    <w:rsid w:val="00A613E9"/>
    <w:rsid w:val="00A6334A"/>
    <w:rsid w:val="00A64EFE"/>
    <w:rsid w:val="00A66AB9"/>
    <w:rsid w:val="00A67DEE"/>
    <w:rsid w:val="00A72E95"/>
    <w:rsid w:val="00A7306B"/>
    <w:rsid w:val="00A81EAB"/>
    <w:rsid w:val="00A84058"/>
    <w:rsid w:val="00A92278"/>
    <w:rsid w:val="00A92D90"/>
    <w:rsid w:val="00A93092"/>
    <w:rsid w:val="00A96CD0"/>
    <w:rsid w:val="00AA5A57"/>
    <w:rsid w:val="00AA5C72"/>
    <w:rsid w:val="00AA6876"/>
    <w:rsid w:val="00AB1173"/>
    <w:rsid w:val="00AB2A4D"/>
    <w:rsid w:val="00AB3682"/>
    <w:rsid w:val="00AB4B54"/>
    <w:rsid w:val="00AC10E0"/>
    <w:rsid w:val="00AC4B90"/>
    <w:rsid w:val="00AC5112"/>
    <w:rsid w:val="00AC6F7E"/>
    <w:rsid w:val="00AD0567"/>
    <w:rsid w:val="00AD5A97"/>
    <w:rsid w:val="00AD5D48"/>
    <w:rsid w:val="00AD7813"/>
    <w:rsid w:val="00AE47EB"/>
    <w:rsid w:val="00AE4E74"/>
    <w:rsid w:val="00AE5E55"/>
    <w:rsid w:val="00AF5C02"/>
    <w:rsid w:val="00B02E97"/>
    <w:rsid w:val="00B05A49"/>
    <w:rsid w:val="00B071C5"/>
    <w:rsid w:val="00B07EDA"/>
    <w:rsid w:val="00B15649"/>
    <w:rsid w:val="00B2189D"/>
    <w:rsid w:val="00B21DC6"/>
    <w:rsid w:val="00B22BDA"/>
    <w:rsid w:val="00B24BCE"/>
    <w:rsid w:val="00B262DF"/>
    <w:rsid w:val="00B30C74"/>
    <w:rsid w:val="00B3163C"/>
    <w:rsid w:val="00B31B5B"/>
    <w:rsid w:val="00B3214C"/>
    <w:rsid w:val="00B342F0"/>
    <w:rsid w:val="00B34422"/>
    <w:rsid w:val="00B3574C"/>
    <w:rsid w:val="00B3700E"/>
    <w:rsid w:val="00B3712E"/>
    <w:rsid w:val="00B44A59"/>
    <w:rsid w:val="00B4747E"/>
    <w:rsid w:val="00B478DD"/>
    <w:rsid w:val="00B53A09"/>
    <w:rsid w:val="00B54390"/>
    <w:rsid w:val="00B55546"/>
    <w:rsid w:val="00B55EF3"/>
    <w:rsid w:val="00B5653C"/>
    <w:rsid w:val="00B64551"/>
    <w:rsid w:val="00B65189"/>
    <w:rsid w:val="00B673E6"/>
    <w:rsid w:val="00B717B9"/>
    <w:rsid w:val="00B76E7A"/>
    <w:rsid w:val="00B83DD2"/>
    <w:rsid w:val="00B86B1D"/>
    <w:rsid w:val="00B9089E"/>
    <w:rsid w:val="00B9218A"/>
    <w:rsid w:val="00B94B80"/>
    <w:rsid w:val="00B955F4"/>
    <w:rsid w:val="00BA0C67"/>
    <w:rsid w:val="00BA0CF0"/>
    <w:rsid w:val="00BA1555"/>
    <w:rsid w:val="00BA1F1B"/>
    <w:rsid w:val="00BA220A"/>
    <w:rsid w:val="00BB047F"/>
    <w:rsid w:val="00BB2DEF"/>
    <w:rsid w:val="00BB3F11"/>
    <w:rsid w:val="00BB64FA"/>
    <w:rsid w:val="00BB7F1A"/>
    <w:rsid w:val="00BC15AB"/>
    <w:rsid w:val="00BC17ED"/>
    <w:rsid w:val="00BC187E"/>
    <w:rsid w:val="00BC6C97"/>
    <w:rsid w:val="00BC73B4"/>
    <w:rsid w:val="00BD3AA3"/>
    <w:rsid w:val="00BD5B32"/>
    <w:rsid w:val="00BD6784"/>
    <w:rsid w:val="00BD6A90"/>
    <w:rsid w:val="00BE0A76"/>
    <w:rsid w:val="00BE19E9"/>
    <w:rsid w:val="00BE6D93"/>
    <w:rsid w:val="00BE7EA8"/>
    <w:rsid w:val="00BF1023"/>
    <w:rsid w:val="00BF1744"/>
    <w:rsid w:val="00BF404A"/>
    <w:rsid w:val="00BF50D4"/>
    <w:rsid w:val="00C032F2"/>
    <w:rsid w:val="00C06DCD"/>
    <w:rsid w:val="00C07971"/>
    <w:rsid w:val="00C13230"/>
    <w:rsid w:val="00C21544"/>
    <w:rsid w:val="00C21ADB"/>
    <w:rsid w:val="00C21F89"/>
    <w:rsid w:val="00C229D5"/>
    <w:rsid w:val="00C27758"/>
    <w:rsid w:val="00C30D68"/>
    <w:rsid w:val="00C31293"/>
    <w:rsid w:val="00C31A8C"/>
    <w:rsid w:val="00C32C07"/>
    <w:rsid w:val="00C36F89"/>
    <w:rsid w:val="00C41A91"/>
    <w:rsid w:val="00C420CC"/>
    <w:rsid w:val="00C47750"/>
    <w:rsid w:val="00C53DDD"/>
    <w:rsid w:val="00C5457E"/>
    <w:rsid w:val="00C54E41"/>
    <w:rsid w:val="00C60C86"/>
    <w:rsid w:val="00C64B8B"/>
    <w:rsid w:val="00C65472"/>
    <w:rsid w:val="00C66771"/>
    <w:rsid w:val="00C74B01"/>
    <w:rsid w:val="00C7512D"/>
    <w:rsid w:val="00C75E6A"/>
    <w:rsid w:val="00C80516"/>
    <w:rsid w:val="00C81C08"/>
    <w:rsid w:val="00C828FF"/>
    <w:rsid w:val="00C82EE6"/>
    <w:rsid w:val="00C87CCE"/>
    <w:rsid w:val="00C9242D"/>
    <w:rsid w:val="00CA199D"/>
    <w:rsid w:val="00CA2339"/>
    <w:rsid w:val="00CA4FB3"/>
    <w:rsid w:val="00CA77F7"/>
    <w:rsid w:val="00CB0F33"/>
    <w:rsid w:val="00CB64CA"/>
    <w:rsid w:val="00CC3D60"/>
    <w:rsid w:val="00CC46AF"/>
    <w:rsid w:val="00CC47A6"/>
    <w:rsid w:val="00CD21BB"/>
    <w:rsid w:val="00CD6077"/>
    <w:rsid w:val="00CD73BD"/>
    <w:rsid w:val="00CE5783"/>
    <w:rsid w:val="00CF18D3"/>
    <w:rsid w:val="00D00CA5"/>
    <w:rsid w:val="00D05AA1"/>
    <w:rsid w:val="00D05D7E"/>
    <w:rsid w:val="00D14C63"/>
    <w:rsid w:val="00D17319"/>
    <w:rsid w:val="00D2100B"/>
    <w:rsid w:val="00D21FD9"/>
    <w:rsid w:val="00D2278C"/>
    <w:rsid w:val="00D23BF3"/>
    <w:rsid w:val="00D248D5"/>
    <w:rsid w:val="00D310A7"/>
    <w:rsid w:val="00D31E0F"/>
    <w:rsid w:val="00D320B4"/>
    <w:rsid w:val="00D369E4"/>
    <w:rsid w:val="00D44E6D"/>
    <w:rsid w:val="00D53213"/>
    <w:rsid w:val="00D533E2"/>
    <w:rsid w:val="00D5462B"/>
    <w:rsid w:val="00D54843"/>
    <w:rsid w:val="00D7057D"/>
    <w:rsid w:val="00D72904"/>
    <w:rsid w:val="00D76573"/>
    <w:rsid w:val="00D806E0"/>
    <w:rsid w:val="00D83ED9"/>
    <w:rsid w:val="00D9004D"/>
    <w:rsid w:val="00DA0227"/>
    <w:rsid w:val="00DA559F"/>
    <w:rsid w:val="00DA5A93"/>
    <w:rsid w:val="00DA72BD"/>
    <w:rsid w:val="00DB0015"/>
    <w:rsid w:val="00DB0155"/>
    <w:rsid w:val="00DB2978"/>
    <w:rsid w:val="00DB6E51"/>
    <w:rsid w:val="00DC1F30"/>
    <w:rsid w:val="00DC206B"/>
    <w:rsid w:val="00DC352E"/>
    <w:rsid w:val="00DC67C1"/>
    <w:rsid w:val="00DC7AA5"/>
    <w:rsid w:val="00DC7BF0"/>
    <w:rsid w:val="00DD087D"/>
    <w:rsid w:val="00DD267F"/>
    <w:rsid w:val="00DD3073"/>
    <w:rsid w:val="00DD4813"/>
    <w:rsid w:val="00DD5A33"/>
    <w:rsid w:val="00DE0256"/>
    <w:rsid w:val="00DE0FED"/>
    <w:rsid w:val="00DE26E6"/>
    <w:rsid w:val="00DE29EC"/>
    <w:rsid w:val="00DE5F56"/>
    <w:rsid w:val="00DE6EDD"/>
    <w:rsid w:val="00DF211B"/>
    <w:rsid w:val="00DF2C42"/>
    <w:rsid w:val="00DF6F00"/>
    <w:rsid w:val="00E01566"/>
    <w:rsid w:val="00E06373"/>
    <w:rsid w:val="00E10D98"/>
    <w:rsid w:val="00E11EBD"/>
    <w:rsid w:val="00E12506"/>
    <w:rsid w:val="00E2060A"/>
    <w:rsid w:val="00E21DE8"/>
    <w:rsid w:val="00E2223F"/>
    <w:rsid w:val="00E22B53"/>
    <w:rsid w:val="00E22DD9"/>
    <w:rsid w:val="00E274A9"/>
    <w:rsid w:val="00E30D2E"/>
    <w:rsid w:val="00E31005"/>
    <w:rsid w:val="00E32A02"/>
    <w:rsid w:val="00E33DD0"/>
    <w:rsid w:val="00E415B4"/>
    <w:rsid w:val="00E41ACC"/>
    <w:rsid w:val="00E42114"/>
    <w:rsid w:val="00E4693F"/>
    <w:rsid w:val="00E46D9D"/>
    <w:rsid w:val="00E46E81"/>
    <w:rsid w:val="00E50878"/>
    <w:rsid w:val="00E523FE"/>
    <w:rsid w:val="00E56E0A"/>
    <w:rsid w:val="00E5766A"/>
    <w:rsid w:val="00E64B81"/>
    <w:rsid w:val="00E65268"/>
    <w:rsid w:val="00E65981"/>
    <w:rsid w:val="00E65FE2"/>
    <w:rsid w:val="00E67A59"/>
    <w:rsid w:val="00E70FD1"/>
    <w:rsid w:val="00E71DC6"/>
    <w:rsid w:val="00E748AA"/>
    <w:rsid w:val="00E9040C"/>
    <w:rsid w:val="00E91888"/>
    <w:rsid w:val="00EA09A5"/>
    <w:rsid w:val="00EA3428"/>
    <w:rsid w:val="00EA5504"/>
    <w:rsid w:val="00EA5CF3"/>
    <w:rsid w:val="00EB2415"/>
    <w:rsid w:val="00EB2F7A"/>
    <w:rsid w:val="00EB4C06"/>
    <w:rsid w:val="00EB6E44"/>
    <w:rsid w:val="00EC04FF"/>
    <w:rsid w:val="00EC2E7D"/>
    <w:rsid w:val="00EC6A4A"/>
    <w:rsid w:val="00EC6DFB"/>
    <w:rsid w:val="00EC7008"/>
    <w:rsid w:val="00ED03A1"/>
    <w:rsid w:val="00ED10EE"/>
    <w:rsid w:val="00ED5915"/>
    <w:rsid w:val="00ED7574"/>
    <w:rsid w:val="00EE0193"/>
    <w:rsid w:val="00EE3037"/>
    <w:rsid w:val="00EE311B"/>
    <w:rsid w:val="00EE63A7"/>
    <w:rsid w:val="00EE64DB"/>
    <w:rsid w:val="00EF01AB"/>
    <w:rsid w:val="00EF2ACF"/>
    <w:rsid w:val="00EF3B14"/>
    <w:rsid w:val="00EF4B73"/>
    <w:rsid w:val="00EF5D6F"/>
    <w:rsid w:val="00F10E5A"/>
    <w:rsid w:val="00F10EDE"/>
    <w:rsid w:val="00F124F0"/>
    <w:rsid w:val="00F168A7"/>
    <w:rsid w:val="00F16E3D"/>
    <w:rsid w:val="00F17E12"/>
    <w:rsid w:val="00F228D5"/>
    <w:rsid w:val="00F23A44"/>
    <w:rsid w:val="00F26BFD"/>
    <w:rsid w:val="00F27C15"/>
    <w:rsid w:val="00F33B0D"/>
    <w:rsid w:val="00F34765"/>
    <w:rsid w:val="00F4267A"/>
    <w:rsid w:val="00F43E45"/>
    <w:rsid w:val="00F44510"/>
    <w:rsid w:val="00F44ECD"/>
    <w:rsid w:val="00F45FB3"/>
    <w:rsid w:val="00F52A50"/>
    <w:rsid w:val="00F562D3"/>
    <w:rsid w:val="00F575E7"/>
    <w:rsid w:val="00F63E68"/>
    <w:rsid w:val="00F640D1"/>
    <w:rsid w:val="00F64D92"/>
    <w:rsid w:val="00F66657"/>
    <w:rsid w:val="00F73B8B"/>
    <w:rsid w:val="00F83AD1"/>
    <w:rsid w:val="00F860D8"/>
    <w:rsid w:val="00F931C4"/>
    <w:rsid w:val="00F9327B"/>
    <w:rsid w:val="00F9359B"/>
    <w:rsid w:val="00FA4A1F"/>
    <w:rsid w:val="00FA56B5"/>
    <w:rsid w:val="00FA5F29"/>
    <w:rsid w:val="00FA655E"/>
    <w:rsid w:val="00FA7D29"/>
    <w:rsid w:val="00FC5503"/>
    <w:rsid w:val="00FC7AB0"/>
    <w:rsid w:val="00FD0AD5"/>
    <w:rsid w:val="00FD17B3"/>
    <w:rsid w:val="00FD4051"/>
    <w:rsid w:val="00FD45F1"/>
    <w:rsid w:val="00FD55DD"/>
    <w:rsid w:val="00FD68CD"/>
    <w:rsid w:val="00FE066D"/>
    <w:rsid w:val="00FE124C"/>
    <w:rsid w:val="00FE5583"/>
    <w:rsid w:val="00FE79F3"/>
    <w:rsid w:val="00FE7C1A"/>
    <w:rsid w:val="00FF1554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</dc:creator>
  <cp:keywords/>
  <dc:description/>
  <cp:lastModifiedBy>fzk</cp:lastModifiedBy>
  <cp:revision>27</cp:revision>
  <dcterms:created xsi:type="dcterms:W3CDTF">2022-03-15T08:17:00Z</dcterms:created>
  <dcterms:modified xsi:type="dcterms:W3CDTF">2022-03-21T08:43:00Z</dcterms:modified>
</cp:coreProperties>
</file>