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20" w:hanging="320" w:hangingChars="1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/>
          <w:sz w:val="44"/>
          <w:szCs w:val="44"/>
        </w:rPr>
        <w:t>年度西城区“孝顺之星”名单</w:t>
      </w:r>
    </w:p>
    <w:p>
      <w:pPr>
        <w:spacing w:line="560" w:lineRule="exact"/>
        <w:ind w:left="320" w:hanging="320" w:hangingChars="100"/>
        <w:jc w:val="center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（14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0"/>
        </w:rPr>
        <w:t>人）</w:t>
      </w:r>
    </w:p>
    <w:p>
      <w:pPr>
        <w:spacing w:line="560" w:lineRule="exact"/>
        <w:ind w:left="320" w:hanging="320" w:hangingChars="100"/>
        <w:jc w:val="center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rPr>
          <w:rFonts w:ascii="楷体" w:hAnsi="楷体" w:eastAsia="楷体"/>
          <w:sz w:val="32"/>
          <w:szCs w:val="30"/>
        </w:rPr>
      </w:pPr>
      <w:r>
        <w:rPr>
          <w:rFonts w:hint="eastAsia" w:ascii="楷体" w:hAnsi="楷体" w:eastAsia="楷体"/>
          <w:sz w:val="32"/>
          <w:szCs w:val="30"/>
        </w:rPr>
        <w:t>德胜街道（10人）：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兰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蔡振伟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王瑞华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吴国强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石春玲邳连羽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佟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李军军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任淑媛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208" w:hanging="208" w:hangingChars="65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什刹海街道（1</w:t>
      </w:r>
      <w:r>
        <w:rPr>
          <w:rFonts w:hint="eastAsia" w:ascii="楷体" w:hAnsi="楷体" w:eastAsia="楷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人）：</w:t>
      </w:r>
    </w:p>
    <w:p>
      <w:pPr>
        <w:spacing w:line="560" w:lineRule="exact"/>
        <w:ind w:left="208" w:hanging="208" w:hangingChars="65"/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李秀云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李  奇   薛润梅   郭庆明   周  猛   张秀云</w:t>
      </w:r>
    </w:p>
    <w:p>
      <w:pPr>
        <w:spacing w:line="560" w:lineRule="exact"/>
        <w:ind w:left="208" w:hanging="208" w:hangingChars="65"/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袁玉香   吴  聃   刘凤仙   昌  浩   赵俊平  </w:t>
      </w:r>
    </w:p>
    <w:p>
      <w:pPr>
        <w:spacing w:line="560" w:lineRule="exact"/>
        <w:ind w:left="208" w:hanging="208" w:hangingChars="65"/>
        <w:rPr>
          <w:rFonts w:hint="default" w:ascii="仿宋" w:hAnsi="仿宋" w:eastAsia="仿宋"/>
          <w:color w:val="000000" w:themeColor="text1"/>
          <w:sz w:val="32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ind w:left="208" w:hanging="208" w:hangingChars="65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西长安街街道（7人）：</w:t>
      </w:r>
    </w:p>
    <w:p>
      <w:pPr>
        <w:rPr>
          <w:rFonts w:hint="eastAsia" w:ascii="华文中宋" w:hAnsi="华文中宋" w:eastAsia="仿宋" w:cs="华文中宋"/>
          <w:color w:val="FF0000"/>
          <w:sz w:val="48"/>
          <w:szCs w:val="48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张帅彬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李  军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刘风苹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佟金萍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宋宗敏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王彩莉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端木青霞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208" w:hanging="208" w:hangingChars="65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大栅栏街道（5人）：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范丽华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满慧明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苏玉兰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王磊蕾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韩凤玲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208" w:hanging="208" w:hangingChars="65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天桥街道（4人）：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陈福顺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金雪彤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宾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张绪京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208" w:hanging="208" w:hangingChars="65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新街口街道（1</w:t>
      </w:r>
      <w:r>
        <w:rPr>
          <w:rFonts w:hint="eastAsia" w:ascii="楷体" w:hAnsi="楷体" w:eastAsia="楷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人）：</w:t>
      </w:r>
    </w:p>
    <w:p>
      <w:pPr>
        <w:spacing w:line="560" w:lineRule="exact"/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邱利贵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王振森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贾红燕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庄彦立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司浚哲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鲍晓秋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石丽英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杨媛媛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许玉梅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薇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白赛丹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ind w:left="320" w:hanging="320" w:hangingChars="100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320" w:hanging="320" w:hangingChars="100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金融街街道（</w:t>
      </w:r>
      <w:r>
        <w:rPr>
          <w:rFonts w:hint="eastAsia" w:ascii="楷体" w:hAnsi="楷体" w:eastAsia="楷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人）：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李  妍   张宗昱   杜远芳   单  飞   杨  志   赵  妍 杜淑屏   郭  军   乐海舟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椿树街道（4人）：</w:t>
      </w:r>
    </w:p>
    <w:p>
      <w:pPr>
        <w:spacing w:line="560" w:lineRule="exact"/>
        <w:rPr>
          <w:rFonts w:hint="default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张永玲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马义军   白  洁   李  光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陶然亭街道（5人）：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刘志亮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席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啸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廖妤婷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阚毓香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郭双玲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展览路街道（1</w:t>
      </w:r>
      <w:r>
        <w:rPr>
          <w:rFonts w:hint="eastAsia" w:ascii="楷体" w:hAnsi="楷体" w:eastAsia="楷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人）：</w:t>
      </w:r>
    </w:p>
    <w:p>
      <w:pPr>
        <w:spacing w:line="560" w:lineRule="exact"/>
        <w:rPr>
          <w:rFonts w:hint="default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琲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刘津燕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芦树堂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郭美君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褚永琪刘秋红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翟雅娟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韩淑清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盛宝成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季成荣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冯爱芬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月坛街道（13人）：</w:t>
      </w:r>
    </w:p>
    <w:p>
      <w:pPr>
        <w:spacing w:line="560" w:lineRule="exact"/>
        <w:jc w:val="center"/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李燕明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陈志勇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高莲湘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郭素华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张占宝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朱志清</w:t>
      </w:r>
    </w:p>
    <w:p>
      <w:pPr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史文斗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魏静静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秦改敏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李莉莉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媛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晨黄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靖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广内街道（9人）：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谢  京   贺德明   宋云福   绳晓静   董旭光   田嘉豪 赵  爽   马  青   冯书涛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牛街街道（5人）：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杨  慧   李明云   王顺萍   王  滨   周  璐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白纸坊街道（10人）：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巩燕君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周景林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丁淑英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郝淑贞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窦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吕贵香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辰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李正丰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芳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广外街道（1</w:t>
      </w:r>
      <w:r>
        <w:rPr>
          <w:rFonts w:hint="eastAsia" w:ascii="楷体" w:hAnsi="楷体" w:eastAsia="楷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人）：</w:t>
      </w:r>
    </w:p>
    <w:p>
      <w:pPr>
        <w:spacing w:line="560" w:lineRule="exact"/>
        <w:jc w:val="center"/>
        <w:rPr>
          <w:rFonts w:hint="default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王  宏   单宏宇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李五一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王奕丹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黑宏达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马惠琴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高美玲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韩秀荣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董一国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王  秋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韩月兰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马继红   王金柱   汪海忠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刘宏伟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成员单位（1</w:t>
      </w:r>
      <w:r>
        <w:rPr>
          <w:rFonts w:hint="eastAsia" w:ascii="楷体" w:hAnsi="楷体" w:eastAsia="楷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人）：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周海蓉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唐玉茹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吕新元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杨晓媛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刘洪山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梁志新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杏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凯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岩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毕春红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范艳艳</w:t>
      </w:r>
    </w:p>
    <w:p>
      <w:pPr>
        <w:spacing w:line="560" w:lineRule="exact"/>
        <w:rPr>
          <w:rFonts w:ascii="仿宋" w:hAnsi="仿宋" w:eastAsia="仿宋"/>
          <w:sz w:val="32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" w:hAnsi="仿宋" w:eastAsia="仿宋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孙会芳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338314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1857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E6740"/>
    <w:rsid w:val="709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2022-08-10T08:54:00Z</dcterms:created>
  <dc:creator>Administrator</dc:creator>
  <cp:lastModifiedBy>Administrator</cp:lastModifiedBy>
  <dcterms:modified xsi:type="dcterms:W3CDTF">2022-08-10T08:54:42Z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