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宋体" w:eastAsia="楷体_GB2312"/>
          <w:b/>
          <w:sz w:val="36"/>
          <w:szCs w:val="32"/>
        </w:rPr>
      </w:pPr>
      <w:r>
        <w:rPr>
          <w:rFonts w:hint="eastAsia" w:ascii="楷体_GB2312" w:hAnsi="宋体" w:eastAsia="楷体_GB2312"/>
          <w:b/>
          <w:sz w:val="36"/>
          <w:szCs w:val="32"/>
        </w:rPr>
        <w:t>大栅栏街道办事处</w:t>
      </w:r>
    </w:p>
    <w:p>
      <w:pPr>
        <w:jc w:val="center"/>
        <w:rPr>
          <w:rFonts w:ascii="楷体_GB2312" w:hAnsi="宋体" w:eastAsia="楷体_GB2312"/>
          <w:b/>
          <w:sz w:val="36"/>
          <w:szCs w:val="32"/>
        </w:rPr>
      </w:pPr>
      <w:r>
        <w:rPr>
          <w:rFonts w:hint="eastAsia" w:ascii="楷体_GB2312" w:hAnsi="宋体" w:eastAsia="楷体_GB2312"/>
          <w:b/>
          <w:sz w:val="36"/>
          <w:szCs w:val="32"/>
        </w:rPr>
        <w:t>202</w:t>
      </w:r>
      <w:r>
        <w:rPr>
          <w:rFonts w:hint="eastAsia" w:ascii="楷体_GB2312" w:hAnsi="宋体" w:eastAsia="楷体_GB2312"/>
          <w:b/>
          <w:sz w:val="36"/>
          <w:szCs w:val="32"/>
          <w:lang w:val="en-US" w:eastAsia="zh-CN"/>
        </w:rPr>
        <w:t>1</w:t>
      </w:r>
      <w:r>
        <w:rPr>
          <w:rFonts w:hint="eastAsia" w:ascii="楷体_GB2312" w:hAnsi="宋体" w:eastAsia="楷体_GB2312"/>
          <w:b/>
          <w:sz w:val="36"/>
          <w:szCs w:val="32"/>
        </w:rPr>
        <w:t>年</w:t>
      </w:r>
      <w:r>
        <w:rPr>
          <w:rFonts w:hint="eastAsia" w:ascii="楷体_GB2312" w:hAnsi="宋体" w:eastAsia="楷体_GB2312"/>
          <w:b/>
          <w:sz w:val="36"/>
          <w:szCs w:val="32"/>
          <w:lang w:eastAsia="zh-CN"/>
        </w:rPr>
        <w:t>政府采购</w:t>
      </w:r>
      <w:r>
        <w:rPr>
          <w:rFonts w:hint="eastAsia" w:ascii="楷体_GB2312" w:hAnsi="宋体" w:eastAsia="楷体_GB2312"/>
          <w:b/>
          <w:sz w:val="36"/>
          <w:szCs w:val="32"/>
        </w:rPr>
        <w:t>情况表</w:t>
      </w:r>
    </w:p>
    <w:p>
      <w:pPr>
        <w:widowControl/>
        <w:jc w:val="right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单位：元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u w:val="none"/>
          <w:lang w:val="en-US" w:eastAsia="zh-CN" w:bidi="ar"/>
        </w:rPr>
      </w:pPr>
    </w:p>
    <w:tbl>
      <w:tblPr>
        <w:tblStyle w:val="2"/>
        <w:tblW w:w="80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80"/>
        <w:gridCol w:w="18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</w:tblPrEx>
        <w:trPr>
          <w:trHeight w:val="514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政府采购支出信息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支出金额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（一）政府采购支出合计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72,093,377.14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1．政府采购货物支出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3,641,381.75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2．政府采购工程支出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23,077,812.81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3．政府采购服务支出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45,374,182.58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（二）政府采购授予中小企业合同金额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68,955,906.41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其中：授予小微企业合同金额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29,693,196.75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426F1"/>
    <w:rsid w:val="008D1E6E"/>
    <w:rsid w:val="00DD76B8"/>
    <w:rsid w:val="01577180"/>
    <w:rsid w:val="018A3B50"/>
    <w:rsid w:val="01E3346E"/>
    <w:rsid w:val="02057AAE"/>
    <w:rsid w:val="023622DB"/>
    <w:rsid w:val="02932EA1"/>
    <w:rsid w:val="02A141C9"/>
    <w:rsid w:val="02E34730"/>
    <w:rsid w:val="032A53BE"/>
    <w:rsid w:val="03B22F68"/>
    <w:rsid w:val="04133E2E"/>
    <w:rsid w:val="04272870"/>
    <w:rsid w:val="045B6C53"/>
    <w:rsid w:val="05497234"/>
    <w:rsid w:val="05576CA0"/>
    <w:rsid w:val="0584046F"/>
    <w:rsid w:val="05AB34EC"/>
    <w:rsid w:val="05F06AAE"/>
    <w:rsid w:val="062F2660"/>
    <w:rsid w:val="06544300"/>
    <w:rsid w:val="072325D6"/>
    <w:rsid w:val="07B64E0F"/>
    <w:rsid w:val="07BB765C"/>
    <w:rsid w:val="08272673"/>
    <w:rsid w:val="08912387"/>
    <w:rsid w:val="08AC504C"/>
    <w:rsid w:val="08E75203"/>
    <w:rsid w:val="09AE13AC"/>
    <w:rsid w:val="09FA0503"/>
    <w:rsid w:val="0A013AFC"/>
    <w:rsid w:val="0AC16517"/>
    <w:rsid w:val="0AE03091"/>
    <w:rsid w:val="0B652F6F"/>
    <w:rsid w:val="0B807FAD"/>
    <w:rsid w:val="0B951AAE"/>
    <w:rsid w:val="0CC653E2"/>
    <w:rsid w:val="0CDF396A"/>
    <w:rsid w:val="0F8359D4"/>
    <w:rsid w:val="0FFA1420"/>
    <w:rsid w:val="104578CF"/>
    <w:rsid w:val="105D0684"/>
    <w:rsid w:val="106E780F"/>
    <w:rsid w:val="109A36D5"/>
    <w:rsid w:val="10CD24FB"/>
    <w:rsid w:val="10DA3440"/>
    <w:rsid w:val="133458B7"/>
    <w:rsid w:val="1339788E"/>
    <w:rsid w:val="13FA0746"/>
    <w:rsid w:val="14FD640B"/>
    <w:rsid w:val="158065B8"/>
    <w:rsid w:val="159022CA"/>
    <w:rsid w:val="15CA6880"/>
    <w:rsid w:val="15DE6F9B"/>
    <w:rsid w:val="15F62C36"/>
    <w:rsid w:val="1607496A"/>
    <w:rsid w:val="160F7C49"/>
    <w:rsid w:val="16476148"/>
    <w:rsid w:val="16B40635"/>
    <w:rsid w:val="16CB0200"/>
    <w:rsid w:val="170A278F"/>
    <w:rsid w:val="17176F34"/>
    <w:rsid w:val="178154D6"/>
    <w:rsid w:val="18280091"/>
    <w:rsid w:val="183B61D2"/>
    <w:rsid w:val="197D38A0"/>
    <w:rsid w:val="19C6528F"/>
    <w:rsid w:val="1A4C6790"/>
    <w:rsid w:val="1BA03DDD"/>
    <w:rsid w:val="1BC25875"/>
    <w:rsid w:val="1C3B419A"/>
    <w:rsid w:val="1D3D5A76"/>
    <w:rsid w:val="1D56164B"/>
    <w:rsid w:val="1F022D44"/>
    <w:rsid w:val="1F1813AE"/>
    <w:rsid w:val="1F730478"/>
    <w:rsid w:val="201A15B7"/>
    <w:rsid w:val="20792D9D"/>
    <w:rsid w:val="207D7A73"/>
    <w:rsid w:val="20EB7EFC"/>
    <w:rsid w:val="21444E5A"/>
    <w:rsid w:val="21974A98"/>
    <w:rsid w:val="21DC4712"/>
    <w:rsid w:val="223A3EAD"/>
    <w:rsid w:val="22673D56"/>
    <w:rsid w:val="227C368E"/>
    <w:rsid w:val="229F0EA3"/>
    <w:rsid w:val="242B0ABF"/>
    <w:rsid w:val="2468557A"/>
    <w:rsid w:val="24A514C9"/>
    <w:rsid w:val="25E00588"/>
    <w:rsid w:val="267E35AF"/>
    <w:rsid w:val="26E01770"/>
    <w:rsid w:val="27031C6D"/>
    <w:rsid w:val="271F02D6"/>
    <w:rsid w:val="274F0C0C"/>
    <w:rsid w:val="27FC5033"/>
    <w:rsid w:val="28145F21"/>
    <w:rsid w:val="28577E31"/>
    <w:rsid w:val="28895C72"/>
    <w:rsid w:val="28C441C2"/>
    <w:rsid w:val="28EE65A7"/>
    <w:rsid w:val="2A6C1A43"/>
    <w:rsid w:val="2AA50B7B"/>
    <w:rsid w:val="2B2D0527"/>
    <w:rsid w:val="2B6A29AB"/>
    <w:rsid w:val="2B733464"/>
    <w:rsid w:val="2B891699"/>
    <w:rsid w:val="2BB61C80"/>
    <w:rsid w:val="2BF87E1F"/>
    <w:rsid w:val="2BFA3963"/>
    <w:rsid w:val="2C1E46D0"/>
    <w:rsid w:val="2C2A37B9"/>
    <w:rsid w:val="2C5027A4"/>
    <w:rsid w:val="2C61249A"/>
    <w:rsid w:val="2C946A1B"/>
    <w:rsid w:val="2CA426F1"/>
    <w:rsid w:val="2CDF3780"/>
    <w:rsid w:val="2D1102C4"/>
    <w:rsid w:val="2D5037DD"/>
    <w:rsid w:val="2DEE548B"/>
    <w:rsid w:val="2EE5712F"/>
    <w:rsid w:val="2F374A16"/>
    <w:rsid w:val="2F4D7FD5"/>
    <w:rsid w:val="2FC17003"/>
    <w:rsid w:val="2FCA484B"/>
    <w:rsid w:val="2FCC760F"/>
    <w:rsid w:val="300770C4"/>
    <w:rsid w:val="310F3E0C"/>
    <w:rsid w:val="31371F29"/>
    <w:rsid w:val="31910BD6"/>
    <w:rsid w:val="32162448"/>
    <w:rsid w:val="323060C2"/>
    <w:rsid w:val="32D41E48"/>
    <w:rsid w:val="32DB6F4F"/>
    <w:rsid w:val="32F97A02"/>
    <w:rsid w:val="332544AB"/>
    <w:rsid w:val="33652A9A"/>
    <w:rsid w:val="336A64BC"/>
    <w:rsid w:val="33E647A1"/>
    <w:rsid w:val="34465587"/>
    <w:rsid w:val="34CF00E5"/>
    <w:rsid w:val="352176BB"/>
    <w:rsid w:val="352C63BD"/>
    <w:rsid w:val="35803331"/>
    <w:rsid w:val="35AB4073"/>
    <w:rsid w:val="3624068D"/>
    <w:rsid w:val="36260D41"/>
    <w:rsid w:val="36F30525"/>
    <w:rsid w:val="37373470"/>
    <w:rsid w:val="375817E9"/>
    <w:rsid w:val="37DA35B1"/>
    <w:rsid w:val="38636EB7"/>
    <w:rsid w:val="3885379E"/>
    <w:rsid w:val="38CB5958"/>
    <w:rsid w:val="38FD0FBD"/>
    <w:rsid w:val="38FF3BAB"/>
    <w:rsid w:val="39CF1CD5"/>
    <w:rsid w:val="3A3128C4"/>
    <w:rsid w:val="3A507757"/>
    <w:rsid w:val="3A5245EB"/>
    <w:rsid w:val="3A735874"/>
    <w:rsid w:val="3A9C4067"/>
    <w:rsid w:val="3AAE21C1"/>
    <w:rsid w:val="3B9D284C"/>
    <w:rsid w:val="3BCE26C9"/>
    <w:rsid w:val="3BE94619"/>
    <w:rsid w:val="3C3B4ECE"/>
    <w:rsid w:val="3D24473B"/>
    <w:rsid w:val="3D5E124B"/>
    <w:rsid w:val="3D6B42AD"/>
    <w:rsid w:val="3D993804"/>
    <w:rsid w:val="3DDC5A79"/>
    <w:rsid w:val="3EC81F2E"/>
    <w:rsid w:val="3F1D44B1"/>
    <w:rsid w:val="40D60DA3"/>
    <w:rsid w:val="40E729C1"/>
    <w:rsid w:val="41026E80"/>
    <w:rsid w:val="43372140"/>
    <w:rsid w:val="43472FAC"/>
    <w:rsid w:val="44386088"/>
    <w:rsid w:val="44526806"/>
    <w:rsid w:val="448625FB"/>
    <w:rsid w:val="44FF0B9E"/>
    <w:rsid w:val="451F6C89"/>
    <w:rsid w:val="461F5FA6"/>
    <w:rsid w:val="462454D0"/>
    <w:rsid w:val="4645193B"/>
    <w:rsid w:val="4663540A"/>
    <w:rsid w:val="46FD6867"/>
    <w:rsid w:val="47876213"/>
    <w:rsid w:val="481A18AA"/>
    <w:rsid w:val="48E50E66"/>
    <w:rsid w:val="48F624A5"/>
    <w:rsid w:val="49A70457"/>
    <w:rsid w:val="4A0F675B"/>
    <w:rsid w:val="4AD406C0"/>
    <w:rsid w:val="4ADF5C71"/>
    <w:rsid w:val="4AE95A7D"/>
    <w:rsid w:val="4B733DD4"/>
    <w:rsid w:val="4B8A2769"/>
    <w:rsid w:val="4C0E6240"/>
    <w:rsid w:val="4D137D1C"/>
    <w:rsid w:val="4D27750F"/>
    <w:rsid w:val="4D506A69"/>
    <w:rsid w:val="4D9C66DE"/>
    <w:rsid w:val="4DF24C0C"/>
    <w:rsid w:val="4ECE0A47"/>
    <w:rsid w:val="4F430080"/>
    <w:rsid w:val="505C7385"/>
    <w:rsid w:val="50727532"/>
    <w:rsid w:val="50941CEF"/>
    <w:rsid w:val="50E278D1"/>
    <w:rsid w:val="51176BB3"/>
    <w:rsid w:val="51EF3DBD"/>
    <w:rsid w:val="52406437"/>
    <w:rsid w:val="526B3FF9"/>
    <w:rsid w:val="527D6F14"/>
    <w:rsid w:val="536B279D"/>
    <w:rsid w:val="5401511D"/>
    <w:rsid w:val="543C5062"/>
    <w:rsid w:val="54E84DC1"/>
    <w:rsid w:val="56181616"/>
    <w:rsid w:val="564705A3"/>
    <w:rsid w:val="56744179"/>
    <w:rsid w:val="56F7558D"/>
    <w:rsid w:val="571A3B3A"/>
    <w:rsid w:val="572803DE"/>
    <w:rsid w:val="575809CC"/>
    <w:rsid w:val="576A6DA5"/>
    <w:rsid w:val="57965EC3"/>
    <w:rsid w:val="57B306C8"/>
    <w:rsid w:val="57D4795D"/>
    <w:rsid w:val="58265693"/>
    <w:rsid w:val="585004D7"/>
    <w:rsid w:val="58FC031E"/>
    <w:rsid w:val="590203CC"/>
    <w:rsid w:val="590237D5"/>
    <w:rsid w:val="59363B54"/>
    <w:rsid w:val="59A1400A"/>
    <w:rsid w:val="59CF62AE"/>
    <w:rsid w:val="5A3562B9"/>
    <w:rsid w:val="5A465577"/>
    <w:rsid w:val="5A5920A4"/>
    <w:rsid w:val="5A605912"/>
    <w:rsid w:val="5AC54CD5"/>
    <w:rsid w:val="5AE92180"/>
    <w:rsid w:val="5C1B18BB"/>
    <w:rsid w:val="5CEC2318"/>
    <w:rsid w:val="5D0E6F43"/>
    <w:rsid w:val="5D2B779D"/>
    <w:rsid w:val="5D922C27"/>
    <w:rsid w:val="5E2A5F86"/>
    <w:rsid w:val="5E323F78"/>
    <w:rsid w:val="5F0A0087"/>
    <w:rsid w:val="5F6F4C8C"/>
    <w:rsid w:val="5FE47236"/>
    <w:rsid w:val="5FE55866"/>
    <w:rsid w:val="605764BC"/>
    <w:rsid w:val="60B11DF4"/>
    <w:rsid w:val="60C247AC"/>
    <w:rsid w:val="613D6F7E"/>
    <w:rsid w:val="61BC2B98"/>
    <w:rsid w:val="61C10CBF"/>
    <w:rsid w:val="61DF15F0"/>
    <w:rsid w:val="62B12EEB"/>
    <w:rsid w:val="62C73DD5"/>
    <w:rsid w:val="63FF0EE4"/>
    <w:rsid w:val="64560CFC"/>
    <w:rsid w:val="64D40F27"/>
    <w:rsid w:val="64FF4D11"/>
    <w:rsid w:val="6509364F"/>
    <w:rsid w:val="65181BB6"/>
    <w:rsid w:val="65F9379C"/>
    <w:rsid w:val="66DD2443"/>
    <w:rsid w:val="6735408E"/>
    <w:rsid w:val="67AF5540"/>
    <w:rsid w:val="67B33800"/>
    <w:rsid w:val="67BD753E"/>
    <w:rsid w:val="68177089"/>
    <w:rsid w:val="681F1B1B"/>
    <w:rsid w:val="689A3003"/>
    <w:rsid w:val="69B41F2E"/>
    <w:rsid w:val="6A0864D1"/>
    <w:rsid w:val="6A180DBB"/>
    <w:rsid w:val="6A3156C9"/>
    <w:rsid w:val="6A9B2270"/>
    <w:rsid w:val="6AC7393C"/>
    <w:rsid w:val="6B962802"/>
    <w:rsid w:val="6BF67646"/>
    <w:rsid w:val="6C480E82"/>
    <w:rsid w:val="6CB27696"/>
    <w:rsid w:val="6D2450A5"/>
    <w:rsid w:val="6DBD0890"/>
    <w:rsid w:val="6DE97564"/>
    <w:rsid w:val="6DF77F8B"/>
    <w:rsid w:val="6E6B6DB9"/>
    <w:rsid w:val="6F051F94"/>
    <w:rsid w:val="6F422610"/>
    <w:rsid w:val="6F723AB1"/>
    <w:rsid w:val="6F88105B"/>
    <w:rsid w:val="70444F84"/>
    <w:rsid w:val="70E5183D"/>
    <w:rsid w:val="7121687C"/>
    <w:rsid w:val="713A120C"/>
    <w:rsid w:val="715F0305"/>
    <w:rsid w:val="72071CD6"/>
    <w:rsid w:val="725B360E"/>
    <w:rsid w:val="72781DAF"/>
    <w:rsid w:val="734F0292"/>
    <w:rsid w:val="73E53B73"/>
    <w:rsid w:val="74306A99"/>
    <w:rsid w:val="749D0B27"/>
    <w:rsid w:val="74B11781"/>
    <w:rsid w:val="74C94169"/>
    <w:rsid w:val="753D4576"/>
    <w:rsid w:val="75E73D1D"/>
    <w:rsid w:val="76F06991"/>
    <w:rsid w:val="775E41AB"/>
    <w:rsid w:val="77A82FAC"/>
    <w:rsid w:val="77EA209F"/>
    <w:rsid w:val="78570EE6"/>
    <w:rsid w:val="79175DC9"/>
    <w:rsid w:val="792B61D3"/>
    <w:rsid w:val="79471AEF"/>
    <w:rsid w:val="79A34A26"/>
    <w:rsid w:val="79AE76E8"/>
    <w:rsid w:val="79CE4D70"/>
    <w:rsid w:val="7A383B55"/>
    <w:rsid w:val="7A68534D"/>
    <w:rsid w:val="7A9074FC"/>
    <w:rsid w:val="7A9721FF"/>
    <w:rsid w:val="7AF84197"/>
    <w:rsid w:val="7CC350A8"/>
    <w:rsid w:val="7CDB4303"/>
    <w:rsid w:val="7CE82396"/>
    <w:rsid w:val="7D297BF7"/>
    <w:rsid w:val="7DAD73E5"/>
    <w:rsid w:val="7E8266DB"/>
    <w:rsid w:val="7E921C36"/>
    <w:rsid w:val="7F6B1C01"/>
    <w:rsid w:val="7F7B0AE0"/>
    <w:rsid w:val="7F7C3DF3"/>
    <w:rsid w:val="7FA04F0C"/>
    <w:rsid w:val="7FAF3EE8"/>
    <w:rsid w:val="7FDD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2022-08-26T05:32:00Z</dcterms:created>
  <dc:creator>杨冰琰</dc:creator>
  <cp:lastModifiedBy>杨冰琰</cp:lastModifiedBy>
  <dcterms:modified xsi:type="dcterms:W3CDTF">2022-08-26T07:21:14Z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