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074649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0746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746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北京市月坛中学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077D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李阳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077D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68021902-8038</w:t>
            </w:r>
            <w:bookmarkStart w:id="0" w:name="_GoBack"/>
            <w:bookmarkEnd w:id="0"/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07464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077D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维护与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8077D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保障学校的正常运转，为我校师生创造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FD294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良好的学习和工作环境</w:t>
            </w:r>
          </w:p>
        </w:tc>
      </w:tr>
      <w:tr w:rsidR="00E05C75" w:rsidRPr="003C7CAD" w:rsidTr="00B071C1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5506B" w:rsidRPr="003C7CAD" w:rsidTr="00911070">
        <w:trPr>
          <w:trHeight w:hRule="exact" w:val="7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（50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人数配置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06B" w:rsidRDefault="00E5506B" w:rsidP="00E5506B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5506B" w:rsidRPr="003C7CAD" w:rsidTr="00911070">
        <w:trPr>
          <w:trHeight w:hRule="exact" w:val="8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用于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维护与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5506B" w:rsidRDefault="00E5506B" w:rsidP="00E5506B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506B" w:rsidRPr="003C7CAD" w:rsidRDefault="00E5506B" w:rsidP="00E5506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B071C1" w:rsidRPr="003C7CAD" w:rsidTr="003F744B">
        <w:trPr>
          <w:trHeight w:hRule="exact" w:val="9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  <w:p w:rsidR="00B071C1" w:rsidRPr="003C7CAD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B071C1" w:rsidP="00B071C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F7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</w:t>
            </w:r>
            <w:r w:rsidR="003F74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发现安全隐患</w:t>
            </w:r>
            <w:r w:rsidR="003F7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3F74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并去除隐患，</w:t>
            </w:r>
            <w:r w:rsidR="003F7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</w:t>
            </w:r>
            <w:r w:rsidR="003F744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师生安全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3F744B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3F744B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B071C1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71C1" w:rsidRPr="003C7CAD" w:rsidRDefault="003F744B" w:rsidP="00B071C1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F744B" w:rsidRPr="003C7CAD" w:rsidTr="003F744B">
        <w:trPr>
          <w:trHeight w:hRule="exact" w:val="55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时间进度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F744B" w:rsidRPr="003C7CAD" w:rsidTr="006A5610">
        <w:trPr>
          <w:trHeight w:hRule="exact" w:val="12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总资金为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44B" w:rsidRDefault="003F744B" w:rsidP="003F744B">
            <w:pPr>
              <w:jc w:val="center"/>
            </w:pPr>
            <w:r w:rsidRPr="005A18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40.32万</w:t>
            </w:r>
            <w:r w:rsidRPr="005A188F"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44B" w:rsidRDefault="003F744B" w:rsidP="003F744B">
            <w:pPr>
              <w:jc w:val="center"/>
            </w:pPr>
            <w:r w:rsidRPr="005A188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40.32万</w:t>
            </w:r>
            <w:r w:rsidRPr="005A188F">
              <w:rPr>
                <w:rFonts w:ascii="宋体" w:eastAsia="宋体" w:hAnsi="宋体" w:cs="宋体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F744B" w:rsidRPr="003C7CAD" w:rsidTr="003D176C">
        <w:trPr>
          <w:trHeight w:hRule="exact" w:val="113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（30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）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744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为给我校师生安全稳定的学习和工作环境，营造环境育人的良好氛围。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44B" w:rsidRDefault="003F744B" w:rsidP="003F744B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F744B" w:rsidRPr="003C7CAD" w:rsidTr="00F03DCA">
        <w:trPr>
          <w:trHeight w:hRule="exact" w:val="8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学校安全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的可持续发展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F744B" w:rsidRDefault="003F744B" w:rsidP="003F744B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F744B" w:rsidRPr="003C7CAD" w:rsidRDefault="003F744B" w:rsidP="003F74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260ECA" w:rsidRPr="003C7CAD" w:rsidTr="00260ECA">
        <w:trPr>
          <w:trHeight w:hRule="exact" w:val="22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60ECA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（10）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学校领导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及教师满意度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 w:rsidRPr="00A2482B">
              <w:rPr>
                <w:rFonts w:hint="eastAsia"/>
              </w:rPr>
              <w:t>满意度</w:t>
            </w:r>
            <w:r w:rsidRPr="00A2482B">
              <w:rPr>
                <w:rFonts w:hint="eastAsia"/>
              </w:rPr>
              <w:t>&gt;95%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>
              <w:rPr>
                <w:rFonts w:hint="eastAsia"/>
              </w:rPr>
              <w:t>学校</w:t>
            </w:r>
            <w:r w:rsidRPr="00A2482B">
              <w:rPr>
                <w:rFonts w:hint="eastAsia"/>
              </w:rPr>
              <w:t>满意度</w:t>
            </w:r>
            <w:r>
              <w:rPr>
                <w:rFonts w:hint="eastAsia"/>
              </w:rPr>
              <w:t>9</w:t>
            </w:r>
            <w:r>
              <w:t>8</w:t>
            </w:r>
            <w:r w:rsidRPr="00A2482B">
              <w:rPr>
                <w:rFonts w:hint="eastAsia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>
              <w:rPr>
                <w:rFonts w:hint="eastAsia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保安技能与服务意识，使领导及教师满意度达到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</w:tr>
      <w:tr w:rsidR="00260ECA" w:rsidRPr="003C7CAD" w:rsidTr="00260ECA">
        <w:trPr>
          <w:trHeight w:hRule="exact" w:val="268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家长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 w:rsidRPr="00A2482B">
              <w:rPr>
                <w:rFonts w:hint="eastAsia"/>
              </w:rPr>
              <w:t>满意度</w:t>
            </w:r>
            <w:r w:rsidRPr="00A2482B">
              <w:rPr>
                <w:rFonts w:hint="eastAsia"/>
              </w:rPr>
              <w:t>&gt;95%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 w:rsidRPr="00A2482B">
              <w:rPr>
                <w:rFonts w:hint="eastAsia"/>
              </w:rPr>
              <w:t>学生及家长满意度</w:t>
            </w:r>
            <w:r>
              <w:t>100</w:t>
            </w:r>
            <w:r w:rsidRPr="00A2482B">
              <w:rPr>
                <w:rFonts w:hint="eastAsia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260ECA" w:rsidRPr="00A2482B" w:rsidRDefault="00260ECA" w:rsidP="00260ECA">
            <w:r>
              <w:rPr>
                <w:rFonts w:hint="eastAsia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0ECA" w:rsidRPr="003C7CAD" w:rsidRDefault="00260ECA" w:rsidP="00260EC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E05C75" w:rsidRPr="003C7CAD" w:rsidTr="00B071C1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260EC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8"/>
          <w:footerReference w:type="default" r:id="rId9"/>
          <w:footerReference w:type="first" r:id="rId10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134A" w:rsidRDefault="0022134A" w:rsidP="00E05C75">
      <w:r>
        <w:separator/>
      </w:r>
    </w:p>
  </w:endnote>
  <w:endnote w:type="continuationSeparator" w:id="0">
    <w:p w:rsidR="0022134A" w:rsidRDefault="0022134A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8077DA" w:rsidRPr="008077DA">
      <w:rPr>
        <w:rFonts w:ascii="宋体" w:hAnsi="宋体"/>
        <w:noProof/>
        <w:sz w:val="28"/>
        <w:szCs w:val="28"/>
        <w:lang w:val="zh-CN"/>
      </w:rPr>
      <w:t>-</w:t>
    </w:r>
    <w:r w:rsidR="008077DA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134A" w:rsidRDefault="0022134A" w:rsidP="00E05C75">
      <w:r>
        <w:separator/>
      </w:r>
    </w:p>
  </w:footnote>
  <w:footnote w:type="continuationSeparator" w:id="0">
    <w:p w:rsidR="0022134A" w:rsidRDefault="0022134A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4649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134A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0ECA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14E6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44B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07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4FF8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7DA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1C1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1E5F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3BAC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506B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140</Words>
  <Characters>800</Characters>
  <Application>Microsoft Office Word</Application>
  <DocSecurity>0</DocSecurity>
  <Lines>6</Lines>
  <Paragraphs>1</Paragraphs>
  <ScaleCrop>false</ScaleCrop>
  <Company>Sky123.Org</Company>
  <LinksUpToDate>false</LinksUpToDate>
  <CharactersWithSpaces>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QTOS</cp:lastModifiedBy>
  <cp:revision>7</cp:revision>
  <dcterms:created xsi:type="dcterms:W3CDTF">2022-04-12T00:25:00Z</dcterms:created>
  <dcterms:modified xsi:type="dcterms:W3CDTF">2022-04-15T02:47:00Z</dcterms:modified>
</cp:coreProperties>
</file>