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99AD" w14:textId="77777777" w:rsidR="001F7E2F" w:rsidRPr="007E651D" w:rsidRDefault="001F7E2F" w:rsidP="00A36FD6">
      <w:pPr>
        <w:spacing w:line="640" w:lineRule="exact"/>
        <w:ind w:firstLineChars="252" w:firstLine="708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14:paraId="06956714" w14:textId="77777777" w:rsidR="001F7E2F" w:rsidRPr="00106556" w:rsidRDefault="001F7E2F" w:rsidP="00A36FD6">
      <w:pPr>
        <w:spacing w:line="640" w:lineRule="exact"/>
        <w:ind w:firstLineChars="252" w:firstLine="1113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14:paraId="2CA02CF4" w14:textId="77777777" w:rsidR="001F7E2F" w:rsidRPr="00106556" w:rsidRDefault="001F7E2F" w:rsidP="00A36FD6">
      <w:pPr>
        <w:spacing w:line="640" w:lineRule="exact"/>
        <w:ind w:firstLineChars="252" w:firstLine="810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p w14:paraId="17E95972" w14:textId="77777777" w:rsidR="001F7E2F" w:rsidRPr="001F7E2F" w:rsidRDefault="001F7E2F"/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14:paraId="55A7D979" w14:textId="77777777" w:rsidTr="001F7E2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924DB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21ACF3C9" w14:textId="77777777" w:rsidTr="001F7E2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4ED0CC" w14:textId="77777777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50C0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492ED93F" w14:textId="77777777" w:rsidTr="001F7E2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90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AF96" w14:textId="77777777" w:rsidR="003C7CAD" w:rsidRPr="003C7CAD" w:rsidRDefault="003C4E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C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3C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指【2020】1875号义务教育日常生均公用经费补助-教辅材料经费</w:t>
            </w:r>
          </w:p>
        </w:tc>
      </w:tr>
      <w:tr w:rsidR="003C7CAD" w:rsidRPr="003C7CAD" w14:paraId="47EACEC9" w14:textId="77777777" w:rsidTr="001F7E2F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28D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9A477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3E9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62F8" w14:textId="77777777" w:rsidR="003C7CAD" w:rsidRDefault="00A50C05" w:rsidP="00A50C0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北京师范大学附属实验中学分校</w:t>
            </w:r>
          </w:p>
          <w:p w14:paraId="2839AE92" w14:textId="77777777" w:rsidR="00A50C05" w:rsidRPr="00A50C05" w:rsidRDefault="00A50C05" w:rsidP="00A50C0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6EF46E1" w14:textId="77777777" w:rsidTr="001F7E2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D44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A9648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2BB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B47F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66526125</w:t>
            </w:r>
          </w:p>
        </w:tc>
      </w:tr>
      <w:tr w:rsidR="003C7CAD" w:rsidRPr="003C7CAD" w14:paraId="52E535B2" w14:textId="77777777" w:rsidTr="001F7E2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EEF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7F2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A85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4C7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BE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BC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9B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F2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6F4A4322" w14:textId="77777777" w:rsidTr="001F7E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DD9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6B63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73E8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3C4E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E54EF" w14:textId="77777777" w:rsidR="003C7CAD" w:rsidRPr="003C7CAD" w:rsidRDefault="003C4E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132.40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43DF" w14:textId="77777777" w:rsidR="003C7CAD" w:rsidRPr="003C7CAD" w:rsidRDefault="003C4E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132.40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7CF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FE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48125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723B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FE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14:paraId="2AD38CDE" w14:textId="77777777" w:rsidTr="001F7E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596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92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6999" w14:textId="77777777" w:rsidR="003C7CAD" w:rsidRPr="003C7CAD" w:rsidRDefault="003C4E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132.40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073F" w14:textId="77777777" w:rsidR="003C7CAD" w:rsidRPr="003C7CAD" w:rsidRDefault="003C4E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132.40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CEAF" w14:textId="77777777" w:rsidR="003C7CAD" w:rsidRPr="003C7CAD" w:rsidRDefault="003C4E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132.40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DE6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3CC30" w14:textId="77777777" w:rsidR="003C7CAD" w:rsidRPr="003C7CAD" w:rsidRDefault="00090B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45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2A708569" w14:textId="77777777" w:rsidTr="001F7E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D8F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78E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9CE4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BD68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0BCF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D38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896A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5C0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2149AE49" w14:textId="77777777" w:rsidTr="001F7E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D33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455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C199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E8FE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2D05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DD0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2E15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906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18D6B66A" w14:textId="77777777" w:rsidTr="001F7E2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E03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729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4E0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2337DF51" w14:textId="77777777" w:rsidTr="001F7E2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B48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BB51" w14:textId="77777777" w:rsidR="003C7CAD" w:rsidRPr="003C7CAD" w:rsidRDefault="005C03C6" w:rsidP="005C03C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03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为义务教育阶段学生提供教辅材料</w:t>
            </w:r>
            <w:r w:rsidRPr="005C03C6">
              <w:rPr>
                <w:rFonts w:ascii="宋体" w:eastAsia="宋体" w:hAnsi="宋体" w:cs="宋体"/>
                <w:kern w:val="0"/>
                <w:sz w:val="18"/>
                <w:szCs w:val="18"/>
              </w:rPr>
              <w:t>及</w:t>
            </w:r>
            <w:r w:rsidRPr="005C03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</w:t>
            </w:r>
            <w:r w:rsidRPr="005C03C6">
              <w:rPr>
                <w:rFonts w:ascii="宋体" w:eastAsia="宋体" w:hAnsi="宋体" w:cs="宋体"/>
                <w:kern w:val="0"/>
                <w:sz w:val="18"/>
                <w:szCs w:val="18"/>
              </w:rPr>
              <w:t>教师用书</w:t>
            </w:r>
            <w:r w:rsidR="00AA7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CEF8" w14:textId="77777777" w:rsidR="003C7CAD" w:rsidRPr="003C7CAD" w:rsidRDefault="00912B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达到预期目标</w:t>
            </w:r>
          </w:p>
        </w:tc>
      </w:tr>
      <w:tr w:rsidR="003C7CAD" w:rsidRPr="003C7CAD" w14:paraId="58A0F567" w14:textId="77777777" w:rsidTr="001F7E2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7EFB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68B2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D5B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0F3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8C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1975C83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94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36E7179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087D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5B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FB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B1FBE" w:rsidRPr="003C7CAD" w14:paraId="58B2C358" w14:textId="77777777" w:rsidTr="001F7E2F">
        <w:trPr>
          <w:trHeight w:hRule="exact" w:val="5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4AA2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F700" w14:textId="77777777" w:rsidR="00CB1FBE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044AA62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FE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B16E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享受教辅材料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7AA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A97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0396" w14:textId="39199535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64A9" w14:textId="69FF9016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991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410AC845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CDA3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424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C05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C5E1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F81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82C5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6F2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C56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7D32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57938ABB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1E87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30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C4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E24E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B8D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805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D70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108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842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30F3B96C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E1B7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CE3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FD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6A05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教辅材料质量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FAE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A63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8990" w14:textId="328218DD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1D45" w14:textId="66AB8D3D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6D69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497DE966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382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1AC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36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89F5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2B0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BAFC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53BE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C50A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EC5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0C2B0FA9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CA7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97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A0F5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B1F8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3E3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12D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22D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359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3892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4A5102B4" w14:textId="77777777" w:rsidTr="001F7E2F">
        <w:trPr>
          <w:trHeight w:hRule="exact" w:val="5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478F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33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96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D244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517C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及时拨款，按照学期支出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421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09F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CBE9" w14:textId="2F884A25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A686F" w14:textId="4E6BF4BD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54C6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231373B1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193D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6BA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59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A798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615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087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5B07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D35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CF2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72C741F5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147C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A1F5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DD5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1CD1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4FB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C9C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B285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64A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D17C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050227D2" w14:textId="77777777" w:rsidTr="001F7E2F">
        <w:trPr>
          <w:trHeight w:hRule="exact" w:val="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A51E2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2AF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8E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9259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教辅材料质优价廉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4C8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BBF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0CA3" w14:textId="6838A806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8023" w14:textId="7B550ADF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9E0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19B76497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5C6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052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69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8CA2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197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B26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56C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0AA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99FC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43B4FCB3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BB11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363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14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3FF3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415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8E6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20F0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800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2A8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70A25918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2F9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FE5C" w14:textId="77777777" w:rsidR="00CB1FBE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438ACEB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EC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46BABC2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23A22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优质优价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CE2C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972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891D" w14:textId="721D72C2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DE1F" w14:textId="1A3929FF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3B22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14A6E9DF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F471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D4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536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56A1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51E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F41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D78C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CA6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CF81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58DC7539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D1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0F1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A5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13CE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B06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84D5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A212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3E7A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A8E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6DF72BC2" w14:textId="77777777" w:rsidTr="001F7E2F">
        <w:trPr>
          <w:trHeight w:hRule="exact" w:val="4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DF7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801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A2A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5772B6E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E51B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517C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落实国家义务教育减免政策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1C31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666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7F1F" w14:textId="6CF0D784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8BD9" w14:textId="1040B82B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D78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11055545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A9E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3F6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5FB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78CC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31A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C42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3ED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ACEC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CC61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1425286A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FC1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489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85D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AA21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74C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BAE1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44D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FD1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476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75AC8549" w14:textId="77777777" w:rsidTr="001F7E2F">
        <w:trPr>
          <w:trHeight w:hRule="exact" w:val="2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36D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734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7795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4E087495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4FDF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减轻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家庭负担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EC6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6BA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8CFC5" w14:textId="19E3C880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73D5" w14:textId="6905FDF9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A63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6731E634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44A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2F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9DA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F7DA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1F5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235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209C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EB5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D682A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7320662E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35A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1C8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926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978D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ACE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DC7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D597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EA99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A42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3088F526" w14:textId="77777777" w:rsidTr="001F7E2F">
        <w:trPr>
          <w:trHeight w:hRule="exact" w:val="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DB0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5E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157A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D97D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教育发展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670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507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B6FD3" w14:textId="1399D5D1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D621" w14:textId="676DA639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A028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145B638A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18BB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92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D4BC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2063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6BF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32E2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D281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86D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AA9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333E04C2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6D71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66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8F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EF05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4AA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356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1A6A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5ED4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AA7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3247DA8A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494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E5CC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038AFD1E" w14:textId="77777777" w:rsidR="00CB1FBE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061D16C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AB7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AFEC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A81A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7F69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DBBD" w14:textId="21A3B3B0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AAF0" w14:textId="1A66FCCC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ABC0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5865625F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7A84B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FF5A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C82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759B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C6E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4EAF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3D0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25B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B3FA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FBE" w:rsidRPr="003C7CAD" w14:paraId="11706209" w14:textId="77777777" w:rsidTr="001F7E2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CD93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4BE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C6E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2C6F" w14:textId="77777777" w:rsidR="00CB1FBE" w:rsidRPr="003C7CAD" w:rsidRDefault="00CB1FBE" w:rsidP="00CB1F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B981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3DD7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1D46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DACD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B22E" w14:textId="77777777" w:rsidR="00CB1FBE" w:rsidRPr="003C7CAD" w:rsidRDefault="00CB1FBE" w:rsidP="00CB1F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1498EAE" w14:textId="77777777" w:rsidTr="001F7E2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62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BC01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2CB7" w14:textId="77777777" w:rsidR="003C7CAD" w:rsidRPr="003C7CAD" w:rsidRDefault="000255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33B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DF38095" w14:textId="77777777" w:rsidR="00A4078A" w:rsidRDefault="00A4078A">
      <w:pPr>
        <w:widowControl/>
        <w:jc w:val="left"/>
      </w:pPr>
    </w:p>
    <w:sectPr w:rsidR="00A4078A" w:rsidSect="00087F23">
      <w:footerReference w:type="even" r:id="rId8"/>
      <w:footerReference w:type="default" r:id="rId9"/>
      <w:pgSz w:w="11906" w:h="16838" w:code="9"/>
      <w:pgMar w:top="720" w:right="720" w:bottom="720" w:left="72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AF28" w14:textId="77777777" w:rsidR="001627B5" w:rsidRDefault="001627B5" w:rsidP="003C7CAD">
      <w:r>
        <w:separator/>
      </w:r>
    </w:p>
  </w:endnote>
  <w:endnote w:type="continuationSeparator" w:id="0">
    <w:p w14:paraId="1BECBCA2" w14:textId="77777777" w:rsidR="001627B5" w:rsidRDefault="001627B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8E35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364952DC" w14:textId="77777777" w:rsidR="004C601F" w:rsidRDefault="001627B5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E97E" w14:textId="77777777" w:rsidR="004C601F" w:rsidRDefault="001627B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1066" w14:textId="77777777" w:rsidR="001627B5" w:rsidRDefault="001627B5" w:rsidP="003C7CAD">
      <w:r>
        <w:separator/>
      </w:r>
    </w:p>
  </w:footnote>
  <w:footnote w:type="continuationSeparator" w:id="0">
    <w:p w14:paraId="21F90048" w14:textId="77777777" w:rsidR="001627B5" w:rsidRDefault="001627B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5C2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FEC"/>
    <w:rsid w:val="0008798C"/>
    <w:rsid w:val="00087D15"/>
    <w:rsid w:val="00087F23"/>
    <w:rsid w:val="00090B8C"/>
    <w:rsid w:val="00091206"/>
    <w:rsid w:val="00093B96"/>
    <w:rsid w:val="00095A71"/>
    <w:rsid w:val="0009759F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7BB9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499"/>
    <w:rsid w:val="00153674"/>
    <w:rsid w:val="00155144"/>
    <w:rsid w:val="00156CDA"/>
    <w:rsid w:val="00157A26"/>
    <w:rsid w:val="001611FF"/>
    <w:rsid w:val="001627B5"/>
    <w:rsid w:val="00167B73"/>
    <w:rsid w:val="00171175"/>
    <w:rsid w:val="00172FD0"/>
    <w:rsid w:val="00173400"/>
    <w:rsid w:val="00173922"/>
    <w:rsid w:val="00176E93"/>
    <w:rsid w:val="00177803"/>
    <w:rsid w:val="001778C5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1F7E2F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8A1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245F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4E6F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17C1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1F97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3C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7012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5B01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3A41"/>
    <w:rsid w:val="006B404E"/>
    <w:rsid w:val="006B4C75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4ECA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8F6C08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2B19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9F7C84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6FD6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0C05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66B8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A7B4A"/>
    <w:rsid w:val="00AB07E1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539F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A14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1822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FBE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489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BD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1BC2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3E2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EF7E44"/>
    <w:rsid w:val="00F00BF0"/>
    <w:rsid w:val="00F01C57"/>
    <w:rsid w:val="00F022FD"/>
    <w:rsid w:val="00F02910"/>
    <w:rsid w:val="00F030C7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5379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4630"/>
  <w15:docId w15:val="{91643F0C-3125-4577-90E7-9366FF7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9AD76-F0F1-40C4-88F3-98122D6B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Li xy</cp:lastModifiedBy>
  <cp:revision>16</cp:revision>
  <dcterms:created xsi:type="dcterms:W3CDTF">2022-03-28T11:10:00Z</dcterms:created>
  <dcterms:modified xsi:type="dcterms:W3CDTF">2022-04-04T15:14:00Z</dcterms:modified>
</cp:coreProperties>
</file>