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F" w:rsidRDefault="002F2EFF"/>
    <w:tbl>
      <w:tblPr>
        <w:tblW w:w="9160" w:type="dxa"/>
        <w:jc w:val="center"/>
        <w:tblLayout w:type="fixed"/>
        <w:tblLook w:val="04A0"/>
      </w:tblPr>
      <w:tblGrid>
        <w:gridCol w:w="578"/>
        <w:gridCol w:w="644"/>
        <w:gridCol w:w="1134"/>
        <w:gridCol w:w="995"/>
        <w:gridCol w:w="139"/>
        <w:gridCol w:w="975"/>
        <w:gridCol w:w="1338"/>
        <w:gridCol w:w="708"/>
        <w:gridCol w:w="567"/>
        <w:gridCol w:w="284"/>
        <w:gridCol w:w="425"/>
        <w:gridCol w:w="522"/>
        <w:gridCol w:w="61"/>
        <w:gridCol w:w="790"/>
      </w:tblGrid>
      <w:tr w:rsidR="003C7CAD" w:rsidRPr="003C7CAD" w:rsidTr="002B3F0F">
        <w:trPr>
          <w:trHeight w:hRule="exact" w:val="440"/>
          <w:jc w:val="center"/>
        </w:trPr>
        <w:tc>
          <w:tcPr>
            <w:tcW w:w="9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2B3F0F">
        <w:trPr>
          <w:trHeight w:val="194"/>
          <w:jc w:val="center"/>
        </w:trPr>
        <w:tc>
          <w:tcPr>
            <w:tcW w:w="91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D25C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ED25C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3D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京财教育指[2020]1956号冰雪特色学校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北京市西城区自忠小学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853D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D25C3">
              <w:rPr>
                <w:rFonts w:ascii="宋体" w:eastAsia="宋体" w:hAnsi="宋体" w:cs="宋体"/>
                <w:kern w:val="0"/>
                <w:sz w:val="18"/>
                <w:szCs w:val="18"/>
              </w:rPr>
              <w:t>66016459-</w:t>
            </w:r>
            <w:r w:rsidR="00853D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8110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4225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D25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3D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529A0">
        <w:trPr>
          <w:trHeight w:hRule="exact" w:val="291"/>
          <w:jc w:val="center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53DCC">
        <w:trPr>
          <w:trHeight w:hRule="exact" w:val="11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976A0" w:rsidRDefault="00853DCC" w:rsidP="00853DCC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853DCC">
              <w:rPr>
                <w:rFonts w:ascii="宋体" w:hAnsi="宋体" w:hint="eastAsia"/>
                <w:sz w:val="20"/>
                <w:szCs w:val="24"/>
              </w:rPr>
              <w:t>让全校学生能够亲身参与冰雪运动，感受冰雪运动的魅力，让零基础的学生了解、掌握一项冰雪运动的基本技能，通过滑冰体验掌握冰上基本动作（站立、踏步、滑行、停止、安全跌倒），让学生更加喜爱冰雪运动，并为参加各项比赛打下基础。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已如期完成</w:t>
            </w:r>
          </w:p>
        </w:tc>
      </w:tr>
      <w:tr w:rsidR="003C7CAD" w:rsidRPr="003C7CAD" w:rsidTr="002B3F0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B3F0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偏差原因分析及改进措施</w:t>
            </w:r>
          </w:p>
        </w:tc>
      </w:tr>
      <w:tr w:rsidR="00EF0889" w:rsidRPr="00EF0889" w:rsidTr="00612F19">
        <w:trPr>
          <w:trHeight w:hRule="exact" w:val="17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853D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53D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活动数量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3DA" w:rsidRPr="005353DA" w:rsidRDefault="005353DA" w:rsidP="005353DA">
            <w:pPr>
              <w:spacing w:line="280" w:lineRule="exact"/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353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冰雪特色学校项目共涉及10个体验项目。包括模拟冬奥会入场、旱地冰球、模拟滑雪机等。</w:t>
            </w:r>
          </w:p>
          <w:p w:rsidR="00EF0889" w:rsidRPr="005353DA" w:rsidRDefault="00EF0889" w:rsidP="005353DA">
            <w:pPr>
              <w:widowControl/>
              <w:spacing w:line="28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4607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853DC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受疫情影响，部分课程暂</w:t>
            </w:r>
            <w:r w:rsidR="00853D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有调整</w:t>
            </w:r>
            <w:r w:rsidRPr="002B3F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，不影响预期目标</w:t>
            </w:r>
          </w:p>
        </w:tc>
      </w:tr>
      <w:tr w:rsidR="00EF0889" w:rsidRPr="00EF0889" w:rsidTr="00612F19">
        <w:trPr>
          <w:trHeight w:hRule="exact" w:val="1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5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612F19" w:rsidRDefault="00853DCC" w:rsidP="00612F1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2F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召开全体教师会议，组织教师学习市区文件及学校制定的课后服务实施方案，教师提出合理化建议，完善并通过方案。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0889" w:rsidRPr="00EF0889" w:rsidTr="00612F19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853D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53D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课后活动进度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612F19" w:rsidRDefault="00853DCC" w:rsidP="00612F1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2F19">
              <w:rPr>
                <w:rFonts w:ascii="宋体" w:hAnsi="宋体" w:hint="eastAsia"/>
                <w:sz w:val="24"/>
                <w:szCs w:val="24"/>
              </w:rPr>
              <w:t>每周1次课后训练，每次1小时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8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F0889" w:rsidRPr="00EF0889" w:rsidTr="00612F19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3C7CAD" w:rsidRDefault="00EF088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612F19" w:rsidRDefault="00612F19" w:rsidP="00612F1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2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50万元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D13DC5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2EFF" w:rsidRPr="00EF0889" w:rsidTr="00612F19">
        <w:trPr>
          <w:trHeight w:hRule="exact" w:val="1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75E33" w:rsidRPr="003C7CAD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75E33" w:rsidRPr="003C7CAD" w:rsidRDefault="00075E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3C7CAD" w:rsidRDefault="00075E33" w:rsidP="004018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提升素养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612F19" w:rsidRDefault="00612F19" w:rsidP="00612F1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2F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我校举办了模拟冬奥会活动，全校学生全部参与活动；组织</w:t>
            </w:r>
            <w:r w:rsidRPr="00612F19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  <w:r w:rsidRPr="00612F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</w:t>
            </w:r>
            <w:r w:rsidRPr="00612F19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 w:rsidRPr="00612F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年级学生去进行滑冰体验；3</w:t>
            </w:r>
            <w:r w:rsidRPr="00612F19">
              <w:rPr>
                <w:rFonts w:asciiTheme="minorEastAsia" w:hAnsiTheme="minorEastAsia" w:cs="宋体"/>
                <w:kern w:val="0"/>
                <w:sz w:val="24"/>
                <w:szCs w:val="24"/>
              </w:rPr>
              <w:t>-6</w:t>
            </w:r>
            <w:r w:rsidRPr="00612F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年级开展旱地冰球课程。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E33" w:rsidRPr="00EF0889" w:rsidRDefault="00075E33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2EFF" w:rsidRPr="00EF0889" w:rsidTr="00612F19">
        <w:trPr>
          <w:trHeight w:hRule="exact" w:val="11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F08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F08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</w:t>
            </w:r>
            <w:r w:rsidR="00075E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意度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12F19" w:rsidRDefault="00075E33" w:rsidP="00612F1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2F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学生和家长的满意度在85%以上。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EF0889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460747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460747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F0889" w:rsidRDefault="003C7CAD" w:rsidP="00EF08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B3F0F">
        <w:trPr>
          <w:trHeight w:hRule="exact" w:val="291"/>
          <w:jc w:val="center"/>
        </w:trPr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3D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075E33">
      <w:pPr>
        <w:widowControl/>
        <w:jc w:val="left"/>
      </w:pPr>
    </w:p>
    <w:sectPr w:rsidR="00A4078A" w:rsidSect="002B3F0F">
      <w:footerReference w:type="even" r:id="rId8"/>
      <w:footerReference w:type="default" r:id="rId9"/>
      <w:pgSz w:w="11906" w:h="16838" w:code="9"/>
      <w:pgMar w:top="1135" w:right="1080" w:bottom="1440" w:left="108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E8" w:rsidRDefault="00EE02E8" w:rsidP="003C7CAD">
      <w:r>
        <w:separator/>
      </w:r>
    </w:p>
  </w:endnote>
  <w:endnote w:type="continuationSeparator" w:id="0">
    <w:p w:rsidR="00EE02E8" w:rsidRDefault="00EE02E8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97E79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E02E8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EE02E8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E8" w:rsidRDefault="00EE02E8" w:rsidP="003C7CAD">
      <w:r>
        <w:separator/>
      </w:r>
    </w:p>
  </w:footnote>
  <w:footnote w:type="continuationSeparator" w:id="0">
    <w:p w:rsidR="00EE02E8" w:rsidRDefault="00EE02E8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5E33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6A0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3F0F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EFF"/>
    <w:rsid w:val="002F48E4"/>
    <w:rsid w:val="002F5DD8"/>
    <w:rsid w:val="002F6139"/>
    <w:rsid w:val="0030041C"/>
    <w:rsid w:val="00301CB5"/>
    <w:rsid w:val="003024BE"/>
    <w:rsid w:val="00304E05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2A76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97E7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252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0747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6D9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53DA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2F19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97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9A0"/>
    <w:rsid w:val="00853DCC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27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E17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52D6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6F6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48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3DC5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25C3"/>
    <w:rsid w:val="00ED30FC"/>
    <w:rsid w:val="00ED6A63"/>
    <w:rsid w:val="00ED75CE"/>
    <w:rsid w:val="00ED7D81"/>
    <w:rsid w:val="00EE02E8"/>
    <w:rsid w:val="00EE127B"/>
    <w:rsid w:val="00EE1698"/>
    <w:rsid w:val="00EE1758"/>
    <w:rsid w:val="00EE4F1E"/>
    <w:rsid w:val="00EE5DC0"/>
    <w:rsid w:val="00EF0889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8114-578A-4769-87E7-32D9B791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dell</cp:lastModifiedBy>
  <cp:revision>13</cp:revision>
  <cp:lastPrinted>2022-03-28T00:50:00Z</cp:lastPrinted>
  <dcterms:created xsi:type="dcterms:W3CDTF">2022-03-02T02:09:00Z</dcterms:created>
  <dcterms:modified xsi:type="dcterms:W3CDTF">2022-04-06T05:25:00Z</dcterms:modified>
</cp:coreProperties>
</file>