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DF02" w14:textId="77777777" w:rsidR="00106556" w:rsidRPr="003F7887" w:rsidRDefault="007E651D" w:rsidP="003F7887">
      <w:pPr>
        <w:spacing w:line="640" w:lineRule="exact"/>
        <w:jc w:val="left"/>
        <w:rPr>
          <w:rFonts w:ascii="仿宋_GB2312" w:eastAsia="仿宋_GB2312" w:hAnsi="Times New Roman"/>
          <w:b/>
          <w:sz w:val="28"/>
          <w:szCs w:val="28"/>
        </w:rPr>
      </w:pPr>
      <w:r w:rsidRPr="007E651D">
        <w:rPr>
          <w:rFonts w:ascii="仿宋_GB2312" w:eastAsia="仿宋_GB2312" w:hAnsi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hint="eastAsia"/>
          <w:b/>
          <w:sz w:val="28"/>
          <w:szCs w:val="28"/>
        </w:rPr>
        <w:t>1</w:t>
      </w:r>
    </w:p>
    <w:p w14:paraId="0784132A" w14:textId="77777777" w:rsidR="00106556" w:rsidRPr="00106556" w:rsidRDefault="00106556" w:rsidP="00E05C75">
      <w:pPr>
        <w:spacing w:line="640" w:lineRule="exact"/>
        <w:rPr>
          <w:rFonts w:ascii="仿宋_GB2312" w:eastAsia="仿宋_GB2312" w:hAnsi="Times New Roman"/>
          <w:b/>
          <w:sz w:val="32"/>
          <w:szCs w:val="32"/>
        </w:rPr>
      </w:pPr>
      <w:r w:rsidRPr="00106556">
        <w:rPr>
          <w:rFonts w:ascii="仿宋_GB2312" w:eastAsia="仿宋_GB2312" w:hAnsi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195"/>
        <w:gridCol w:w="615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A211E8" w14:paraId="5B3A8F69" w14:textId="77777777" w:rsidTr="001274D6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FF803" w14:textId="77777777" w:rsidR="00E05C75" w:rsidRPr="003C7CAD" w:rsidRDefault="00E05C75" w:rsidP="001274D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A211E8" w14:paraId="44BDC97D" w14:textId="77777777" w:rsidTr="001274D6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09CA6F4" w14:textId="77777777" w:rsidR="00E05C75" w:rsidRPr="003C7CAD" w:rsidRDefault="00E05C75" w:rsidP="001274D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986154">
              <w:rPr>
                <w:rFonts w:ascii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E05C75" w:rsidRPr="00A211E8" w14:paraId="009ADFD1" w14:textId="77777777" w:rsidTr="001274D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B26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7D95F" w14:textId="77777777" w:rsidR="00E05C75" w:rsidRPr="003C7CAD" w:rsidRDefault="00986154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86154">
              <w:rPr>
                <w:rFonts w:ascii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986154">
              <w:rPr>
                <w:rFonts w:ascii="宋体" w:hAnsi="宋体" w:cs="宋体" w:hint="eastAsia"/>
                <w:kern w:val="0"/>
                <w:sz w:val="18"/>
                <w:szCs w:val="18"/>
              </w:rPr>
              <w:t>指【2020】1875号义务教育日常生均公用经费补助-校园保障经费</w:t>
            </w:r>
          </w:p>
        </w:tc>
      </w:tr>
      <w:tr w:rsidR="00E05C75" w:rsidRPr="00A211E8" w14:paraId="060F7B47" w14:textId="77777777" w:rsidTr="00BB3A7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0148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31561" w14:textId="77777777" w:rsidR="001549AF" w:rsidRPr="001549AF" w:rsidRDefault="001549AF" w:rsidP="001549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49A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北京市西城区教育委员会 </w:t>
            </w:r>
          </w:p>
          <w:p w14:paraId="1857F099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5E691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AF901" w14:textId="77777777" w:rsidR="00E05C75" w:rsidRPr="003C7CAD" w:rsidRDefault="001549AF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49AF"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北京市西城区力学小学</w:t>
            </w:r>
          </w:p>
        </w:tc>
      </w:tr>
      <w:tr w:rsidR="00E05C75" w:rsidRPr="00A211E8" w14:paraId="0F918907" w14:textId="77777777" w:rsidTr="00BB3A7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FE8E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A440F" w14:textId="77777777" w:rsidR="00E05C75" w:rsidRPr="003C7CAD" w:rsidRDefault="001549AF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韩鹏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1CF51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FE0F" w14:textId="77777777" w:rsidR="00E05C75" w:rsidRPr="003C7CAD" w:rsidRDefault="001549AF" w:rsidP="001549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66023659</w:t>
            </w:r>
          </w:p>
        </w:tc>
      </w:tr>
      <w:tr w:rsidR="00E05C75" w:rsidRPr="00A211E8" w14:paraId="2797B09D" w14:textId="77777777" w:rsidTr="00BB3A7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8385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6513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68FC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78A5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71767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98C82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012A5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81F5A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613C8F" w:rsidRPr="00A211E8" w14:paraId="48E34939" w14:textId="77777777" w:rsidTr="005D7C0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6B0" w14:textId="77777777" w:rsidR="00613C8F" w:rsidRPr="003C7CAD" w:rsidRDefault="00613C8F" w:rsidP="00613C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784A3" w14:textId="77777777" w:rsidR="00613C8F" w:rsidRPr="003C7CAD" w:rsidRDefault="00613C8F" w:rsidP="00613C8F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82B9E" w14:textId="77777777" w:rsidR="00613C8F" w:rsidRPr="003C7CAD" w:rsidRDefault="00613C8F" w:rsidP="00613C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E3FDD" w14:textId="77777777" w:rsidR="00613C8F" w:rsidRPr="00864411" w:rsidRDefault="00613C8F" w:rsidP="0086441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76A">
              <w:rPr>
                <w:rFonts w:ascii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4D79B" w14:textId="77777777" w:rsidR="00613C8F" w:rsidRPr="00864411" w:rsidRDefault="00613C8F" w:rsidP="0086441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76A">
              <w:rPr>
                <w:rFonts w:ascii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0125F" w14:textId="77777777" w:rsidR="00613C8F" w:rsidRPr="003C7CAD" w:rsidRDefault="00613C8F" w:rsidP="00613C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C823" w14:textId="77777777" w:rsidR="00613C8F" w:rsidRPr="003C7CAD" w:rsidRDefault="00613C8F" w:rsidP="00613C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C9D8" w14:textId="77777777" w:rsidR="00613C8F" w:rsidRPr="003C7CAD" w:rsidRDefault="00613C8F" w:rsidP="00613C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613C8F" w:rsidRPr="00A211E8" w14:paraId="2BA32BD8" w14:textId="77777777" w:rsidTr="005D7C0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DCCF" w14:textId="77777777" w:rsidR="00613C8F" w:rsidRPr="003C7CAD" w:rsidRDefault="00613C8F" w:rsidP="00613C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C785" w14:textId="77777777" w:rsidR="00613C8F" w:rsidRPr="003C7CAD" w:rsidRDefault="00613C8F" w:rsidP="00613C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5F663" w14:textId="77777777" w:rsidR="00613C8F" w:rsidRDefault="00613C8F" w:rsidP="00864411">
            <w:pPr>
              <w:widowControl/>
              <w:spacing w:line="240" w:lineRule="exact"/>
              <w:jc w:val="center"/>
            </w:pPr>
            <w:r w:rsidRPr="00D86A22">
              <w:rPr>
                <w:rFonts w:ascii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9E8DD" w14:textId="77777777" w:rsidR="00613C8F" w:rsidRPr="00864411" w:rsidRDefault="00613C8F" w:rsidP="0086441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6A22">
              <w:rPr>
                <w:rFonts w:ascii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74943" w14:textId="77777777" w:rsidR="00613C8F" w:rsidRPr="00864411" w:rsidRDefault="00613C8F" w:rsidP="0086441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6A22">
              <w:rPr>
                <w:rFonts w:ascii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28D85" w14:textId="77777777" w:rsidR="00613C8F" w:rsidRPr="003C7CAD" w:rsidRDefault="00613C8F" w:rsidP="00613C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BFCA8" w14:textId="77777777" w:rsidR="00613C8F" w:rsidRPr="003C7CAD" w:rsidRDefault="00613C8F" w:rsidP="00613C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8B4F7" w14:textId="77777777" w:rsidR="00613C8F" w:rsidRPr="003C7CAD" w:rsidRDefault="00613C8F" w:rsidP="00613C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B3A79" w:rsidRPr="00A211E8" w14:paraId="5E58ECFB" w14:textId="77777777" w:rsidTr="00BB3A7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B538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5DE36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B8A6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A9C09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D60B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0367D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75916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18E9E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B3A79" w:rsidRPr="00A211E8" w14:paraId="3F122889" w14:textId="77777777" w:rsidTr="00BB3A7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521F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3292E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B335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AEEDD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A82CD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8EF9A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CCDD3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0DA44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B3A79" w:rsidRPr="00A211E8" w14:paraId="69B309A7" w14:textId="77777777" w:rsidTr="001274D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4B3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D4434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5C2D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BB3A79" w:rsidRPr="00A211E8" w14:paraId="740773E5" w14:textId="77777777" w:rsidTr="0034694C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4DAC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E7894" w14:textId="77777777" w:rsidR="00BB3A79" w:rsidRPr="0034694C" w:rsidRDefault="00BB3A79" w:rsidP="0034694C">
            <w:pPr>
              <w:widowControl/>
              <w:spacing w:line="240" w:lineRule="exact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34694C">
              <w:rPr>
                <w:rFonts w:ascii="宋体" w:hAnsi="宋体" w:cs="宋体" w:hint="eastAsia"/>
                <w:kern w:val="0"/>
                <w:sz w:val="13"/>
                <w:szCs w:val="13"/>
              </w:rPr>
              <w:t>项目执行可维护全体师生的安全，保障正常的教育教学秩序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，</w:t>
            </w:r>
            <w:r w:rsidRPr="0034694C">
              <w:rPr>
                <w:rFonts w:ascii="宋体" w:hAnsi="宋体" w:cs="宋体" w:hint="eastAsia"/>
                <w:kern w:val="0"/>
                <w:sz w:val="13"/>
                <w:szCs w:val="13"/>
              </w:rPr>
              <w:t>做好学生上下学等高峰时段校园的</w:t>
            </w:r>
            <w:proofErr w:type="gramStart"/>
            <w:r w:rsidRPr="0034694C">
              <w:rPr>
                <w:rFonts w:ascii="宋体" w:hAnsi="宋体" w:cs="宋体" w:hint="eastAsia"/>
                <w:kern w:val="0"/>
                <w:sz w:val="13"/>
                <w:szCs w:val="13"/>
              </w:rPr>
              <w:t>安保和护导工作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34694C">
              <w:rPr>
                <w:rFonts w:ascii="宋体" w:hAnsi="宋体" w:cs="宋体" w:hint="eastAsia"/>
                <w:kern w:val="0"/>
                <w:sz w:val="13"/>
                <w:szCs w:val="13"/>
              </w:rPr>
              <w:t>加强对校园各区域的隐患排查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4AF56" w14:textId="77777777" w:rsidR="00BB3A79" w:rsidRPr="003C7CAD" w:rsidRDefault="007E35C0" w:rsidP="00185F4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配备6名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保安人员，</w:t>
            </w:r>
            <w:r w:rsidR="00185F4A">
              <w:rPr>
                <w:rFonts w:ascii="宋体" w:hAnsi="宋体" w:cs="宋体" w:hint="eastAsia"/>
                <w:kern w:val="0"/>
                <w:sz w:val="13"/>
                <w:szCs w:val="13"/>
              </w:rPr>
              <w:t>完成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了我校全年的校园安全</w:t>
            </w:r>
            <w:proofErr w:type="gramStart"/>
            <w:r>
              <w:rPr>
                <w:rFonts w:ascii="宋体" w:hAnsi="宋体" w:cs="宋体"/>
                <w:kern w:val="0"/>
                <w:sz w:val="13"/>
                <w:szCs w:val="13"/>
              </w:rPr>
              <w:t>和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护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导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工作</w:t>
            </w:r>
            <w:proofErr w:type="gramEnd"/>
            <w:r w:rsidR="00185F4A">
              <w:rPr>
                <w:rFonts w:ascii="宋体" w:hAnsi="宋体" w:cs="宋体" w:hint="eastAsia"/>
                <w:kern w:val="0"/>
                <w:sz w:val="13"/>
                <w:szCs w:val="13"/>
              </w:rPr>
              <w:t>，</w:t>
            </w:r>
            <w:r w:rsidR="00557131" w:rsidRPr="00557131">
              <w:rPr>
                <w:rFonts w:ascii="宋体" w:hAnsi="宋体" w:cs="宋体" w:hint="eastAsia"/>
                <w:kern w:val="0"/>
                <w:sz w:val="13"/>
                <w:szCs w:val="13"/>
              </w:rPr>
              <w:t>保障经费总投入</w:t>
            </w:r>
            <w:r w:rsidR="00E54160" w:rsidRPr="00E54160">
              <w:rPr>
                <w:rFonts w:ascii="宋体" w:hAnsi="宋体" w:cs="宋体"/>
                <w:kern w:val="0"/>
                <w:sz w:val="13"/>
                <w:szCs w:val="13"/>
              </w:rPr>
              <w:t>46.08</w:t>
            </w:r>
            <w:r w:rsidR="00E54160">
              <w:rPr>
                <w:rFonts w:ascii="宋体" w:hAnsi="宋体" w:cs="宋体" w:hint="eastAsia"/>
                <w:kern w:val="0"/>
                <w:sz w:val="13"/>
                <w:szCs w:val="13"/>
              </w:rPr>
              <w:t>万</w:t>
            </w:r>
            <w:r w:rsidR="00185F4A">
              <w:rPr>
                <w:rFonts w:ascii="宋体" w:hAnsi="宋体" w:cs="宋体" w:hint="eastAsia"/>
                <w:kern w:val="0"/>
                <w:sz w:val="13"/>
                <w:szCs w:val="13"/>
              </w:rPr>
              <w:t>元，</w:t>
            </w:r>
            <w:r w:rsidR="00557131" w:rsidRPr="00557131">
              <w:rPr>
                <w:rFonts w:ascii="宋体" w:hAnsi="宋体" w:cs="宋体" w:hint="eastAsia"/>
                <w:kern w:val="0"/>
                <w:sz w:val="13"/>
                <w:szCs w:val="13"/>
              </w:rPr>
              <w:t>项目完成率100%</w:t>
            </w:r>
            <w:r w:rsidR="00185F4A">
              <w:rPr>
                <w:rFonts w:ascii="宋体" w:hAnsi="宋体" w:cs="宋体" w:hint="eastAsia"/>
                <w:kern w:val="0"/>
                <w:sz w:val="13"/>
                <w:szCs w:val="13"/>
              </w:rPr>
              <w:t>。</w:t>
            </w:r>
          </w:p>
        </w:tc>
      </w:tr>
      <w:tr w:rsidR="00BB3A79" w:rsidRPr="00A211E8" w14:paraId="0EA9A9A1" w14:textId="77777777" w:rsidTr="0086441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F6097B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6A619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EF4EE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74539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771CD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19459400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B8544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75443D31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C898B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5865D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09B11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E3DB9" w:rsidRPr="00A211E8" w14:paraId="3DB22718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D3FC9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C1A2" w14:textId="77777777" w:rsidR="00FE3DB9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21E545DC" w14:textId="77777777" w:rsidR="00513134" w:rsidRPr="003C7CAD" w:rsidRDefault="00513134" w:rsidP="001274D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45分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D2E0" w14:textId="77777777" w:rsidR="00FE3DB9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14:paraId="2167BFEE" w14:textId="77777777" w:rsidR="007120F3" w:rsidRDefault="007120F3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43ADE50" w14:textId="77777777" w:rsidR="007120F3" w:rsidRPr="003C7CAD" w:rsidRDefault="007120F3" w:rsidP="001274D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（45分）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F562B" w14:textId="77777777" w:rsidR="00FE3DB9" w:rsidRPr="0058126A" w:rsidRDefault="00FE3DB9" w:rsidP="0082486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指标1：配备保安数量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95E74" w14:textId="77777777" w:rsidR="00FE3DB9" w:rsidRPr="0058126A" w:rsidRDefault="00FE3DB9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6个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4FC6" w14:textId="77777777" w:rsidR="00FE3DB9" w:rsidRPr="0058126A" w:rsidRDefault="00FE3DB9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6个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36C9" w14:textId="77777777" w:rsidR="00FE3DB9" w:rsidRPr="0058126A" w:rsidRDefault="00FE3DB9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82B3" w14:textId="77777777" w:rsidR="00FE3DB9" w:rsidRPr="0058126A" w:rsidRDefault="00FE3DB9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30A63" w14:textId="77777777" w:rsidR="00FE3DB9" w:rsidRPr="0058126A" w:rsidRDefault="00FE3DB9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无</w:t>
            </w:r>
          </w:p>
        </w:tc>
      </w:tr>
      <w:tr w:rsidR="00FE3DB9" w:rsidRPr="00A211E8" w14:paraId="4DCF50A5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2A738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17EF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3120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6517E" w14:textId="77777777" w:rsidR="00FE3DB9" w:rsidRPr="0058126A" w:rsidRDefault="00FE3DB9" w:rsidP="00FE3DB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指标2：配备护卫器具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149CF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60个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94791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60个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B5673" w14:textId="77777777" w:rsidR="00FE3DB9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4C45" w14:textId="77777777" w:rsidR="00FE3DB9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AF2BE" w14:textId="77777777" w:rsidR="00FE3DB9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无</w:t>
            </w:r>
          </w:p>
        </w:tc>
      </w:tr>
      <w:tr w:rsidR="00FE3DB9" w:rsidRPr="00A211E8" w14:paraId="0897B1FA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599D1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287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C973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0038A" w14:textId="77777777" w:rsidR="00FE3DB9" w:rsidRPr="0058126A" w:rsidRDefault="00FE3DB9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98E7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AB29B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2B23B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C7E0A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C222C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FE3DB9" w:rsidRPr="00A211E8" w14:paraId="09878A01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7BF1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843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F8C5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15CA7" w14:textId="77777777" w:rsidR="00FE3DB9" w:rsidRPr="0058126A" w:rsidRDefault="00FE3DB9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C709F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6AA4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CD81D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BB5C3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F9E4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FE3DB9" w:rsidRPr="00A211E8" w14:paraId="70A0122F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60A9A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7F4C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8024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9D6BF" w14:textId="77777777" w:rsidR="00FE3DB9" w:rsidRPr="0058126A" w:rsidRDefault="00FE3DB9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025FD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5B7C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89890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1912B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1C0D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FE3DB9" w:rsidRPr="00A211E8" w14:paraId="4173564F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691C1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C8A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BBC3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FE49C" w14:textId="77777777" w:rsidR="00FE3DB9" w:rsidRPr="0058126A" w:rsidRDefault="00FE3DB9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1F40F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CD6EA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DA554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C4495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FE364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FE3DB9" w:rsidRPr="00A211E8" w14:paraId="3206014A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2EC85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594C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8E2D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4A49" w14:textId="77777777" w:rsidR="00FE3DB9" w:rsidRPr="0058126A" w:rsidRDefault="00FE3DB9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3A89E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5D90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A1E95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3E642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71A8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FE3DB9" w:rsidRPr="00A211E8" w14:paraId="61A7E4C7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C43C2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3514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24AC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89D3F" w14:textId="77777777" w:rsidR="00FE3DB9" w:rsidRPr="0058126A" w:rsidRDefault="00FE3DB9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4DA9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102B8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21AC5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9CDCF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5AA9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FE3DB9" w:rsidRPr="00A211E8" w14:paraId="5B697C7F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088E7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BAE5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A6C8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FF7D" w14:textId="77777777" w:rsidR="00FE3DB9" w:rsidRPr="0058126A" w:rsidRDefault="00FE3DB9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642C6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C9ECB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484C6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66E28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CC048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FE3DB9" w:rsidRPr="00A211E8" w14:paraId="1FC70C70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9F504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9556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D9E4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A48C" w14:textId="77777777" w:rsidR="00FE3DB9" w:rsidRPr="0058126A" w:rsidRDefault="00FE3DB9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E427D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6EA8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F42E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257B0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BFA6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FE3DB9" w:rsidRPr="00A211E8" w14:paraId="6F7C3F88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4E2F4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24F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D81B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1619F" w14:textId="77777777" w:rsidR="00FE3DB9" w:rsidRPr="0058126A" w:rsidRDefault="00FE3DB9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D420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88E69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C5A98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C23DA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8499A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FE3DB9" w:rsidRPr="00A211E8" w14:paraId="508D1FD1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E3327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24A1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F692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A472E" w14:textId="77777777" w:rsidR="00FE3DB9" w:rsidRPr="0058126A" w:rsidRDefault="00FE3DB9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9B190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DB2E9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56710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FC986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2E523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FE3DB9" w:rsidRPr="00A211E8" w14:paraId="59555F4D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A864B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BE45" w14:textId="77777777" w:rsidR="00FE3DB9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65661A6E" w14:textId="77777777" w:rsidR="00513134" w:rsidRPr="003C7CAD" w:rsidRDefault="00513134" w:rsidP="001274D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25分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E51A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3831C294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28114" w14:textId="77777777" w:rsidR="00FE3DB9" w:rsidRPr="0058126A" w:rsidRDefault="00FE3DB9" w:rsidP="0058126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EC9E3" w14:textId="77777777" w:rsidR="00FE3DB9" w:rsidRPr="0058126A" w:rsidRDefault="00FE3DB9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D957" w14:textId="77777777" w:rsidR="00FE3DB9" w:rsidRPr="0058126A" w:rsidRDefault="00FE3DB9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5AA35" w14:textId="77777777" w:rsidR="00FE3DB9" w:rsidRPr="0058126A" w:rsidRDefault="00FE3DB9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F97A8" w14:textId="77777777" w:rsidR="00FE3DB9" w:rsidRPr="0058126A" w:rsidRDefault="00FE3DB9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F127" w14:textId="77777777" w:rsidR="00FE3DB9" w:rsidRPr="0058126A" w:rsidRDefault="00FE3DB9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FE3DB9" w:rsidRPr="00A211E8" w14:paraId="105C1BAA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5E9CF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8610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E1D1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9C5C7" w14:textId="77777777" w:rsidR="00FE3DB9" w:rsidRPr="0058126A" w:rsidRDefault="00FE3DB9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51544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DD7D3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D98E3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F1122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128EF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FE3DB9" w:rsidRPr="00A211E8" w14:paraId="35805429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FD22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D9EB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DAAB" w14:textId="77777777" w:rsidR="00FE3DB9" w:rsidRPr="003C7CAD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9CB35" w14:textId="77777777" w:rsidR="00FE3DB9" w:rsidRPr="0058126A" w:rsidRDefault="00FE3DB9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5781B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DAB6D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6C1C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3D25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C9F83" w14:textId="77777777" w:rsidR="00FE3DB9" w:rsidRPr="0058126A" w:rsidRDefault="00FE3DB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58126A" w:rsidRPr="00A211E8" w14:paraId="1B0DE917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96E22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BB89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3E8C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3E198183" w14:textId="77777777" w:rsid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738A53C8" w14:textId="77777777" w:rsidR="007120F3" w:rsidRPr="003C7CAD" w:rsidRDefault="007120F3" w:rsidP="001274D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（25分）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D0DA7" w14:textId="77777777" w:rsidR="0058126A" w:rsidRPr="0058126A" w:rsidRDefault="0058126A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指标1：校园保障完成时性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18C06" w14:textId="77777777" w:rsidR="0058126A" w:rsidRPr="0058126A" w:rsidRDefault="0058126A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高中低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5792D" w14:textId="77777777" w:rsidR="0058126A" w:rsidRPr="0058126A" w:rsidRDefault="0058126A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699A1" w14:textId="77777777" w:rsidR="0058126A" w:rsidRPr="0058126A" w:rsidRDefault="0058126A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066B7" w14:textId="77777777" w:rsidR="0058126A" w:rsidRPr="0058126A" w:rsidRDefault="0058126A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16149" w14:textId="77777777" w:rsidR="0058126A" w:rsidRPr="0058126A" w:rsidRDefault="0058126A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无</w:t>
            </w:r>
          </w:p>
        </w:tc>
      </w:tr>
      <w:tr w:rsidR="0058126A" w:rsidRPr="00A211E8" w14:paraId="5707DA03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3DA56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2448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AE8D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D539B" w14:textId="77777777" w:rsidR="0058126A" w:rsidRPr="0058126A" w:rsidRDefault="0058126A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D28DE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9209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01E63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AA1DE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09CAF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58126A" w:rsidRPr="00A211E8" w14:paraId="7A5E7184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3896B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B007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D46F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82A4" w14:textId="77777777" w:rsidR="0058126A" w:rsidRPr="0058126A" w:rsidRDefault="0058126A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78AA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FD63F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AE31D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79A29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213CE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58126A" w:rsidRPr="00A211E8" w14:paraId="2316F5DF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5D130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D834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44D0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0779DE92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C3604" w14:textId="77777777" w:rsidR="0058126A" w:rsidRPr="0058126A" w:rsidRDefault="0058126A" w:rsidP="0058126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13363" w14:textId="77777777" w:rsidR="0058126A" w:rsidRPr="0058126A" w:rsidRDefault="0058126A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D2114" w14:textId="77777777" w:rsidR="0058126A" w:rsidRPr="0058126A" w:rsidRDefault="0058126A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AB404" w14:textId="77777777" w:rsidR="0058126A" w:rsidRPr="0058126A" w:rsidRDefault="0058126A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8B653" w14:textId="77777777" w:rsidR="0058126A" w:rsidRPr="0058126A" w:rsidRDefault="0058126A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762D2" w14:textId="77777777" w:rsidR="0058126A" w:rsidRPr="0058126A" w:rsidRDefault="0058126A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58126A" w:rsidRPr="00A211E8" w14:paraId="47FAE089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32EEC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F571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C47F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60AD1" w14:textId="77777777" w:rsidR="0058126A" w:rsidRPr="0058126A" w:rsidRDefault="0058126A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99CC3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BE73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A4B45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67BE6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BD443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58126A" w:rsidRPr="00A211E8" w14:paraId="07A6EBD1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4CB92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9E25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BFE3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36E7D" w14:textId="77777777" w:rsidR="0058126A" w:rsidRPr="0058126A" w:rsidRDefault="0058126A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2712C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C94ED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A302D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6ED49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9F989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58126A" w:rsidRPr="00A211E8" w14:paraId="242AC9A3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16BBF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486B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F608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5D7C" w14:textId="77777777" w:rsidR="0058126A" w:rsidRPr="0058126A" w:rsidRDefault="0058126A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F29F2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2931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E1571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96551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0C965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58126A" w:rsidRPr="00A211E8" w14:paraId="63759DA4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308F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9638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CBFF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AAD9B" w14:textId="77777777" w:rsidR="0058126A" w:rsidRPr="0058126A" w:rsidRDefault="0058126A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30774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18F16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AFD54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8485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9963D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58126A" w:rsidRPr="00A211E8" w14:paraId="789CDDB1" w14:textId="77777777" w:rsidTr="008644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D839B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EA1C9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0D3152A5" w14:textId="77777777" w:rsid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383C4761" w14:textId="77777777" w:rsidR="00513134" w:rsidRPr="003C7CAD" w:rsidRDefault="00B13A86" w:rsidP="001274D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513134">
              <w:rPr>
                <w:rFonts w:ascii="宋体" w:hAnsi="宋体" w:cs="宋体" w:hint="eastAsia"/>
                <w:kern w:val="0"/>
                <w:sz w:val="18"/>
                <w:szCs w:val="18"/>
              </w:rPr>
              <w:t>0分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19FE" w14:textId="77777777" w:rsid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  <w:p w14:paraId="22712999" w14:textId="77777777" w:rsidR="007120F3" w:rsidRPr="003C7CAD" w:rsidRDefault="007120F3" w:rsidP="001274D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5A407" w14:textId="77777777" w:rsidR="0058126A" w:rsidRPr="0058126A" w:rsidRDefault="0058126A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指标1：师生家长满意度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28B63" w14:textId="77777777" w:rsidR="0058126A" w:rsidRPr="0058126A" w:rsidRDefault="0058126A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高中低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A55EB" w14:textId="77777777" w:rsidR="0058126A" w:rsidRPr="0058126A" w:rsidRDefault="0058126A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高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EE314" w14:textId="77777777" w:rsidR="0058126A" w:rsidRPr="0058126A" w:rsidRDefault="00B13A86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 w:rsidR="0058126A"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A2D69" w14:textId="77777777" w:rsidR="0058126A" w:rsidRPr="0058126A" w:rsidRDefault="00B13A86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 w:rsidR="0058126A"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095C" w14:textId="77777777" w:rsidR="0058126A" w:rsidRPr="0058126A" w:rsidRDefault="0058126A" w:rsidP="00824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kern w:val="0"/>
                <w:sz w:val="15"/>
                <w:szCs w:val="15"/>
              </w:rPr>
              <w:t>无</w:t>
            </w:r>
          </w:p>
        </w:tc>
      </w:tr>
      <w:tr w:rsidR="0058126A" w:rsidRPr="00A211E8" w14:paraId="209795EF" w14:textId="77777777" w:rsidTr="00864411">
        <w:trPr>
          <w:trHeight w:hRule="exact" w:val="6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1D63F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50DF9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D031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0AD42" w14:textId="77777777" w:rsidR="0058126A" w:rsidRPr="0058126A" w:rsidRDefault="0058126A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8126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A56D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E2888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AC64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36100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D33C2" w14:textId="77777777" w:rsidR="0058126A" w:rsidRPr="0058126A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58126A" w:rsidRPr="00A211E8" w14:paraId="4B225BA9" w14:textId="77777777" w:rsidTr="00BB3A79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C059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2FDF5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581F0" w14:textId="77777777" w:rsidR="0058126A" w:rsidRPr="003C7CAD" w:rsidRDefault="00B13A86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6972C" w14:textId="77777777" w:rsidR="0058126A" w:rsidRPr="003C7CAD" w:rsidRDefault="0058126A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002332B9" w14:textId="77777777" w:rsidR="00E05C75" w:rsidRPr="003C7CAD" w:rsidRDefault="00E05C75" w:rsidP="00E05C75">
      <w:pPr>
        <w:rPr>
          <w:rFonts w:ascii="黑体" w:eastAsia="黑体" w:hAnsi="黑体"/>
          <w:szCs w:val="24"/>
        </w:rPr>
        <w:sectPr w:rsidR="00E05C75" w:rsidRPr="003C7CAD" w:rsidSect="003F7887">
          <w:footerReference w:type="even" r:id="rId7"/>
          <w:footerReference w:type="default" r:id="rId8"/>
          <w:footerReference w:type="first" r:id="rId9"/>
          <w:pgSz w:w="11906" w:h="16838"/>
          <w:pgMar w:top="709" w:right="1474" w:bottom="1882" w:left="1588" w:header="737" w:footer="851" w:gutter="0"/>
          <w:pgNumType w:fmt="numberInDash"/>
          <w:cols w:space="720"/>
          <w:docGrid w:type="lines" w:linePitch="408"/>
        </w:sectPr>
      </w:pPr>
      <w:bookmarkStart w:id="0" w:name="_GoBack"/>
      <w:bookmarkEnd w:id="0"/>
    </w:p>
    <w:p w14:paraId="615D8BE4" w14:textId="77777777" w:rsidR="00E05C75" w:rsidRPr="003C7CAD" w:rsidRDefault="00E05C75" w:rsidP="006E6FAF">
      <w:pPr>
        <w:spacing w:line="600" w:lineRule="exact"/>
        <w:rPr>
          <w:rFonts w:ascii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 w:rsidSect="0077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1316" w14:textId="77777777" w:rsidR="00FE1985" w:rsidRDefault="00FE1985" w:rsidP="00E05C75">
      <w:r>
        <w:separator/>
      </w:r>
    </w:p>
  </w:endnote>
  <w:endnote w:type="continuationSeparator" w:id="0">
    <w:p w14:paraId="7C8BF4D6" w14:textId="77777777" w:rsidR="00FE1985" w:rsidRDefault="00FE1985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7CE6" w14:textId="77777777" w:rsidR="00E05C75" w:rsidRPr="007719CD" w:rsidRDefault="007750CE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05C75"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14:paraId="6BC07DE9" w14:textId="77777777"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F6BA" w14:textId="77777777" w:rsidR="00E05C75" w:rsidRPr="007719CD" w:rsidRDefault="007750CE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185F4A" w:rsidRPr="00185F4A">
      <w:rPr>
        <w:rFonts w:ascii="宋体" w:hAnsi="宋体"/>
        <w:noProof/>
        <w:sz w:val="28"/>
        <w:szCs w:val="28"/>
        <w:lang w:val="zh-CN"/>
      </w:rPr>
      <w:t>-</w:t>
    </w:r>
    <w:r w:rsidR="00185F4A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14:paraId="0784EE94" w14:textId="77777777" w:rsidR="00E05C75" w:rsidRDefault="00E05C75" w:rsidP="001274D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04E7" w14:textId="77777777" w:rsidR="00E05C75" w:rsidRDefault="007750CE">
    <w:pPr>
      <w:pStyle w:val="a4"/>
      <w:jc w:val="center"/>
    </w:pPr>
    <w:r w:rsidRPr="007750CE">
      <w:fldChar w:fldCharType="begin"/>
    </w:r>
    <w:r w:rsidR="00E05C75">
      <w:instrText>PAGE   \* MERGEFORMAT</w:instrText>
    </w:r>
    <w:r w:rsidRPr="007750CE">
      <w:fldChar w:fldCharType="separate"/>
    </w:r>
    <w:r w:rsidR="00E05C75">
      <w:rPr>
        <w:lang w:val="zh-CN"/>
      </w:rPr>
      <w:t>1</w:t>
    </w:r>
    <w:r>
      <w:rPr>
        <w:lang w:val="zh-CN"/>
      </w:rPr>
      <w:fldChar w:fldCharType="end"/>
    </w:r>
  </w:p>
  <w:p w14:paraId="2824FA25" w14:textId="77777777"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EB87" w14:textId="77777777" w:rsidR="00FE1985" w:rsidRDefault="00FE1985" w:rsidP="00E05C75">
      <w:r>
        <w:separator/>
      </w:r>
    </w:p>
  </w:footnote>
  <w:footnote w:type="continuationSeparator" w:id="0">
    <w:p w14:paraId="2A0709F9" w14:textId="77777777" w:rsidR="00FE1985" w:rsidRDefault="00FE1985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00986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274D6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49AF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5F4A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1283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4694C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887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6AA3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134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131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126A"/>
    <w:rsid w:val="005822F3"/>
    <w:rsid w:val="005824D6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C0F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3C8F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20F3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0CE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5C0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60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4411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154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1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11E8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3A86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3A79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154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CF6318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160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97ADC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1985"/>
    <w:rsid w:val="00FE3DB9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55CEE"/>
  <w15:chartTrackingRefBased/>
  <w15:docId w15:val="{44D80C3B-3F6C-4C00-B754-FF1D5A78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cp:lastModifiedBy>duan yumo</cp:lastModifiedBy>
  <cp:revision>2</cp:revision>
  <dcterms:created xsi:type="dcterms:W3CDTF">2022-08-25T06:46:00Z</dcterms:created>
  <dcterms:modified xsi:type="dcterms:W3CDTF">2022-08-25T06:46:00Z</dcterms:modified>
</cp:coreProperties>
</file>