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DE4FD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第二批扩班设备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FD4" w:rsidRDefault="00DE4F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FD4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2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北京市西城区黄城根小学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王琪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86FEA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13651026744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57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26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26C8">
              <w:rPr>
                <w:rFonts w:ascii="宋体" w:eastAsia="宋体" w:hAnsi="宋体" w:cs="宋体"/>
                <w:kern w:val="0"/>
                <w:sz w:val="18"/>
                <w:szCs w:val="18"/>
              </w:rPr>
              <w:t>4623280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74E23">
        <w:trPr>
          <w:trHeight w:hRule="exact" w:val="230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目标1：购置分校厨房设备一批，保证正常开学使用。</w:t>
            </w:r>
          </w:p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目标2：建设分校技防系统、基础网络系统、IP电话系统、IP广播系统各1套，保证正常开学使用。</w:t>
            </w:r>
          </w:p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目标3：购置分校教室多媒体设备及其他设备，保证正常开学使用。</w:t>
            </w:r>
          </w:p>
          <w:p w:rsidR="003C7CAD" w:rsidRPr="00BF464F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目标4：购置教学和办公家具、办公设备1批，保证正常开学使用。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目标1：购置分校厨房设备一批，保证正常开学使用。</w:t>
            </w:r>
          </w:p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目标2：建设分校技防系统、基础网络系统、IP电话系统、IP广播系统各1套，保证正常开学使用。</w:t>
            </w:r>
          </w:p>
          <w:p w:rsidR="00474E23" w:rsidRPr="00474E23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目标3：购置分校教室多媒体设备及其他设备，保证正常开学使用。</w:t>
            </w:r>
          </w:p>
          <w:p w:rsidR="003C7CAD" w:rsidRPr="00BF464F" w:rsidRDefault="00474E23" w:rsidP="00474E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目标4：购置教学和办公家具、办公设备1批，保证正常开学使用。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74E23" w:rsidRPr="003C7CAD" w:rsidTr="00754DA3">
        <w:trPr>
          <w:trHeight w:hRule="exact" w:val="7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74E23" w:rsidRPr="003C7CAD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474E23" w:rsidP="001F02D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74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厨房设备（包含明厨亮灶系统）1批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F9" w:rsidRPr="00265CF9" w:rsidRDefault="00265CF9" w:rsidP="00265CF9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工作台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台、单星盆水池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台、单通工作台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台、切菜机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台、电热水器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台、调料车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台、面粉车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台、四层货架</w:t>
            </w:r>
            <w:r w:rsidRPr="00265CF9">
              <w:rPr>
                <w:rFonts w:hint="eastAsia"/>
                <w:sz w:val="18"/>
                <w:szCs w:val="18"/>
              </w:rPr>
              <w:t>19</w:t>
            </w:r>
            <w:r w:rsidRPr="00265CF9">
              <w:rPr>
                <w:rFonts w:hint="eastAsia"/>
                <w:sz w:val="18"/>
                <w:szCs w:val="18"/>
              </w:rPr>
              <w:t>组、单层地架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组、双通工作台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台、油网烟罩</w:t>
            </w:r>
            <w:r w:rsidRPr="00265CF9">
              <w:rPr>
                <w:rFonts w:hint="eastAsia"/>
                <w:sz w:val="18"/>
                <w:szCs w:val="18"/>
              </w:rPr>
              <w:t>33</w:t>
            </w:r>
            <w:r w:rsidRPr="00265CF9">
              <w:rPr>
                <w:rFonts w:hint="eastAsia"/>
                <w:sz w:val="18"/>
                <w:szCs w:val="18"/>
              </w:rPr>
              <w:t>米、洗手星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台、双星盆水池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台、工作台</w:t>
            </w:r>
            <w:r w:rsidRPr="00265CF9">
              <w:rPr>
                <w:rFonts w:hint="eastAsia"/>
                <w:sz w:val="18"/>
                <w:szCs w:val="18"/>
              </w:rPr>
              <w:t>14</w:t>
            </w:r>
            <w:r w:rsidRPr="00265CF9">
              <w:rPr>
                <w:rFonts w:hint="eastAsia"/>
                <w:sz w:val="18"/>
                <w:szCs w:val="18"/>
              </w:rPr>
              <w:t>台、搅拌机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台、面条机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台、和面机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台、四门冰箱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台、更衣柜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组、干手器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布草柜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台、拖把池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台、单层地架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台、绞肉机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台、大单星盆水池</w:t>
            </w:r>
            <w:r w:rsidRPr="00265CF9">
              <w:rPr>
                <w:rFonts w:hint="eastAsia"/>
                <w:sz w:val="18"/>
                <w:szCs w:val="18"/>
              </w:rPr>
              <w:t>9</w:t>
            </w:r>
            <w:r w:rsidRPr="00265CF9">
              <w:rPr>
                <w:rFonts w:hint="eastAsia"/>
                <w:sz w:val="18"/>
                <w:szCs w:val="18"/>
              </w:rPr>
              <w:t>台、三星盆水池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台、食品留样柜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醒发箱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、电饼铛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台、双门蒸饭柜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电热</w:t>
            </w:r>
            <w:r w:rsidRPr="00265CF9">
              <w:rPr>
                <w:rFonts w:hint="eastAsia"/>
                <w:sz w:val="18"/>
                <w:szCs w:val="18"/>
              </w:rPr>
              <w:t>)3</w:t>
            </w:r>
            <w:r w:rsidRPr="00265CF9">
              <w:rPr>
                <w:rFonts w:hint="eastAsia"/>
                <w:sz w:val="18"/>
                <w:szCs w:val="18"/>
              </w:rPr>
              <w:t>台、三门烤箱（电热）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台、木案工作台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台、四层货架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台、二层餐车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台、开水器带底座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单孔收餐工作台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洁碟台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台、双星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污碟台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台、通道式洗碗机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台、电磁双头高背矮汤炉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单头单尾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小炒炉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台、单头大锅灶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炉拼台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台、紫外线灯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台、灭蝇灯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台、刀具消毒箱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台、消毒库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套、轴流风机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台、管道</w:t>
            </w:r>
            <w:r w:rsidRPr="00265CF9">
              <w:rPr>
                <w:rFonts w:hint="eastAsia"/>
                <w:sz w:val="18"/>
                <w:szCs w:val="18"/>
              </w:rPr>
              <w:t>296</w:t>
            </w:r>
            <w:r w:rsidRPr="00265CF9">
              <w:rPr>
                <w:rFonts w:hint="eastAsia"/>
                <w:sz w:val="18"/>
                <w:szCs w:val="18"/>
              </w:rPr>
              <w:t>平米、取样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孔制作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个、电线、电气配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管及支吊架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75</w:t>
            </w:r>
            <w:r w:rsidRPr="00265CF9">
              <w:rPr>
                <w:rFonts w:hint="eastAsia"/>
                <w:sz w:val="18"/>
                <w:szCs w:val="18"/>
              </w:rPr>
              <w:t>米、第三方检测单位取样检测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式、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筷子机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台、筷子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双、餐盘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翅碗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韩碗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、托盘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个、餐炉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台、加热板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台、汤炉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四味架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套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、意粉勺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把、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份数盆连盖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27</w:t>
            </w:r>
            <w:r w:rsidRPr="00265CF9">
              <w:rPr>
                <w:rFonts w:hint="eastAsia"/>
                <w:sz w:val="18"/>
                <w:szCs w:val="18"/>
              </w:rPr>
              <w:t>套、不锈钢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勺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100</w:t>
            </w:r>
            <w:r w:rsidRPr="00265CF9">
              <w:rPr>
                <w:rFonts w:hint="eastAsia"/>
                <w:sz w:val="18"/>
                <w:szCs w:val="18"/>
              </w:rPr>
              <w:t>把、食品夹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把、塑料菜墩</w:t>
            </w:r>
            <w:r w:rsidRPr="00265CF9">
              <w:rPr>
                <w:rFonts w:hint="eastAsia"/>
                <w:sz w:val="18"/>
                <w:szCs w:val="18"/>
              </w:rPr>
              <w:t>7</w:t>
            </w:r>
            <w:r w:rsidRPr="00265CF9">
              <w:rPr>
                <w:rFonts w:hint="eastAsia"/>
                <w:sz w:val="18"/>
                <w:szCs w:val="18"/>
              </w:rPr>
              <w:t>个、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边锅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口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、手勺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把、水舀子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锅刷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、地刷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把、木把铁铲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把、木把大笊篱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油古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、漏勺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把、料缸</w:t>
            </w:r>
            <w:r w:rsidRPr="00265CF9">
              <w:rPr>
                <w:rFonts w:hint="eastAsia"/>
                <w:sz w:val="18"/>
                <w:szCs w:val="18"/>
              </w:rPr>
              <w:t>15</w:t>
            </w:r>
            <w:r w:rsidRPr="00265CF9">
              <w:rPr>
                <w:rFonts w:hint="eastAsia"/>
                <w:sz w:val="18"/>
                <w:szCs w:val="18"/>
              </w:rPr>
              <w:t>个、油篦子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把、全钢笊篱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把、不锈钢盆</w:t>
            </w:r>
            <w:r w:rsidRPr="00265CF9">
              <w:rPr>
                <w:rFonts w:hint="eastAsia"/>
                <w:sz w:val="18"/>
                <w:szCs w:val="18"/>
              </w:rPr>
              <w:t>29</w:t>
            </w:r>
            <w:r w:rsidRPr="00265CF9">
              <w:rPr>
                <w:rFonts w:hint="eastAsia"/>
                <w:sz w:val="18"/>
                <w:szCs w:val="18"/>
              </w:rPr>
              <w:t>个、不锈钢圆盘</w:t>
            </w:r>
            <w:r w:rsidRPr="00265CF9">
              <w:rPr>
                <w:rFonts w:hint="eastAsia"/>
                <w:sz w:val="18"/>
                <w:szCs w:val="18"/>
              </w:rPr>
              <w:t>100</w:t>
            </w:r>
            <w:r w:rsidRPr="00265CF9">
              <w:rPr>
                <w:rFonts w:hint="eastAsia"/>
                <w:sz w:val="18"/>
                <w:szCs w:val="18"/>
              </w:rPr>
              <w:t>个、三角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铲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把、油条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筐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个、油刷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把、竹板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把、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饼铲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、灭火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毯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个、藤筐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个、玻璃刮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把、红木刮板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把、米饭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勺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把、打菜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勺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把、片刀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把、砍刀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把、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克秤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、走锤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套、尺板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把、蛋糕刀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把、量杯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个、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牙吸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、花嘴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套、锡纸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卷、保鲜膜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卷、长筷子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把、面棍</w:t>
            </w:r>
            <w:r w:rsidRPr="00265CF9">
              <w:rPr>
                <w:rFonts w:hint="eastAsia"/>
                <w:sz w:val="18"/>
                <w:szCs w:val="18"/>
              </w:rPr>
              <w:t>7</w:t>
            </w:r>
            <w:r w:rsidRPr="00265CF9">
              <w:rPr>
                <w:rFonts w:hint="eastAsia"/>
                <w:sz w:val="18"/>
                <w:szCs w:val="18"/>
              </w:rPr>
              <w:t>根、分餐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勺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把、棉手套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双、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不锈钢汤桶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、不锈钢复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底汤桶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个、保温箱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个、塑料筐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个、大白箱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个、保鲜盒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个、墩布车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个、地刮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个、温度计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个、削皮刀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把、不锈钢削皮刀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把、带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盖刀箱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个、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锅架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、油石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个、剪子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把、留样盒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个、擦子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把、套簸箕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套、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不锈钢格四格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餐盒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套、边锅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个、烤盘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个、工作服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件、水管</w:t>
            </w:r>
            <w:r w:rsidRPr="00265CF9">
              <w:rPr>
                <w:rFonts w:hint="eastAsia"/>
                <w:sz w:val="18"/>
                <w:szCs w:val="18"/>
              </w:rPr>
              <w:t>50</w:t>
            </w:r>
            <w:r w:rsidRPr="00265CF9">
              <w:rPr>
                <w:rFonts w:hint="eastAsia"/>
                <w:sz w:val="18"/>
                <w:szCs w:val="18"/>
              </w:rPr>
              <w:t>米、墩布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把、海绵墩布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把、锅架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个、不锈钢方盘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个、马扎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个、大刷子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把、打蛋器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把、煲汤袋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提、纸篓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个、挂钩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个、牙吸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套、花嘴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套、裱花袋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个、削面刀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把、面碗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个、塑料筐</w:t>
            </w:r>
            <w:r w:rsidRPr="00265CF9">
              <w:rPr>
                <w:rFonts w:hint="eastAsia"/>
                <w:sz w:val="18"/>
                <w:szCs w:val="18"/>
              </w:rPr>
              <w:t>10</w:t>
            </w:r>
            <w:r w:rsidRPr="00265CF9">
              <w:rPr>
                <w:rFonts w:hint="eastAsia"/>
                <w:sz w:val="18"/>
                <w:szCs w:val="18"/>
              </w:rPr>
              <w:t>个、不锈钢盆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个、留样盒</w:t>
            </w:r>
            <w:r w:rsidRPr="00265CF9">
              <w:rPr>
                <w:rFonts w:hint="eastAsia"/>
                <w:sz w:val="18"/>
                <w:szCs w:val="18"/>
              </w:rPr>
              <w:t>50</w:t>
            </w:r>
            <w:r w:rsidRPr="00265CF9">
              <w:rPr>
                <w:rFonts w:hint="eastAsia"/>
                <w:sz w:val="18"/>
                <w:szCs w:val="18"/>
              </w:rPr>
              <w:t>个、不锈钢擦手纸盒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个、风淋室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套、风幕机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套、油烟净化器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台、监测端设备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套、系统调试（含环保局监测平台、监测端）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式、消音房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套、排风机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台、高清红外一体型摄像机</w:t>
            </w:r>
            <w:r w:rsidRPr="00265CF9">
              <w:rPr>
                <w:rFonts w:hint="eastAsia"/>
                <w:sz w:val="18"/>
                <w:szCs w:val="18"/>
              </w:rPr>
              <w:t>9</w:t>
            </w:r>
            <w:r w:rsidRPr="00265CF9">
              <w:rPr>
                <w:rFonts w:hint="eastAsia"/>
                <w:sz w:val="18"/>
                <w:szCs w:val="18"/>
              </w:rPr>
              <w:t>台、高清数字硬盘录像机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台、硬盘录像机专用</w:t>
            </w:r>
            <w:r w:rsidRPr="00265CF9">
              <w:rPr>
                <w:rFonts w:hint="eastAsia"/>
                <w:sz w:val="18"/>
                <w:szCs w:val="18"/>
              </w:rPr>
              <w:t>4T</w:t>
            </w:r>
            <w:r w:rsidRPr="00265CF9">
              <w:rPr>
                <w:rFonts w:hint="eastAsia"/>
                <w:sz w:val="18"/>
                <w:szCs w:val="18"/>
              </w:rPr>
              <w:t>硬盘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块、监控专用线路集中器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台、双鉴探测器</w:t>
            </w:r>
            <w:r w:rsidRPr="00265CF9">
              <w:rPr>
                <w:rFonts w:hint="eastAsia"/>
                <w:sz w:val="18"/>
                <w:szCs w:val="18"/>
              </w:rPr>
              <w:t>+</w:t>
            </w:r>
            <w:r w:rsidRPr="00265CF9">
              <w:rPr>
                <w:rFonts w:hint="eastAsia"/>
                <w:sz w:val="18"/>
                <w:szCs w:val="18"/>
              </w:rPr>
              <w:t>地址模块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个、报警控制器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台、操作键盘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块、声光一体警号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个、线缆及集成费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套。</w:t>
            </w:r>
          </w:p>
          <w:p w:rsidR="00474E23" w:rsidRPr="00265CF9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754DA3" w:rsidRPr="003C7CAD" w:rsidTr="00E249D7">
              <w:trPr>
                <w:trHeight w:val="4076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265CF9" w:rsidRDefault="00754DA3" w:rsidP="00754DA3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265CF9">
                    <w:rPr>
                      <w:rFonts w:hint="eastAsia"/>
                      <w:sz w:val="18"/>
                      <w:szCs w:val="18"/>
                    </w:rPr>
                    <w:t>工作台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台、单星盆水池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台、单通工作台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台、切菜机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台、电热水器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台、调料车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台、面粉车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台、四层货架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19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组、单层地架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组、双通工作台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台、油网烟罩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米、洗手星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台、双星盆水池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台、工作台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台、搅拌机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台、面条机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台、和面机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台、四门冰箱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台、更衣柜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组、干手器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布草柜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台、拖把池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台、单层地架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台、绞肉机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台、大单星盆水池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台、三星盆水池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台、食品留样柜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醒发箱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、电饼铛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台、双门蒸饭柜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电热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)3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台、三门烤箱（电热）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台、木案工作台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台、四层货架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台、二层餐车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台、开水器带底座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单孔收餐工作台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洁碟台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台、双星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污碟台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台、通道式洗碗机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台、电磁双头高背矮汤炉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台、电磁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单头单尾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小炒炉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台、单头大锅灶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炉拼台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台、紫外线灯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台、灭蝇灯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台、刀具消毒箱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台、消毒库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套、轴流风机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台、管道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296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平米、取样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孔制作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个、电线、电气配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管及支吊架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75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米、第三方检测单位取样检测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式、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筷子机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台、筷子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双、餐盘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翅碗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韩碗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、托盘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个、餐炉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台、加热板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台、汤炉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四味架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、意粉勺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份数盆连盖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27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套、不锈钢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勺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把、食品夹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把、塑料菜墩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边锅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口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、手勺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把、水舀子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锅刷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、地刷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把、木把铁铲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把、木把大笊篱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油古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、漏勺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把、料缸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个、油篦子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把、全钢笊篱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把、不锈钢盆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29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个、不锈钢圆盘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个、三角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铲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把、油条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筐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个、油刷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把、竹板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饼铲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、灭火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毯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个、藤筐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个、玻璃刮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把、红木刮板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把、米饭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勺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把、打菜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勺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把、片刀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把、砍刀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克秤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、走锤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套、尺板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把、蛋糕刀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把、量杯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牙吸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、花嘴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套、锡纸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卷、保鲜膜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卷、长筷子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把、面棍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根、分餐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勺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把、棉手套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双、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不锈钢汤桶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、不锈钢复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底汤桶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个、保温箱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个、塑料筐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个、大白箱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个、保鲜盒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个、墩布车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个、地刮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个、温度计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个、削皮刀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把、不锈钢削皮刀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把、带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盖刀箱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锅架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、油石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个、剪子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把、留样盒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个、擦子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把、套簸箕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</w:t>
                  </w:r>
                  <w:proofErr w:type="gramStart"/>
                  <w:r w:rsidRPr="00265CF9">
                    <w:rPr>
                      <w:rFonts w:hint="eastAsia"/>
                      <w:sz w:val="18"/>
                      <w:szCs w:val="18"/>
                    </w:rPr>
                    <w:t>不锈钢格四格</w:t>
                  </w:r>
                  <w:proofErr w:type="gramEnd"/>
                  <w:r w:rsidRPr="00265CF9">
                    <w:rPr>
                      <w:rFonts w:hint="eastAsia"/>
                      <w:sz w:val="18"/>
                      <w:szCs w:val="18"/>
                    </w:rPr>
                    <w:t>餐盒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套、边锅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个、烤盘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个、工作服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件、水管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米、墩布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把、海绵墩布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把、锅架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个、不锈钢方盘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个、马扎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个、大刷子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把、打蛋器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把、煲汤袋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提、纸篓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个、挂钩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个、牙吸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套、花嘴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套、裱花袋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个、削面刀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把、面碗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个、塑料筐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个、不锈钢盆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个、留样盒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50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个、不锈钢擦手纸盒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个、风淋室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套、风幕机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套、油烟净化器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台、监测端设备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套、系统调试（含环保局监测平台、监测端）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式、消音房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套、排风机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台、高清红外一体型摄像机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台、高清数字硬盘录像机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台、硬盘录像机专用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4T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硬盘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块、监控专用线路集中器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台、双鉴探测器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+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地址模块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个、报警控制器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台、操作键盘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台、电池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块、声光一体警号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个、线缆及集成费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265CF9">
                    <w:rPr>
                      <w:rFonts w:hint="eastAsia"/>
                      <w:sz w:val="18"/>
                      <w:szCs w:val="18"/>
                    </w:rPr>
                    <w:t>套。</w:t>
                  </w:r>
                </w:p>
                <w:p w:rsidR="00754DA3" w:rsidRPr="00265CF9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65CF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≥95%</w:t>
                  </w:r>
                </w:p>
              </w:tc>
            </w:tr>
            <w:tr w:rsidR="00754DA3" w:rsidRPr="003C7CAD" w:rsidTr="00754DA3">
              <w:trPr>
                <w:trHeight w:hRule="exact" w:val="536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65CF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≥9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</w:t>
                  </w:r>
                  <w:r w:rsidRPr="00265CF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754DA3" w:rsidRPr="003C7CAD" w:rsidTr="00754DA3">
              <w:trPr>
                <w:trHeight w:hRule="exact" w:val="291"/>
                <w:jc w:val="center"/>
              </w:trPr>
              <w:tc>
                <w:tcPr>
                  <w:tcW w:w="8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DA3" w:rsidRPr="003C7CAD" w:rsidRDefault="00754DA3" w:rsidP="00754DA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4E23" w:rsidRPr="003C7CAD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754D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754D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E23" w:rsidRPr="003C7CAD" w:rsidRDefault="00474E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A34B2">
        <w:trPr>
          <w:trHeight w:hRule="exact" w:val="11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474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技防设备1批、IP电话设备1批、IP广播设备1批、配套弱电施工辅料人工等。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400</w:t>
            </w:r>
            <w:r w:rsidRPr="00265CF9">
              <w:rPr>
                <w:rFonts w:hint="eastAsia"/>
                <w:sz w:val="18"/>
                <w:szCs w:val="18"/>
              </w:rPr>
              <w:t>万半球摄像机</w:t>
            </w:r>
            <w:r w:rsidRPr="00265CF9">
              <w:rPr>
                <w:rFonts w:hint="eastAsia"/>
                <w:sz w:val="18"/>
                <w:szCs w:val="18"/>
              </w:rPr>
              <w:t>16</w:t>
            </w:r>
            <w:r w:rsidRPr="00265CF9">
              <w:rPr>
                <w:rFonts w:hint="eastAsia"/>
                <w:sz w:val="18"/>
                <w:szCs w:val="18"/>
              </w:rPr>
              <w:t>台、半球摄像机</w:t>
            </w:r>
            <w:r w:rsidRPr="00265CF9">
              <w:rPr>
                <w:rFonts w:hint="eastAsia"/>
                <w:sz w:val="18"/>
                <w:szCs w:val="18"/>
              </w:rPr>
              <w:t>53</w:t>
            </w:r>
            <w:r w:rsidRPr="00265CF9">
              <w:rPr>
                <w:rFonts w:hint="eastAsia"/>
                <w:sz w:val="18"/>
                <w:szCs w:val="18"/>
              </w:rPr>
              <w:t>台、室外枪机及支架</w:t>
            </w:r>
            <w:r w:rsidRPr="00265CF9">
              <w:rPr>
                <w:rFonts w:hint="eastAsia"/>
                <w:sz w:val="18"/>
                <w:szCs w:val="18"/>
              </w:rPr>
              <w:t>43</w:t>
            </w:r>
            <w:r w:rsidRPr="00265CF9">
              <w:rPr>
                <w:rFonts w:hint="eastAsia"/>
                <w:sz w:val="18"/>
                <w:szCs w:val="18"/>
              </w:rPr>
              <w:t>套、三光束红外对射及支架电源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套、总线报警主机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台、防区扩展模块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台、控制键盘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套、蓄电池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只、报警灯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个、硬盘录像机及硬盘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套、监视器及支架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套、解码器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POE</w:t>
            </w:r>
            <w:r w:rsidRPr="00265CF9">
              <w:rPr>
                <w:rFonts w:hint="eastAsia"/>
                <w:sz w:val="18"/>
                <w:szCs w:val="18"/>
              </w:rPr>
              <w:t>交换机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台、配套辅料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批、核心交换机及电源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套、接入交换机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POE</w:t>
            </w:r>
            <w:r w:rsidRPr="00265CF9">
              <w:rPr>
                <w:rFonts w:hint="eastAsia"/>
                <w:sz w:val="18"/>
                <w:szCs w:val="18"/>
              </w:rPr>
              <w:t>交换机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台、光模块</w:t>
            </w:r>
            <w:r w:rsidRPr="00265CF9">
              <w:rPr>
                <w:rFonts w:hint="eastAsia"/>
                <w:sz w:val="18"/>
                <w:szCs w:val="18"/>
              </w:rPr>
              <w:t>28</w:t>
            </w:r>
            <w:r w:rsidRPr="00265CF9">
              <w:rPr>
                <w:rFonts w:hint="eastAsia"/>
                <w:sz w:val="18"/>
                <w:szCs w:val="18"/>
              </w:rPr>
              <w:t>快、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电话交换机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台、外线子卡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块、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话机</w:t>
            </w:r>
            <w:r w:rsidRPr="00265CF9">
              <w:rPr>
                <w:rFonts w:hint="eastAsia"/>
                <w:sz w:val="18"/>
                <w:szCs w:val="18"/>
              </w:rPr>
              <w:t>57</w:t>
            </w:r>
            <w:r w:rsidRPr="00265CF9">
              <w:rPr>
                <w:rFonts w:hint="eastAsia"/>
                <w:sz w:val="18"/>
                <w:szCs w:val="18"/>
              </w:rPr>
              <w:t>台、网络广播控制中心及配套软件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台、手机</w:t>
            </w:r>
            <w:r w:rsidRPr="00265CF9">
              <w:rPr>
                <w:rFonts w:hint="eastAsia"/>
                <w:sz w:val="18"/>
                <w:szCs w:val="18"/>
              </w:rPr>
              <w:t>APP1</w:t>
            </w:r>
            <w:r w:rsidRPr="00265CF9">
              <w:rPr>
                <w:rFonts w:hint="eastAsia"/>
                <w:sz w:val="18"/>
                <w:szCs w:val="18"/>
              </w:rPr>
              <w:t>套、网络数据采集主机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台、数字</w:t>
            </w:r>
            <w:r w:rsidRPr="00265CF9">
              <w:rPr>
                <w:rFonts w:hint="eastAsia"/>
                <w:sz w:val="18"/>
                <w:szCs w:val="18"/>
              </w:rPr>
              <w:t>CD</w:t>
            </w:r>
            <w:r w:rsidRPr="00265CF9">
              <w:rPr>
                <w:rFonts w:hint="eastAsia"/>
                <w:sz w:val="18"/>
                <w:szCs w:val="18"/>
              </w:rPr>
              <w:t>播放器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台、会议话筒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支、前置放大器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台、禁停音箱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对、寻呼话筒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台、电源时序器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台、广播音箱</w:t>
            </w:r>
            <w:r w:rsidRPr="00265CF9">
              <w:rPr>
                <w:rFonts w:hint="eastAsia"/>
                <w:sz w:val="18"/>
                <w:szCs w:val="18"/>
              </w:rPr>
              <w:t>19</w:t>
            </w:r>
            <w:r w:rsidRPr="00265CF9">
              <w:rPr>
                <w:rFonts w:hint="eastAsia"/>
                <w:sz w:val="18"/>
                <w:szCs w:val="18"/>
              </w:rPr>
              <w:t>对、功放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台、壁挂音柱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只、音乐播放主机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台、无线话筒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套、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室外音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柱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只、配套机柜及弱电施工线材辅料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400</w:t>
            </w:r>
            <w:r w:rsidRPr="00265CF9">
              <w:rPr>
                <w:rFonts w:hint="eastAsia"/>
                <w:sz w:val="18"/>
                <w:szCs w:val="18"/>
              </w:rPr>
              <w:t>万半球摄像机</w:t>
            </w:r>
            <w:r w:rsidRPr="00265CF9">
              <w:rPr>
                <w:rFonts w:hint="eastAsia"/>
                <w:sz w:val="18"/>
                <w:szCs w:val="18"/>
              </w:rPr>
              <w:t>16</w:t>
            </w:r>
            <w:r w:rsidRPr="00265CF9">
              <w:rPr>
                <w:rFonts w:hint="eastAsia"/>
                <w:sz w:val="18"/>
                <w:szCs w:val="18"/>
              </w:rPr>
              <w:t>台、半球摄像机</w:t>
            </w:r>
            <w:r w:rsidRPr="00265CF9">
              <w:rPr>
                <w:rFonts w:hint="eastAsia"/>
                <w:sz w:val="18"/>
                <w:szCs w:val="18"/>
              </w:rPr>
              <w:t>53</w:t>
            </w:r>
            <w:r w:rsidRPr="00265CF9">
              <w:rPr>
                <w:rFonts w:hint="eastAsia"/>
                <w:sz w:val="18"/>
                <w:szCs w:val="18"/>
              </w:rPr>
              <w:t>台、室外枪机及支架</w:t>
            </w:r>
            <w:r w:rsidRPr="00265CF9">
              <w:rPr>
                <w:rFonts w:hint="eastAsia"/>
                <w:sz w:val="18"/>
                <w:szCs w:val="18"/>
              </w:rPr>
              <w:t>43</w:t>
            </w:r>
            <w:r w:rsidRPr="00265CF9">
              <w:rPr>
                <w:rFonts w:hint="eastAsia"/>
                <w:sz w:val="18"/>
                <w:szCs w:val="18"/>
              </w:rPr>
              <w:t>套、三光束红外对射及支架电源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套、总线报警主机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台、防区扩展模块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台、控制键盘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套、蓄电池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只、报警灯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个、硬盘录像机及硬盘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套、监视器及支架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套、解码器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POE</w:t>
            </w:r>
            <w:r w:rsidRPr="00265CF9">
              <w:rPr>
                <w:rFonts w:hint="eastAsia"/>
                <w:sz w:val="18"/>
                <w:szCs w:val="18"/>
              </w:rPr>
              <w:t>交换机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台、配套辅料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批、核心交换机及电源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套、接入交换机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POE</w:t>
            </w:r>
            <w:r w:rsidRPr="00265CF9">
              <w:rPr>
                <w:rFonts w:hint="eastAsia"/>
                <w:sz w:val="18"/>
                <w:szCs w:val="18"/>
              </w:rPr>
              <w:t>交换机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台、光模块</w:t>
            </w:r>
            <w:r w:rsidRPr="00265CF9">
              <w:rPr>
                <w:rFonts w:hint="eastAsia"/>
                <w:sz w:val="18"/>
                <w:szCs w:val="18"/>
              </w:rPr>
              <w:t>28</w:t>
            </w:r>
            <w:r w:rsidRPr="00265CF9">
              <w:rPr>
                <w:rFonts w:hint="eastAsia"/>
                <w:sz w:val="18"/>
                <w:szCs w:val="18"/>
              </w:rPr>
              <w:t>快、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电话交换机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台、外线子卡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块、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话机</w:t>
            </w:r>
            <w:r w:rsidRPr="00265CF9">
              <w:rPr>
                <w:rFonts w:hint="eastAsia"/>
                <w:sz w:val="18"/>
                <w:szCs w:val="18"/>
              </w:rPr>
              <w:t>57</w:t>
            </w:r>
            <w:r w:rsidRPr="00265CF9">
              <w:rPr>
                <w:rFonts w:hint="eastAsia"/>
                <w:sz w:val="18"/>
                <w:szCs w:val="18"/>
              </w:rPr>
              <w:t>台、网络广播控制中心及配套软件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台、手机</w:t>
            </w:r>
            <w:r w:rsidRPr="00265CF9">
              <w:rPr>
                <w:rFonts w:hint="eastAsia"/>
                <w:sz w:val="18"/>
                <w:szCs w:val="18"/>
              </w:rPr>
              <w:t>APP1</w:t>
            </w:r>
            <w:r w:rsidRPr="00265CF9">
              <w:rPr>
                <w:rFonts w:hint="eastAsia"/>
                <w:sz w:val="18"/>
                <w:szCs w:val="18"/>
              </w:rPr>
              <w:t>套、网络数据采集主机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台、数字</w:t>
            </w:r>
            <w:r w:rsidRPr="00265CF9">
              <w:rPr>
                <w:rFonts w:hint="eastAsia"/>
                <w:sz w:val="18"/>
                <w:szCs w:val="18"/>
              </w:rPr>
              <w:t>CD</w:t>
            </w:r>
            <w:r w:rsidRPr="00265CF9">
              <w:rPr>
                <w:rFonts w:hint="eastAsia"/>
                <w:sz w:val="18"/>
                <w:szCs w:val="18"/>
              </w:rPr>
              <w:t>播放器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台、会议话筒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支、前置放大器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台、禁停音箱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对、寻呼话筒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台、电源时序器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台、广播音箱</w:t>
            </w:r>
            <w:r w:rsidRPr="00265CF9">
              <w:rPr>
                <w:rFonts w:hint="eastAsia"/>
                <w:sz w:val="18"/>
                <w:szCs w:val="18"/>
              </w:rPr>
              <w:t>19</w:t>
            </w:r>
            <w:r w:rsidRPr="00265CF9">
              <w:rPr>
                <w:rFonts w:hint="eastAsia"/>
                <w:sz w:val="18"/>
                <w:szCs w:val="18"/>
              </w:rPr>
              <w:t>对、功放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台、壁挂音柱</w:t>
            </w:r>
            <w:r w:rsidRPr="00265CF9">
              <w:rPr>
                <w:rFonts w:hint="eastAsia"/>
                <w:sz w:val="18"/>
                <w:szCs w:val="18"/>
              </w:rPr>
              <w:t>12</w:t>
            </w:r>
            <w:r w:rsidRPr="00265CF9">
              <w:rPr>
                <w:rFonts w:hint="eastAsia"/>
                <w:sz w:val="18"/>
                <w:szCs w:val="18"/>
              </w:rPr>
              <w:t>只、音乐播放主机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台、无线话筒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套、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室外音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柱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只、配套机柜及弱电施工线材辅料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A34B2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74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多媒体设备1批、办公设备1批、配套的施工安装和搬运调试费用。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控制主机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台、数字化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网络广播系统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</w:t>
            </w:r>
            <w:r w:rsidRPr="00265CF9">
              <w:rPr>
                <w:rFonts w:hint="eastAsia"/>
                <w:sz w:val="18"/>
                <w:szCs w:val="18"/>
              </w:rPr>
              <w:t>CD</w:t>
            </w:r>
            <w:r w:rsidRPr="00265CF9">
              <w:rPr>
                <w:rFonts w:hint="eastAsia"/>
                <w:sz w:val="18"/>
                <w:szCs w:val="18"/>
              </w:rPr>
              <w:t>播放器</w:t>
            </w:r>
            <w:r w:rsidRPr="00265CF9">
              <w:rPr>
                <w:rFonts w:hint="eastAsia"/>
                <w:sz w:val="18"/>
                <w:szCs w:val="18"/>
              </w:rPr>
              <w:t>(1U</w:t>
            </w:r>
            <w:r w:rsidRPr="00265CF9">
              <w:rPr>
                <w:rFonts w:hint="eastAsia"/>
                <w:sz w:val="18"/>
                <w:szCs w:val="18"/>
              </w:rPr>
              <w:t>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台、广播话筒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只、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网络音频采集终端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网络寻呼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对讲</w:t>
            </w:r>
            <w:r w:rsidRPr="00265CF9">
              <w:rPr>
                <w:rFonts w:hint="eastAsia"/>
                <w:sz w:val="18"/>
                <w:szCs w:val="18"/>
              </w:rPr>
              <w:t>)</w:t>
            </w:r>
            <w:r w:rsidRPr="00265CF9">
              <w:rPr>
                <w:rFonts w:hint="eastAsia"/>
                <w:sz w:val="18"/>
                <w:szCs w:val="18"/>
              </w:rPr>
              <w:t>话筒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台、消防报警采集接口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台、数据转换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终端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台、电源时序器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台、机柜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台、壁挂式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网络有源音箱</w:t>
            </w:r>
            <w:r w:rsidRPr="00265CF9">
              <w:rPr>
                <w:rFonts w:hint="eastAsia"/>
                <w:sz w:val="18"/>
                <w:szCs w:val="18"/>
              </w:rPr>
              <w:t>37</w:t>
            </w:r>
            <w:r w:rsidRPr="00265CF9">
              <w:rPr>
                <w:rFonts w:hint="eastAsia"/>
                <w:sz w:val="18"/>
                <w:szCs w:val="18"/>
              </w:rPr>
              <w:t>只、机柜式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网络适配器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台、调音台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台、功放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台、防水音柱（定压）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只、无线手持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一拖二</w:t>
            </w:r>
            <w:r w:rsidRPr="00265CF9">
              <w:rPr>
                <w:rFonts w:hint="eastAsia"/>
                <w:sz w:val="18"/>
                <w:szCs w:val="18"/>
              </w:rPr>
              <w:t>)2</w:t>
            </w:r>
            <w:r w:rsidRPr="00265CF9">
              <w:rPr>
                <w:rFonts w:hint="eastAsia"/>
                <w:sz w:val="18"/>
                <w:szCs w:val="18"/>
              </w:rPr>
              <w:t>套、无线领夹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一拖二）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套、有线手持话筒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只、话筒接口箱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套、话筒对数指向性天线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套、话筒天线分配器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台、无线遥控器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只、</w:t>
            </w:r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口交换机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台、线材辅料及系统集成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批、高清编码器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台、流媒体分发服务器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台、机顶盒</w:t>
            </w:r>
            <w:r w:rsidRPr="00265CF9">
              <w:rPr>
                <w:rFonts w:hint="eastAsia"/>
                <w:sz w:val="18"/>
                <w:szCs w:val="18"/>
              </w:rPr>
              <w:t>19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24</w:t>
            </w:r>
            <w:r w:rsidRPr="00265CF9">
              <w:rPr>
                <w:rFonts w:hint="eastAsia"/>
                <w:sz w:val="18"/>
                <w:szCs w:val="18"/>
              </w:rPr>
              <w:t>口交换机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台、机柜线材辅料及系统集成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批、流媒体服务系统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项、开机</w:t>
            </w:r>
            <w:r w:rsidRPr="00265CF9">
              <w:rPr>
                <w:rFonts w:hint="eastAsia"/>
                <w:sz w:val="18"/>
                <w:szCs w:val="18"/>
              </w:rPr>
              <w:t>LOGO</w:t>
            </w:r>
            <w:r w:rsidRPr="00265CF9">
              <w:rPr>
                <w:rFonts w:hint="eastAsia"/>
                <w:sz w:val="18"/>
                <w:szCs w:val="18"/>
              </w:rPr>
              <w:t>定制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项、学校介绍模块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项、教育培训模块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项、天气预报模块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项、消息推送模块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项、高清视频处理器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套、高清在线编辑器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台、音视频分配器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台、高清视频分配器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台、音视频采集器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台、话筒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支、调音台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台、课件制式转换器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台、网络机柜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台、监听耳机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台、线缆辅料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批、实验桌椅带学生电源</w:t>
            </w:r>
            <w:r w:rsidRPr="00265CF9">
              <w:rPr>
                <w:rFonts w:hint="eastAsia"/>
                <w:sz w:val="18"/>
                <w:szCs w:val="18"/>
              </w:rPr>
              <w:t>24</w:t>
            </w:r>
            <w:r w:rsidRPr="00265CF9">
              <w:rPr>
                <w:rFonts w:hint="eastAsia"/>
                <w:sz w:val="18"/>
                <w:szCs w:val="18"/>
              </w:rPr>
              <w:t>套、遮光窗帘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组、教师操作台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带教师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主控电源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套、实验仪器柜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组、绝缘墙围挡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间、六面体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凳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把、钢琴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台、五线谱电教板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块、小型音响设备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套、乐器柜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组、美术桌椅</w:t>
            </w:r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套、电子绘画板</w:t>
            </w:r>
            <w:r w:rsidRPr="00265CF9">
              <w:rPr>
                <w:rFonts w:hint="eastAsia"/>
                <w:sz w:val="18"/>
                <w:szCs w:val="18"/>
              </w:rPr>
              <w:t>49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静物台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个、静物灯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套、美术作品柜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组、窗帘</w:t>
            </w:r>
            <w:r w:rsidRPr="00265CF9">
              <w:rPr>
                <w:rFonts w:hint="eastAsia"/>
                <w:sz w:val="18"/>
                <w:szCs w:val="18"/>
              </w:rPr>
              <w:t>430</w:t>
            </w:r>
            <w:r w:rsidRPr="00265CF9">
              <w:rPr>
                <w:rFonts w:hint="eastAsia"/>
                <w:sz w:val="18"/>
                <w:szCs w:val="18"/>
              </w:rPr>
              <w:t>米、窗帘杆</w:t>
            </w:r>
            <w:r w:rsidRPr="00265CF9">
              <w:rPr>
                <w:rFonts w:hint="eastAsia"/>
                <w:sz w:val="18"/>
                <w:szCs w:val="18"/>
              </w:rPr>
              <w:t>320</w:t>
            </w:r>
            <w:r w:rsidRPr="00265CF9">
              <w:rPr>
                <w:rFonts w:hint="eastAsia"/>
                <w:sz w:val="18"/>
                <w:szCs w:val="18"/>
              </w:rPr>
              <w:t>米、液晶电视</w:t>
            </w:r>
            <w:r w:rsidRPr="00265CF9">
              <w:rPr>
                <w:rFonts w:hint="eastAsia"/>
                <w:sz w:val="18"/>
                <w:szCs w:val="18"/>
              </w:rPr>
              <w:t>17</w:t>
            </w:r>
            <w:r w:rsidRPr="00265CF9">
              <w:rPr>
                <w:rFonts w:hint="eastAsia"/>
                <w:sz w:val="18"/>
                <w:szCs w:val="18"/>
              </w:rPr>
              <w:t>台、直饮水机</w:t>
            </w:r>
            <w:r w:rsidRPr="00265CF9">
              <w:rPr>
                <w:rFonts w:hint="eastAsia"/>
                <w:sz w:val="18"/>
                <w:szCs w:val="18"/>
              </w:rPr>
              <w:t>9</w:t>
            </w:r>
            <w:r w:rsidRPr="00265CF9">
              <w:rPr>
                <w:rFonts w:hint="eastAsia"/>
                <w:sz w:val="18"/>
                <w:szCs w:val="18"/>
              </w:rPr>
              <w:t>台、新风系统</w:t>
            </w:r>
            <w:r w:rsidRPr="00265CF9">
              <w:rPr>
                <w:rFonts w:hint="eastAsia"/>
                <w:sz w:val="18"/>
                <w:szCs w:val="18"/>
              </w:rPr>
              <w:t>26</w:t>
            </w:r>
            <w:r w:rsidRPr="00265CF9">
              <w:rPr>
                <w:rFonts w:hint="eastAsia"/>
                <w:sz w:val="18"/>
                <w:szCs w:val="18"/>
              </w:rPr>
              <w:t>套。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控制主机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台、数字化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网络广播系统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</w:t>
            </w:r>
            <w:r w:rsidRPr="00265CF9">
              <w:rPr>
                <w:rFonts w:hint="eastAsia"/>
                <w:sz w:val="18"/>
                <w:szCs w:val="18"/>
              </w:rPr>
              <w:t>CD</w:t>
            </w:r>
            <w:r w:rsidRPr="00265CF9">
              <w:rPr>
                <w:rFonts w:hint="eastAsia"/>
                <w:sz w:val="18"/>
                <w:szCs w:val="18"/>
              </w:rPr>
              <w:t>播放器</w:t>
            </w:r>
            <w:r w:rsidRPr="00265CF9">
              <w:rPr>
                <w:rFonts w:hint="eastAsia"/>
                <w:sz w:val="18"/>
                <w:szCs w:val="18"/>
              </w:rPr>
              <w:t>(1U</w:t>
            </w:r>
            <w:r w:rsidRPr="00265CF9">
              <w:rPr>
                <w:rFonts w:hint="eastAsia"/>
                <w:sz w:val="18"/>
                <w:szCs w:val="18"/>
              </w:rPr>
              <w:t>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台、广播话筒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只、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网络音频采集终端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网络寻呼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对讲</w:t>
            </w:r>
            <w:r w:rsidRPr="00265CF9">
              <w:rPr>
                <w:rFonts w:hint="eastAsia"/>
                <w:sz w:val="18"/>
                <w:szCs w:val="18"/>
              </w:rPr>
              <w:t>)</w:t>
            </w:r>
            <w:r w:rsidRPr="00265CF9">
              <w:rPr>
                <w:rFonts w:hint="eastAsia"/>
                <w:sz w:val="18"/>
                <w:szCs w:val="18"/>
              </w:rPr>
              <w:t>话筒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台、消防报警采集接口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台、数据转换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终端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台、电源时序器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台、机柜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台、壁挂式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网络有源音箱</w:t>
            </w:r>
            <w:r w:rsidRPr="00265CF9">
              <w:rPr>
                <w:rFonts w:hint="eastAsia"/>
                <w:sz w:val="18"/>
                <w:szCs w:val="18"/>
              </w:rPr>
              <w:t>37</w:t>
            </w:r>
            <w:r w:rsidRPr="00265CF9">
              <w:rPr>
                <w:rFonts w:hint="eastAsia"/>
                <w:sz w:val="18"/>
                <w:szCs w:val="18"/>
              </w:rPr>
              <w:t>只、机柜式</w:t>
            </w:r>
            <w:r w:rsidRPr="00265CF9">
              <w:rPr>
                <w:rFonts w:hint="eastAsia"/>
                <w:sz w:val="18"/>
                <w:szCs w:val="18"/>
              </w:rPr>
              <w:t>IP</w:t>
            </w:r>
            <w:r w:rsidRPr="00265CF9">
              <w:rPr>
                <w:rFonts w:hint="eastAsia"/>
                <w:sz w:val="18"/>
                <w:szCs w:val="18"/>
              </w:rPr>
              <w:t>网络适配器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台、调音台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台、功放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台、防水音柱（定压）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只、无线手持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一拖二</w:t>
            </w:r>
            <w:r w:rsidRPr="00265CF9">
              <w:rPr>
                <w:rFonts w:hint="eastAsia"/>
                <w:sz w:val="18"/>
                <w:szCs w:val="18"/>
              </w:rPr>
              <w:t>)2</w:t>
            </w:r>
            <w:r w:rsidRPr="00265CF9">
              <w:rPr>
                <w:rFonts w:hint="eastAsia"/>
                <w:sz w:val="18"/>
                <w:szCs w:val="18"/>
              </w:rPr>
              <w:t>套、无线领夹</w:t>
            </w:r>
            <w:r w:rsidRPr="00265CF9">
              <w:rPr>
                <w:rFonts w:hint="eastAsia"/>
                <w:sz w:val="18"/>
                <w:szCs w:val="18"/>
              </w:rPr>
              <w:t>(</w:t>
            </w:r>
            <w:r w:rsidRPr="00265CF9">
              <w:rPr>
                <w:rFonts w:hint="eastAsia"/>
                <w:sz w:val="18"/>
                <w:szCs w:val="18"/>
              </w:rPr>
              <w:t>一拖二）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套、有线手持话筒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只、话筒接口箱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套、话筒对数指向性天线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套、话筒天线分配器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台、无线遥控器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只、</w:t>
            </w:r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口交换机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台、线材辅料及系统集成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批、高清编码器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台、流媒体分发服务器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台、机顶盒</w:t>
            </w:r>
            <w:r w:rsidRPr="00265CF9">
              <w:rPr>
                <w:rFonts w:hint="eastAsia"/>
                <w:sz w:val="18"/>
                <w:szCs w:val="18"/>
              </w:rPr>
              <w:t>19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r w:rsidRPr="00265CF9">
              <w:rPr>
                <w:rFonts w:hint="eastAsia"/>
                <w:sz w:val="18"/>
                <w:szCs w:val="18"/>
              </w:rPr>
              <w:t>24</w:t>
            </w:r>
            <w:r w:rsidRPr="00265CF9">
              <w:rPr>
                <w:rFonts w:hint="eastAsia"/>
                <w:sz w:val="18"/>
                <w:szCs w:val="18"/>
              </w:rPr>
              <w:t>口交换机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台、机柜线材辅料及系统集成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批、流媒体服务系统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项、开机</w:t>
            </w:r>
            <w:r w:rsidRPr="00265CF9">
              <w:rPr>
                <w:rFonts w:hint="eastAsia"/>
                <w:sz w:val="18"/>
                <w:szCs w:val="18"/>
              </w:rPr>
              <w:t>LOGO</w:t>
            </w:r>
            <w:r w:rsidRPr="00265CF9">
              <w:rPr>
                <w:rFonts w:hint="eastAsia"/>
                <w:sz w:val="18"/>
                <w:szCs w:val="18"/>
              </w:rPr>
              <w:t>定制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项、学校介绍模块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项、教育培训模块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项、天气预报模块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项、消息推送模块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项、高清视频处理器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套、高清在线编辑器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台、音视频分配器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台、高清视频分配器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台、音视频采集器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台、话筒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支、调音台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台、课件制式转换器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台、网络机柜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台、监听耳机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台、线缆辅料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批、实验桌椅带学生电源</w:t>
            </w:r>
            <w:r w:rsidRPr="00265CF9">
              <w:rPr>
                <w:rFonts w:hint="eastAsia"/>
                <w:sz w:val="18"/>
                <w:szCs w:val="18"/>
              </w:rPr>
              <w:t>24</w:t>
            </w:r>
            <w:r w:rsidRPr="00265CF9">
              <w:rPr>
                <w:rFonts w:hint="eastAsia"/>
                <w:sz w:val="18"/>
                <w:szCs w:val="18"/>
              </w:rPr>
              <w:t>套、遮光窗帘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组、教师操作台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带教师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主控电源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套、实验仪器柜</w:t>
            </w:r>
            <w:r w:rsidRPr="00265CF9">
              <w:rPr>
                <w:rFonts w:hint="eastAsia"/>
                <w:sz w:val="18"/>
                <w:szCs w:val="18"/>
              </w:rPr>
              <w:t>8</w:t>
            </w:r>
            <w:r w:rsidRPr="00265CF9">
              <w:rPr>
                <w:rFonts w:hint="eastAsia"/>
                <w:sz w:val="18"/>
                <w:szCs w:val="18"/>
              </w:rPr>
              <w:t>组、绝缘墙围挡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间、六面体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凳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把、钢琴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台、五线谱电教板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块、小型音响设备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套、乐器柜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组、美术桌椅</w:t>
            </w:r>
            <w:r w:rsidRPr="00265CF9">
              <w:rPr>
                <w:rFonts w:hint="eastAsia"/>
                <w:sz w:val="18"/>
                <w:szCs w:val="18"/>
              </w:rPr>
              <w:t>48</w:t>
            </w:r>
            <w:r w:rsidRPr="00265CF9">
              <w:rPr>
                <w:rFonts w:hint="eastAsia"/>
                <w:sz w:val="18"/>
                <w:szCs w:val="18"/>
              </w:rPr>
              <w:t>套、电子绘画板</w:t>
            </w:r>
            <w:r w:rsidRPr="00265CF9">
              <w:rPr>
                <w:rFonts w:hint="eastAsia"/>
                <w:sz w:val="18"/>
                <w:szCs w:val="18"/>
              </w:rPr>
              <w:t>49</w:t>
            </w:r>
            <w:r w:rsidRPr="00265CF9">
              <w:rPr>
                <w:rFonts w:hint="eastAsia"/>
                <w:sz w:val="18"/>
                <w:szCs w:val="18"/>
              </w:rPr>
              <w:t>台、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静物台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个、静物灯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套、美术作品柜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组、遮光窗帘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组、窗帘</w:t>
            </w:r>
            <w:r w:rsidRPr="00265CF9">
              <w:rPr>
                <w:rFonts w:hint="eastAsia"/>
                <w:sz w:val="18"/>
                <w:szCs w:val="18"/>
              </w:rPr>
              <w:t>430</w:t>
            </w:r>
            <w:r w:rsidRPr="00265CF9">
              <w:rPr>
                <w:rFonts w:hint="eastAsia"/>
                <w:sz w:val="18"/>
                <w:szCs w:val="18"/>
              </w:rPr>
              <w:t>米、窗帘杆</w:t>
            </w:r>
            <w:r w:rsidRPr="00265CF9">
              <w:rPr>
                <w:rFonts w:hint="eastAsia"/>
                <w:sz w:val="18"/>
                <w:szCs w:val="18"/>
              </w:rPr>
              <w:t>320</w:t>
            </w:r>
            <w:r w:rsidRPr="00265CF9">
              <w:rPr>
                <w:rFonts w:hint="eastAsia"/>
                <w:sz w:val="18"/>
                <w:szCs w:val="18"/>
              </w:rPr>
              <w:t>米、液晶电视</w:t>
            </w:r>
            <w:r w:rsidRPr="00265CF9">
              <w:rPr>
                <w:rFonts w:hint="eastAsia"/>
                <w:sz w:val="18"/>
                <w:szCs w:val="18"/>
              </w:rPr>
              <w:t>17</w:t>
            </w:r>
            <w:r w:rsidRPr="00265CF9">
              <w:rPr>
                <w:rFonts w:hint="eastAsia"/>
                <w:sz w:val="18"/>
                <w:szCs w:val="18"/>
              </w:rPr>
              <w:t>台、直饮水机</w:t>
            </w:r>
            <w:r w:rsidRPr="00265CF9">
              <w:rPr>
                <w:rFonts w:hint="eastAsia"/>
                <w:sz w:val="18"/>
                <w:szCs w:val="18"/>
              </w:rPr>
              <w:t>9</w:t>
            </w:r>
            <w:r w:rsidRPr="00265CF9">
              <w:rPr>
                <w:rFonts w:hint="eastAsia"/>
                <w:sz w:val="18"/>
                <w:szCs w:val="18"/>
              </w:rPr>
              <w:t>台、新风系统</w:t>
            </w:r>
            <w:r w:rsidRPr="00265CF9">
              <w:rPr>
                <w:rFonts w:hint="eastAsia"/>
                <w:sz w:val="18"/>
                <w:szCs w:val="18"/>
              </w:rPr>
              <w:t>26</w:t>
            </w:r>
            <w:r w:rsidRPr="00265CF9">
              <w:rPr>
                <w:rFonts w:hint="eastAsia"/>
                <w:sz w:val="18"/>
                <w:szCs w:val="18"/>
              </w:rPr>
              <w:t>套。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A34B2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74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指标4：教学和办公家具、办公设备等1批。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书包柜</w:t>
            </w:r>
            <w:r w:rsidRPr="00265CF9">
              <w:rPr>
                <w:rFonts w:hint="eastAsia"/>
                <w:sz w:val="18"/>
                <w:szCs w:val="18"/>
              </w:rPr>
              <w:t>546</w:t>
            </w:r>
            <w:r w:rsidRPr="00265CF9">
              <w:rPr>
                <w:rFonts w:hint="eastAsia"/>
                <w:sz w:val="18"/>
                <w:szCs w:val="18"/>
              </w:rPr>
              <w:t>组、教师办公桌椅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组、讲台桌</w:t>
            </w:r>
            <w:r w:rsidRPr="00265CF9">
              <w:rPr>
                <w:rFonts w:hint="eastAsia"/>
                <w:sz w:val="18"/>
                <w:szCs w:val="18"/>
              </w:rPr>
              <w:t>16</w:t>
            </w:r>
            <w:r w:rsidRPr="00265CF9">
              <w:rPr>
                <w:rFonts w:hint="eastAsia"/>
                <w:sz w:val="18"/>
                <w:szCs w:val="18"/>
              </w:rPr>
              <w:t>张、教师办公柜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组、教师衣柜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组、会议桌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张、会议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椅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40</w:t>
            </w:r>
            <w:r w:rsidRPr="00265CF9">
              <w:rPr>
                <w:rFonts w:hint="eastAsia"/>
                <w:sz w:val="18"/>
                <w:szCs w:val="18"/>
              </w:rPr>
              <w:t>把、展示柜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组、茶水柜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组、办公桌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张、办公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椅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把、沙发和茶几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组、沙盘桌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组、矮桌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组、凳子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个、矮柜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组、文件柜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组、二门更衣柜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组、医疗床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张、沙发</w:t>
            </w:r>
            <w:r w:rsidRPr="00265CF9">
              <w:rPr>
                <w:rFonts w:hint="eastAsia"/>
                <w:sz w:val="18"/>
                <w:szCs w:val="18"/>
              </w:rPr>
              <w:t>7</w:t>
            </w:r>
            <w:r w:rsidRPr="00265CF9">
              <w:rPr>
                <w:rFonts w:hint="eastAsia"/>
                <w:sz w:val="18"/>
                <w:szCs w:val="18"/>
              </w:rPr>
              <w:t>个、茶几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个、餐桌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张、餐椅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把、速印机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台、复印机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台、打印机</w:t>
            </w:r>
            <w:r w:rsidRPr="00265CF9">
              <w:rPr>
                <w:rFonts w:hint="eastAsia"/>
                <w:sz w:val="18"/>
                <w:szCs w:val="18"/>
              </w:rPr>
              <w:t>15</w:t>
            </w:r>
            <w:r w:rsidRPr="00265CF9">
              <w:rPr>
                <w:rFonts w:hint="eastAsia"/>
                <w:sz w:val="18"/>
                <w:szCs w:val="18"/>
              </w:rPr>
              <w:t>台。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265CF9" w:rsidRDefault="00754DA3" w:rsidP="00754DA3">
            <w:pPr>
              <w:widowControl/>
              <w:jc w:val="center"/>
              <w:rPr>
                <w:sz w:val="18"/>
                <w:szCs w:val="18"/>
              </w:rPr>
            </w:pPr>
            <w:r w:rsidRPr="00265CF9">
              <w:rPr>
                <w:rFonts w:hint="eastAsia"/>
                <w:sz w:val="18"/>
                <w:szCs w:val="18"/>
              </w:rPr>
              <w:t>书包柜</w:t>
            </w:r>
            <w:r w:rsidRPr="00265CF9">
              <w:rPr>
                <w:rFonts w:hint="eastAsia"/>
                <w:sz w:val="18"/>
                <w:szCs w:val="18"/>
              </w:rPr>
              <w:t>546</w:t>
            </w:r>
            <w:r w:rsidRPr="00265CF9">
              <w:rPr>
                <w:rFonts w:hint="eastAsia"/>
                <w:sz w:val="18"/>
                <w:szCs w:val="18"/>
              </w:rPr>
              <w:t>组、教师办公桌椅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组、讲台桌</w:t>
            </w:r>
            <w:r w:rsidRPr="00265CF9">
              <w:rPr>
                <w:rFonts w:hint="eastAsia"/>
                <w:sz w:val="18"/>
                <w:szCs w:val="18"/>
              </w:rPr>
              <w:t>16</w:t>
            </w:r>
            <w:r w:rsidRPr="00265CF9">
              <w:rPr>
                <w:rFonts w:hint="eastAsia"/>
                <w:sz w:val="18"/>
                <w:szCs w:val="18"/>
              </w:rPr>
              <w:t>张、教师办公柜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组、教师衣柜</w:t>
            </w:r>
            <w:r w:rsidRPr="00265CF9">
              <w:rPr>
                <w:rFonts w:hint="eastAsia"/>
                <w:sz w:val="18"/>
                <w:szCs w:val="18"/>
              </w:rPr>
              <w:t>30</w:t>
            </w:r>
            <w:r w:rsidRPr="00265CF9">
              <w:rPr>
                <w:rFonts w:hint="eastAsia"/>
                <w:sz w:val="18"/>
                <w:szCs w:val="18"/>
              </w:rPr>
              <w:t>组、会议桌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张、会议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椅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40</w:t>
            </w:r>
            <w:r w:rsidRPr="00265CF9">
              <w:rPr>
                <w:rFonts w:hint="eastAsia"/>
                <w:sz w:val="18"/>
                <w:szCs w:val="18"/>
              </w:rPr>
              <w:t>把、展示柜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组、茶水柜</w:t>
            </w:r>
            <w:r w:rsidRPr="00265CF9">
              <w:rPr>
                <w:rFonts w:hint="eastAsia"/>
                <w:sz w:val="18"/>
                <w:szCs w:val="18"/>
              </w:rPr>
              <w:t>3</w:t>
            </w:r>
            <w:r w:rsidRPr="00265CF9">
              <w:rPr>
                <w:rFonts w:hint="eastAsia"/>
                <w:sz w:val="18"/>
                <w:szCs w:val="18"/>
              </w:rPr>
              <w:t>组、办公桌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张、办公</w:t>
            </w:r>
            <w:proofErr w:type="gramStart"/>
            <w:r w:rsidRPr="00265CF9">
              <w:rPr>
                <w:rFonts w:hint="eastAsia"/>
                <w:sz w:val="18"/>
                <w:szCs w:val="18"/>
              </w:rPr>
              <w:t>椅</w:t>
            </w:r>
            <w:proofErr w:type="gramEnd"/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把、沙发和茶几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组、沙盘桌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组、矮桌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组、凳子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个、矮柜</w:t>
            </w:r>
            <w:r w:rsidRPr="00265CF9">
              <w:rPr>
                <w:rFonts w:hint="eastAsia"/>
                <w:sz w:val="18"/>
                <w:szCs w:val="18"/>
              </w:rPr>
              <w:t>4</w:t>
            </w:r>
            <w:r w:rsidRPr="00265CF9">
              <w:rPr>
                <w:rFonts w:hint="eastAsia"/>
                <w:sz w:val="18"/>
                <w:szCs w:val="18"/>
              </w:rPr>
              <w:t>组、文件柜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组、二门更衣柜</w:t>
            </w:r>
            <w:r w:rsidRPr="00265CF9">
              <w:rPr>
                <w:rFonts w:hint="eastAsia"/>
                <w:sz w:val="18"/>
                <w:szCs w:val="18"/>
              </w:rPr>
              <w:t>2</w:t>
            </w:r>
            <w:r w:rsidRPr="00265CF9">
              <w:rPr>
                <w:rFonts w:hint="eastAsia"/>
                <w:sz w:val="18"/>
                <w:szCs w:val="18"/>
              </w:rPr>
              <w:t>组、医疗床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张、沙发</w:t>
            </w:r>
            <w:r w:rsidRPr="00265CF9">
              <w:rPr>
                <w:rFonts w:hint="eastAsia"/>
                <w:sz w:val="18"/>
                <w:szCs w:val="18"/>
              </w:rPr>
              <w:t>7</w:t>
            </w:r>
            <w:r w:rsidRPr="00265CF9">
              <w:rPr>
                <w:rFonts w:hint="eastAsia"/>
                <w:sz w:val="18"/>
                <w:szCs w:val="18"/>
              </w:rPr>
              <w:t>个、茶几</w:t>
            </w:r>
            <w:r w:rsidRPr="00265CF9">
              <w:rPr>
                <w:rFonts w:hint="eastAsia"/>
                <w:sz w:val="18"/>
                <w:szCs w:val="18"/>
              </w:rPr>
              <w:t>6</w:t>
            </w:r>
            <w:r w:rsidRPr="00265CF9">
              <w:rPr>
                <w:rFonts w:hint="eastAsia"/>
                <w:sz w:val="18"/>
                <w:szCs w:val="18"/>
              </w:rPr>
              <w:t>个、餐桌</w:t>
            </w:r>
            <w:r w:rsidRPr="00265CF9">
              <w:rPr>
                <w:rFonts w:hint="eastAsia"/>
                <w:sz w:val="18"/>
                <w:szCs w:val="18"/>
              </w:rPr>
              <w:t>5</w:t>
            </w:r>
            <w:r w:rsidRPr="00265CF9">
              <w:rPr>
                <w:rFonts w:hint="eastAsia"/>
                <w:sz w:val="18"/>
                <w:szCs w:val="18"/>
              </w:rPr>
              <w:t>张、餐椅</w:t>
            </w:r>
            <w:r w:rsidRPr="00265CF9">
              <w:rPr>
                <w:rFonts w:hint="eastAsia"/>
                <w:sz w:val="18"/>
                <w:szCs w:val="18"/>
              </w:rPr>
              <w:t>20</w:t>
            </w:r>
            <w:r w:rsidRPr="00265CF9">
              <w:rPr>
                <w:rFonts w:hint="eastAsia"/>
                <w:sz w:val="18"/>
                <w:szCs w:val="18"/>
              </w:rPr>
              <w:t>把、速印机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台、复印机</w:t>
            </w:r>
            <w:r w:rsidRPr="00265CF9">
              <w:rPr>
                <w:rFonts w:hint="eastAsia"/>
                <w:sz w:val="18"/>
                <w:szCs w:val="18"/>
              </w:rPr>
              <w:t>1</w:t>
            </w:r>
            <w:r w:rsidRPr="00265CF9">
              <w:rPr>
                <w:rFonts w:hint="eastAsia"/>
                <w:sz w:val="18"/>
                <w:szCs w:val="18"/>
              </w:rPr>
              <w:t>台、打印机</w:t>
            </w:r>
            <w:r w:rsidRPr="00265CF9">
              <w:rPr>
                <w:rFonts w:hint="eastAsia"/>
                <w:sz w:val="18"/>
                <w:szCs w:val="18"/>
              </w:rPr>
              <w:t>15</w:t>
            </w:r>
            <w:r w:rsidRPr="00265CF9">
              <w:rPr>
                <w:rFonts w:hint="eastAsia"/>
                <w:sz w:val="18"/>
                <w:szCs w:val="18"/>
              </w:rPr>
              <w:t>台。</w:t>
            </w:r>
          </w:p>
          <w:p w:rsidR="00754DA3" w:rsidRPr="00265CF9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系统及设备验收合格率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46C2A">
        <w:trPr>
          <w:trHeight w:hRule="exact" w:val="4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系统及设备正常运行率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46C2A">
        <w:trPr>
          <w:trHeight w:hRule="exact" w:val="4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指标3：系统及设备平均无故障时间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≥100000小时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≥100000小时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指标4：系统及设备故障率指标5：故障响应率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≤2%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指标5：故障响应率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指标6：故障排除率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6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项目启动阶段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2021年4月-6月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2021年4月-6月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指标2：项目实施阶段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2021年7月初-8月上旬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2021年7月初-8月上旬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4242AF">
        <w:trPr>
          <w:trHeight w:hRule="exact" w:val="4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指标3：项目完成时间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2021年8月中旬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2021年8月中旬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4242AF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4242AF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指标3：项目验收时间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2021年8月下旬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2021年8月下旬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4242AF">
        <w:trPr>
          <w:trHeight w:hRule="exact" w:val="8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项目总预算控制数量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462.3280万元以内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462.3280万元以内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4242AF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4242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年度维护成本增长率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42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8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65C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选择产品工作稳定可靠、节能、售后服务好，符合环保标准。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选择产品工作稳定可靠、节能、售后服务好，符合环保标准。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265C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有利于分校正常开学使用，进一步提升我校社会影响力，能够使我校教育教学工作进一步得到提高，从而带动周边学校共同进步，社会效益明显。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有利于分校正常开学使用，进一步提升我校社会影响力，能够使我校教育教学工作进一步得到提高，从而带动周边学校共同进步，社会效益明显。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54DA3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65C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B15BFE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265C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265C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4DA3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A3" w:rsidRPr="003C7CAD" w:rsidRDefault="00754DA3" w:rsidP="00754D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89" w:rsidRDefault="00AC7289" w:rsidP="003C7CAD">
      <w:r>
        <w:separator/>
      </w:r>
    </w:p>
  </w:endnote>
  <w:endnote w:type="continuationSeparator" w:id="0">
    <w:p w:rsidR="00AC7289" w:rsidRDefault="00AC728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AC7289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AC7289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89" w:rsidRDefault="00AC7289" w:rsidP="003C7CAD">
      <w:r>
        <w:separator/>
      </w:r>
    </w:p>
  </w:footnote>
  <w:footnote w:type="continuationSeparator" w:id="0">
    <w:p w:rsidR="00AC7289" w:rsidRDefault="00AC728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545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6FEA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2DF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5CF9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C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42AF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4E23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26C8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97E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2A2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4DA3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2C71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BB4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289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5727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5BFE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C2A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64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FD4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191C"/>
    <w:rsid w:val="00E240FE"/>
    <w:rsid w:val="00E266C7"/>
    <w:rsid w:val="00E26826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71BE"/>
  <w15:docId w15:val="{199C3E89-A727-424A-AAB0-2D1AB45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2A29-B288-4DE6-B580-14459BB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hchg</cp:lastModifiedBy>
  <cp:revision>18</cp:revision>
  <dcterms:created xsi:type="dcterms:W3CDTF">2022-03-02T02:09:00Z</dcterms:created>
  <dcterms:modified xsi:type="dcterms:W3CDTF">2022-03-16T01:50:00Z</dcterms:modified>
</cp:coreProperties>
</file>