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14:paraId="0B6380A6" w14:textId="77777777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AA39C" w14:textId="77777777"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14:paraId="7502F1A4" w14:textId="77777777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34B2624" w14:textId="5BA4DFA8"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2A62C0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14:paraId="7DF8628C" w14:textId="77777777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142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9B743" w14:textId="305D160E" w:rsidR="003C7CAD" w:rsidRPr="003C7CAD" w:rsidRDefault="005E1E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E1E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5E1E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指（2020）2305号提前下达2021年中央城乡义务教育补助—公用经费（直达资金）</w:t>
            </w:r>
          </w:p>
        </w:tc>
      </w:tr>
      <w:tr w:rsidR="003C7CAD" w:rsidRPr="003C7CAD" w14:paraId="7EBBED94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939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EDB25" w14:textId="44D75813" w:rsidR="003C7CAD" w:rsidRPr="003C7CAD" w:rsidRDefault="00C768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68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A007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1CABF" w14:textId="1A0D4BF1" w:rsidR="003C7CAD" w:rsidRPr="003C7CAD" w:rsidRDefault="00C768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68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</w:t>
            </w:r>
            <w:proofErr w:type="gramStart"/>
            <w:r w:rsidRPr="00C768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育翔小学</w:t>
            </w:r>
            <w:proofErr w:type="gramEnd"/>
          </w:p>
        </w:tc>
      </w:tr>
      <w:tr w:rsidR="003C7CAD" w:rsidRPr="003C7CAD" w14:paraId="2EDAD9FB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521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6D6B3" w14:textId="5E134C47" w:rsidR="003C7CAD" w:rsidRPr="003C7CAD" w:rsidRDefault="004D1E1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陈雪峰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7754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B2658" w14:textId="5F1688FB" w:rsidR="003C7CAD" w:rsidRPr="003C7CAD" w:rsidRDefault="004D1E1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3611389687</w:t>
            </w:r>
          </w:p>
        </w:tc>
      </w:tr>
      <w:tr w:rsidR="003C7CAD" w:rsidRPr="003C7CAD" w14:paraId="4A7416BD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4E2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6D03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F408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B2D6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957E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F100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6390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697A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14:paraId="757FA9B9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384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12A61" w14:textId="77777777"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38741" w14:textId="22683E3C" w:rsidR="003C7CAD" w:rsidRPr="003C7CAD" w:rsidRDefault="00836C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8B569" w14:textId="220870D7" w:rsidR="003C7CAD" w:rsidRPr="003C7CAD" w:rsidRDefault="00836C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44D19" w14:textId="03CA6C06" w:rsidR="003C7CAD" w:rsidRPr="003C7CAD" w:rsidRDefault="00836C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E644B" w14:textId="5669F92B" w:rsidR="003C7CAD" w:rsidRPr="003C7CAD" w:rsidRDefault="00836C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A4B2A" w14:textId="6DBAEC56" w:rsidR="003C7CAD" w:rsidRPr="003C7CAD" w:rsidRDefault="00836C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4D1E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273C1" w14:textId="1E6B9724" w:rsidR="003C7CAD" w:rsidRPr="003C7CAD" w:rsidRDefault="00836C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14:paraId="42651838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0CA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5329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3A9F8" w14:textId="300E8369" w:rsidR="003C7CAD" w:rsidRPr="003C7CAD" w:rsidRDefault="00836C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C6F61" w14:textId="393DDF53" w:rsidR="003C7CAD" w:rsidRPr="003C7CAD" w:rsidRDefault="00836C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9F60" w14:textId="13B84789" w:rsidR="003C7CAD" w:rsidRPr="003C7CAD" w:rsidRDefault="00836C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3F62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5F1B6" w14:textId="33303AE4" w:rsidR="003C7CAD" w:rsidRPr="003C7CAD" w:rsidRDefault="00525B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5B37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67C8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2F5089AB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04D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ACD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6699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C738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9076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E53A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B5DC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A1CD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01C95395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35B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0A4F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4B97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C1D9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8F4E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7950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D5BC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5BAB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629049F0" w14:textId="77777777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1EB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Hlk97984903"/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F5D6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F9C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14:paraId="05F4DDB4" w14:textId="77777777" w:rsidTr="002E0D3B">
        <w:trPr>
          <w:trHeight w:hRule="exact" w:val="742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5A7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7B496" w14:textId="014B9B3D" w:rsidR="003C7CAD" w:rsidRPr="00EB3AAC" w:rsidRDefault="00D946F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3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为了</w:t>
            </w:r>
            <w:r w:rsidRPr="00EB3AAC">
              <w:rPr>
                <w:rFonts w:ascii="宋体" w:hAnsi="宋体" w:cs="宋体" w:hint="eastAsia"/>
                <w:kern w:val="0"/>
                <w:sz w:val="18"/>
                <w:szCs w:val="18"/>
              </w:rPr>
              <w:t>更好的推动教育事业发展，保障学校的教育教学，更好的服务社会，保障社会稳定。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7AAEC" w14:textId="3DEE8EC0" w:rsidR="003C7CAD" w:rsidRPr="00EB3AAC" w:rsidRDefault="00D946F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3A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完全按照计划支付完成</w:t>
            </w:r>
          </w:p>
        </w:tc>
      </w:tr>
      <w:tr w:rsidR="003C7CAD" w:rsidRPr="003C7CAD" w14:paraId="3C9AF8A7" w14:textId="77777777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E9FE3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928F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5680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53F7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FBCE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3EBE9E2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5BC1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09CCD51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7589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EDAD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E749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14:paraId="68ED5BE6" w14:textId="77777777" w:rsidTr="000777F6">
        <w:trPr>
          <w:trHeight w:hRule="exact" w:val="48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202E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23BF" w14:textId="2369AD1A" w:rsidR="00C0156C" w:rsidRPr="003C7CAD" w:rsidRDefault="003C7CAD" w:rsidP="00CA3D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325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16F20" w14:textId="6C5A4729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165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</w:t>
            </w:r>
            <w:r w:rsidR="00836C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供暖费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0D159" w14:textId="79DE369F" w:rsidR="003C7CAD" w:rsidRPr="003C7CAD" w:rsidRDefault="00B91F5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  <w:r w:rsidR="000777F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="000777F6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  <w:r w:rsidR="000777F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C4268" w14:textId="2582608A" w:rsidR="003C7CAD" w:rsidRPr="003C7CAD" w:rsidRDefault="000777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7F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88.86万元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C9262" w14:textId="20ADE462" w:rsidR="003C7CAD" w:rsidRPr="003C7CAD" w:rsidRDefault="00836C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88428" w14:textId="688C7E1F" w:rsidR="003C7CAD" w:rsidRPr="003C7CAD" w:rsidRDefault="00836C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2C21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4F682247" w14:textId="77777777" w:rsidTr="000777F6">
        <w:trPr>
          <w:trHeight w:hRule="exact" w:val="5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B7B7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85A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1FC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3FEA4" w14:textId="7611591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836C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完成保洁费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CC241" w14:textId="36376D9E" w:rsidR="003C7CAD" w:rsidRPr="003C7CAD" w:rsidRDefault="00B91F5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61</w:t>
            </w:r>
            <w:r w:rsidR="000777F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="000777F6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  <w:r w:rsidR="000777F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507F0" w14:textId="33BD377B" w:rsidR="003C7CAD" w:rsidRPr="003C7CAD" w:rsidRDefault="000777F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7F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61.14万元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E513C" w14:textId="5E551D2E" w:rsidR="003C7CAD" w:rsidRPr="003C7CAD" w:rsidRDefault="00836C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5CD7" w14:textId="6BA1A82A" w:rsidR="003C7CAD" w:rsidRPr="003C7CAD" w:rsidRDefault="00836C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9694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42FEE039" w14:textId="77777777" w:rsidTr="00470A50">
        <w:trPr>
          <w:trHeight w:hRule="exact" w:val="6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92A7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C89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1D5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89B6D" w14:textId="615973BC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70A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教室温度值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F7200" w14:textId="0C7AC984" w:rsidR="003C7CAD" w:rsidRPr="003C7CAD" w:rsidRDefault="00470A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温度1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535D4" w14:textId="2FAB7FFA" w:rsidR="003C7CAD" w:rsidRPr="003C7CAD" w:rsidRDefault="00470A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ED8F6" w14:textId="7CE10646" w:rsidR="003C7CAD" w:rsidRPr="003C7CAD" w:rsidRDefault="001251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63221" w14:textId="7632FF1E" w:rsidR="003C7CAD" w:rsidRPr="003C7CAD" w:rsidRDefault="001251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F0E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05C9600E" w14:textId="77777777" w:rsidTr="00470A50">
        <w:trPr>
          <w:trHeight w:hRule="exact" w:val="5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CC78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FB5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C66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FA72" w14:textId="55D18B74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470A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校园环境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6BFC1" w14:textId="4025920A" w:rsidR="003C7CAD" w:rsidRPr="003C7CAD" w:rsidRDefault="00470A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干净卫生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72EDF" w14:textId="7C60675D" w:rsidR="003C7CAD" w:rsidRPr="003C7CAD" w:rsidRDefault="00470A5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E0018" w14:textId="5FBAA4A9" w:rsidR="003C7CAD" w:rsidRPr="003C7CAD" w:rsidRDefault="001251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685D1" w14:textId="164BE3B4" w:rsidR="003C7CAD" w:rsidRPr="003C7CAD" w:rsidRDefault="001251A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8686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66E11BCF" w14:textId="77777777" w:rsidTr="00DC2236">
        <w:trPr>
          <w:trHeight w:hRule="exact" w:val="7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CA5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4E1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AF4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B3335" w14:textId="797D4F75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520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准时支付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3E77" w14:textId="34B51BB3" w:rsidR="003C7CAD" w:rsidRPr="003C7CAD" w:rsidRDefault="009C7E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="00470A50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月之前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11647" w14:textId="16EA7AE4" w:rsidR="003C7CAD" w:rsidRPr="003C7CAD" w:rsidRDefault="009C7E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2021年7月之前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05A5E" w14:textId="6EED03B6" w:rsidR="003C7CAD" w:rsidRPr="003C7CAD" w:rsidRDefault="002165E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780F1" w14:textId="2AACAA52" w:rsidR="003C7CAD" w:rsidRPr="003C7CAD" w:rsidRDefault="002165E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A919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0090297" w14:textId="77777777" w:rsidTr="00470A50">
        <w:trPr>
          <w:trHeight w:hRule="exact" w:val="53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B9B1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993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287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26A6E" w14:textId="39E5A006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470A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资金成本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9ACB8" w14:textId="119AAA31" w:rsidR="003C7CAD" w:rsidRPr="003C7CAD" w:rsidRDefault="00DC22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CF82" w14:textId="680619A5" w:rsidR="003C7CAD" w:rsidRPr="003C7CAD" w:rsidRDefault="00DC22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C7EB4" w14:textId="146DC476" w:rsidR="003C7CAD" w:rsidRPr="003C7CAD" w:rsidRDefault="00836C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57603" w14:textId="624F94A6" w:rsidR="003C7CAD" w:rsidRPr="003C7CAD" w:rsidRDefault="00836C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3AE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0313462C" w14:textId="77777777" w:rsidTr="00DC2236">
        <w:trPr>
          <w:trHeight w:hRule="exact" w:val="5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1483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AF0B" w14:textId="127BE511" w:rsidR="00C0156C" w:rsidRPr="003C7CAD" w:rsidRDefault="003C7CAD" w:rsidP="00CA3D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F58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32C3100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B64BF" w14:textId="674507E6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70A50" w:rsidRPr="00470A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49254" w14:textId="4A8698E3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EA166" w14:textId="6BDE4EEC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271BE" w14:textId="1795E0D0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23587" w14:textId="19B6DF01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C5C0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CF4570C" w14:textId="77777777" w:rsidTr="0056620A">
        <w:trPr>
          <w:trHeight w:hRule="exact" w:val="5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73C6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ACC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A82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073CCEE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AAC51" w14:textId="168E0334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</w:t>
            </w:r>
            <w:r w:rsidR="00BC32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供暖</w:t>
            </w:r>
            <w:r w:rsidR="004676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</w:t>
            </w:r>
            <w:r w:rsidR="00BC32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179F0" w14:textId="4619DBC2" w:rsidR="003C7CAD" w:rsidRPr="003C7CAD" w:rsidRDefault="005662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不低于1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FD635" w14:textId="3FCA6F39" w:rsidR="003C7CAD" w:rsidRPr="003C7CAD" w:rsidRDefault="005662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9B048" w14:textId="28E468DE" w:rsidR="003C7CAD" w:rsidRPr="003C7CAD" w:rsidRDefault="00AC2E9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C8BE6" w14:textId="2527B577" w:rsidR="003C7CAD" w:rsidRPr="003C7CAD" w:rsidRDefault="00AC2E9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FFD4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EC4D828" w14:textId="77777777" w:rsidTr="0056620A">
        <w:trPr>
          <w:trHeight w:hRule="exact" w:val="5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C416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B2D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29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84A35" w14:textId="534143E4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</w:t>
            </w:r>
            <w:r w:rsidR="00BC32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校园干净卫生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9472" w14:textId="3C8020D2" w:rsidR="003C7CAD" w:rsidRPr="003C7CAD" w:rsidRDefault="005662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干净卫生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28DF1" w14:textId="0A3665F1" w:rsidR="003C7CAD" w:rsidRPr="003C7CAD" w:rsidRDefault="005662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16B1" w14:textId="0A6D7AAE" w:rsidR="003C7CAD" w:rsidRPr="003C7CAD" w:rsidRDefault="00AC2E9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F4A5B" w14:textId="44B8D1D0" w:rsidR="003C7CAD" w:rsidRPr="003C7CAD" w:rsidRDefault="00AC2E9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47EE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36EED669" w14:textId="77777777" w:rsidTr="002E0D3B">
        <w:trPr>
          <w:trHeight w:hRule="exact" w:val="6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C4C2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210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83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1146128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28CA1" w14:textId="03579C63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9DB6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39D6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9F96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1590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4A5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C7EB959" w14:textId="77777777" w:rsidTr="002E0D3B">
        <w:trPr>
          <w:trHeight w:hRule="exact" w:val="5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5FA8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7AF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3E3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60645" w14:textId="081CAFAE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B22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保障学校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后续</w:t>
            </w:r>
            <w:r w:rsidR="005662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B5EAE" w14:textId="1651C9D4" w:rsidR="003C7CAD" w:rsidRPr="003C7CAD" w:rsidRDefault="005662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学校正常教学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C1C58" w14:textId="33C618A5" w:rsidR="003C7CAD" w:rsidRPr="003C7CAD" w:rsidRDefault="005662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学校正常教学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81B70" w14:textId="573A7723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4564" w14:textId="11579121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05E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353BCA55" w14:textId="77777777" w:rsidTr="002E0D3B">
        <w:trPr>
          <w:trHeight w:hRule="exact" w:val="4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8A09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566D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7038304A" w14:textId="7C15FADC" w:rsidR="00C0156C" w:rsidRPr="003C7CAD" w:rsidRDefault="003C7CAD" w:rsidP="00CA3D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bookmarkStart w:id="1" w:name="_GoBack"/>
            <w:bookmarkEnd w:id="1"/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84C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F0CAC" w14:textId="51AC4ABB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</w:t>
            </w:r>
            <w:r w:rsidR="005662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0889" w14:textId="120CB903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58E6" w14:textId="55E6199F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91CF6" w14:textId="7771C213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8E60F" w14:textId="622F4085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750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1194A9E6" w14:textId="77777777" w:rsidTr="00454C1B">
        <w:trPr>
          <w:trHeight w:hRule="exact" w:val="6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DFB5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017F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78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9CE4A" w14:textId="59BBCB23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家长社会满意</w:t>
            </w:r>
            <w:r w:rsidR="005662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BD6D4" w14:textId="7D6CA09F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D7D3A" w14:textId="114E825B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9D75D" w14:textId="0BEB84ED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7D498" w14:textId="65571D7C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37B7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4C305571" w14:textId="77777777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534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B598" w14:textId="1AF4A7F2" w:rsidR="003C7CAD" w:rsidRPr="003C7CAD" w:rsidRDefault="00836C8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7563" w14:textId="26D135B4" w:rsidR="003C7CAD" w:rsidRPr="003C7CAD" w:rsidRDefault="005E498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E49C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End w:id="0"/>
    </w:tbl>
    <w:p w14:paraId="754AB247" w14:textId="77777777"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E25D3" w14:textId="77777777" w:rsidR="003F3B45" w:rsidRDefault="003F3B45" w:rsidP="003C7CAD">
      <w:r>
        <w:separator/>
      </w:r>
    </w:p>
  </w:endnote>
  <w:endnote w:type="continuationSeparator" w:id="0">
    <w:p w14:paraId="536F712A" w14:textId="77777777" w:rsidR="003F3B45" w:rsidRDefault="003F3B45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27323" w14:textId="77777777"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14:paraId="7017E28C" w14:textId="77777777" w:rsidR="004C601F" w:rsidRDefault="003F3B45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17524" w14:textId="77777777" w:rsidR="004C601F" w:rsidRDefault="003F3B45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58E2E" w14:textId="77777777" w:rsidR="003F3B45" w:rsidRDefault="003F3B45" w:rsidP="003C7CAD">
      <w:r>
        <w:separator/>
      </w:r>
    </w:p>
  </w:footnote>
  <w:footnote w:type="continuationSeparator" w:id="0">
    <w:p w14:paraId="2308E29C" w14:textId="77777777" w:rsidR="003F3B45" w:rsidRDefault="003F3B45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209F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7F6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51A9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2AE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5E0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2511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62C0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0D3B"/>
    <w:rsid w:val="002E15CF"/>
    <w:rsid w:val="002E580B"/>
    <w:rsid w:val="002E7892"/>
    <w:rsid w:val="002E790A"/>
    <w:rsid w:val="002F00D4"/>
    <w:rsid w:val="002F3C15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35C4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3B45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4C1B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606"/>
    <w:rsid w:val="00467EFD"/>
    <w:rsid w:val="00470A50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6841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1E13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5B37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20A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0B84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1EFA"/>
    <w:rsid w:val="005E25B5"/>
    <w:rsid w:val="005E3787"/>
    <w:rsid w:val="005E498F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36C8A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236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6FE2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C7E00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0C0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2E95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1F5C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28C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691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768D4"/>
    <w:rsid w:val="00C80C75"/>
    <w:rsid w:val="00C82B2A"/>
    <w:rsid w:val="00C912FC"/>
    <w:rsid w:val="00C92F32"/>
    <w:rsid w:val="00C9308F"/>
    <w:rsid w:val="00C9568D"/>
    <w:rsid w:val="00C95F5D"/>
    <w:rsid w:val="00C96405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3DDE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86E3F"/>
    <w:rsid w:val="00D900B2"/>
    <w:rsid w:val="00D930C9"/>
    <w:rsid w:val="00D946F5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236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48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AAC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67D4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0999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0F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FE96C-F32A-472C-AABB-A9F00296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yx</cp:lastModifiedBy>
  <cp:revision>26</cp:revision>
  <dcterms:created xsi:type="dcterms:W3CDTF">2022-03-02T02:09:00Z</dcterms:created>
  <dcterms:modified xsi:type="dcterms:W3CDTF">2022-04-06T07:43:00Z</dcterms:modified>
</cp:coreProperties>
</file>