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14" w:type="dxa"/>
        <w:jc w:val="center"/>
        <w:tblLayout w:type="fixed"/>
        <w:tblLook w:val="00A0" w:firstRow="1" w:lastRow="0" w:firstColumn="1" w:lastColumn="0" w:noHBand="0" w:noVBand="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8"/>
        <w:gridCol w:w="276"/>
        <w:gridCol w:w="433"/>
        <w:gridCol w:w="263"/>
        <w:gridCol w:w="397"/>
        <w:gridCol w:w="439"/>
        <w:gridCol w:w="885"/>
      </w:tblGrid>
      <w:tr w:rsidR="008643E2" w:rsidRPr="00437393" w:rsidTr="00A461B6">
        <w:trPr>
          <w:trHeight w:hRule="exact" w:val="440"/>
          <w:jc w:val="center"/>
        </w:trPr>
        <w:tc>
          <w:tcPr>
            <w:tcW w:w="911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3E2" w:rsidRPr="003C7CAD" w:rsidRDefault="008643E2" w:rsidP="008643E2">
            <w:pPr>
              <w:widowControl/>
              <w:spacing w:line="320" w:lineRule="exact"/>
              <w:ind w:firstLineChars="900" w:firstLine="289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3C7CA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8643E2" w:rsidRPr="00437393" w:rsidTr="00A461B6">
        <w:trPr>
          <w:trHeight w:val="194"/>
          <w:jc w:val="center"/>
        </w:trPr>
        <w:tc>
          <w:tcPr>
            <w:tcW w:w="911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643E2" w:rsidRPr="003C7CAD" w:rsidRDefault="008643E2" w:rsidP="003C7CAD">
            <w:pPr>
              <w:widowControl/>
              <w:jc w:val="center"/>
              <w:rPr>
                <w:rFonts w:asci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hAnsi="宋体" w:cs="宋体" w:hint="eastAsia"/>
                <w:kern w:val="0"/>
                <w:sz w:val="22"/>
                <w:szCs w:val="24"/>
              </w:rPr>
              <w:t>（</w:t>
            </w:r>
            <w:r w:rsidRPr="003C7CAD">
              <w:rPr>
                <w:rFonts w:ascii="宋体" w:hAnsi="宋体" w:cs="宋体"/>
                <w:kern w:val="0"/>
                <w:sz w:val="22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8643E2" w:rsidRPr="00437393" w:rsidTr="00A461B6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595ED5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proofErr w:type="gramStart"/>
            <w:r w:rsidRPr="00595ED5">
              <w:rPr>
                <w:rFonts w:asci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595ED5">
              <w:rPr>
                <w:rFonts w:ascii="宋体" w:cs="宋体" w:hint="eastAsia"/>
                <w:kern w:val="0"/>
                <w:sz w:val="18"/>
                <w:szCs w:val="18"/>
              </w:rPr>
              <w:t>指【</w:t>
            </w:r>
            <w:r w:rsidRPr="00595ED5">
              <w:rPr>
                <w:rFonts w:ascii="宋体" w:cs="宋体"/>
                <w:kern w:val="0"/>
                <w:sz w:val="18"/>
                <w:szCs w:val="18"/>
              </w:rPr>
              <w:t>2020</w:t>
            </w:r>
            <w:r w:rsidRPr="00595ED5">
              <w:rPr>
                <w:rFonts w:ascii="宋体" w:cs="宋体" w:hint="eastAsia"/>
                <w:kern w:val="0"/>
                <w:sz w:val="18"/>
                <w:szCs w:val="18"/>
              </w:rPr>
              <w:t>】</w:t>
            </w:r>
            <w:r w:rsidRPr="00595ED5">
              <w:rPr>
                <w:rFonts w:ascii="宋体" w:cs="宋体"/>
                <w:kern w:val="0"/>
                <w:sz w:val="18"/>
                <w:szCs w:val="18"/>
              </w:rPr>
              <w:t>1876</w:t>
            </w:r>
            <w:r w:rsidRPr="00595ED5">
              <w:rPr>
                <w:rFonts w:ascii="宋体" w:cs="宋体" w:hint="eastAsia"/>
                <w:kern w:val="0"/>
                <w:sz w:val="18"/>
                <w:szCs w:val="18"/>
              </w:rPr>
              <w:t>号市级中小学生实践活动经费</w:t>
            </w:r>
          </w:p>
        </w:tc>
      </w:tr>
      <w:tr w:rsidR="008643E2" w:rsidRPr="00437393" w:rsidTr="00A461B6">
        <w:trPr>
          <w:trHeight w:hRule="exact" w:val="526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5B0C44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proofErr w:type="gramStart"/>
            <w:r w:rsidRPr="005B0C44">
              <w:rPr>
                <w:rFonts w:ascii="宋体" w:cs="宋体" w:hint="eastAsia"/>
                <w:kern w:val="0"/>
                <w:sz w:val="18"/>
                <w:szCs w:val="18"/>
              </w:rPr>
              <w:t>学知苑国际</w:t>
            </w:r>
            <w:proofErr w:type="gramEnd"/>
            <w:r w:rsidRPr="005B0C44">
              <w:rPr>
                <w:rFonts w:ascii="宋体" w:cs="宋体" w:hint="eastAsia"/>
                <w:kern w:val="0"/>
                <w:sz w:val="18"/>
                <w:szCs w:val="18"/>
              </w:rPr>
              <w:t>旅行社（北京）有限公司</w:t>
            </w:r>
          </w:p>
        </w:tc>
      </w:tr>
      <w:tr w:rsidR="008643E2" w:rsidRPr="00437393" w:rsidTr="00A461B6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邱璐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184DAE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84DAE">
              <w:rPr>
                <w:rFonts w:ascii="宋体" w:cs="宋体"/>
                <w:kern w:val="0"/>
                <w:sz w:val="18"/>
                <w:szCs w:val="18"/>
              </w:rPr>
              <w:t>18600057585</w:t>
            </w:r>
          </w:p>
        </w:tc>
      </w:tr>
      <w:tr w:rsidR="008643E2" w:rsidRPr="00437393" w:rsidTr="00A461B6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643E2" w:rsidRPr="00437393" w:rsidTr="00A461B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AA7B08" w:rsidP="00AA7B0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3.75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AA7B0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3.75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AA7B0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3.75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AA7B0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AA7B0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8643E2" w:rsidRPr="00437393" w:rsidTr="00A461B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AA7B0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3.75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AA7B0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3.75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AA7B0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3.75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D621DC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621DC">
              <w:rPr>
                <w:rFonts w:asci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8643E2" w:rsidRPr="00437393" w:rsidTr="00A461B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8643E2" w:rsidRPr="00437393" w:rsidTr="00A461B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8643E2" w:rsidRPr="00437393" w:rsidTr="00A461B6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8643E2" w:rsidRPr="00437393" w:rsidTr="00A461B6">
        <w:trPr>
          <w:trHeight w:hRule="exact" w:val="4300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B08" w:rsidRPr="00AA7B08" w:rsidRDefault="00AA7B08" w:rsidP="002C6DA4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AA7B08">
              <w:rPr>
                <w:rFonts w:ascii="宋体" w:cs="宋体" w:hint="eastAsia"/>
                <w:kern w:val="0"/>
                <w:sz w:val="18"/>
                <w:szCs w:val="18"/>
              </w:rPr>
              <w:t>目标1：以体育节为平台，开展系列“阳光体育”活动，活跃校园生活，增强学生体质，促进学生全面发展，进一步推进学校体育工作的发展。</w:t>
            </w:r>
          </w:p>
          <w:p w:rsidR="00AA7B08" w:rsidRPr="00AA7B08" w:rsidRDefault="00AA7B08" w:rsidP="002C6DA4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AA7B08">
              <w:rPr>
                <w:rFonts w:ascii="宋体" w:cs="宋体" w:hint="eastAsia"/>
                <w:kern w:val="0"/>
                <w:sz w:val="18"/>
                <w:szCs w:val="18"/>
              </w:rPr>
              <w:t>目标2：以艺术节为平台，进一步丰富校园文化生活,努力营造高雅文明的校园文化氛围，为师生提供展示才华的舞台。</w:t>
            </w:r>
          </w:p>
          <w:p w:rsidR="00AA7B08" w:rsidRPr="00AA7B08" w:rsidRDefault="00AA7B08" w:rsidP="002C6DA4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AA7B08">
              <w:rPr>
                <w:rFonts w:ascii="宋体" w:cs="宋体" w:hint="eastAsia"/>
                <w:kern w:val="0"/>
                <w:sz w:val="18"/>
                <w:szCs w:val="18"/>
              </w:rPr>
              <w:t>目标3：以科技节为平台，激发学生爱科学、讲科学、用科学的热情，促进学生科学素养的全面提升。</w:t>
            </w:r>
          </w:p>
          <w:p w:rsidR="008643E2" w:rsidRPr="003C7CAD" w:rsidRDefault="00AA7B08" w:rsidP="002C6DA4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AA7B08">
              <w:rPr>
                <w:rFonts w:ascii="宋体" w:cs="宋体" w:hint="eastAsia"/>
                <w:kern w:val="0"/>
                <w:sz w:val="18"/>
                <w:szCs w:val="18"/>
              </w:rPr>
              <w:t>目标4：通过两至三次社会大课堂实践活动，进一步提升学生的综合素养。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C9D" w:rsidRPr="00934C9D" w:rsidRDefault="00934C9D" w:rsidP="002C6DA4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34C9D"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 w:rsidR="002C6DA4">
              <w:rPr>
                <w:rFonts w:ascii="宋体" w:cs="宋体" w:hint="eastAsia"/>
                <w:kern w:val="0"/>
                <w:sz w:val="18"/>
                <w:szCs w:val="18"/>
              </w:rPr>
              <w:t>、</w:t>
            </w:r>
            <w:r w:rsidRPr="00934C9D">
              <w:rPr>
                <w:rFonts w:ascii="宋体" w:cs="宋体" w:hint="eastAsia"/>
                <w:kern w:val="0"/>
                <w:sz w:val="18"/>
                <w:szCs w:val="18"/>
              </w:rPr>
              <w:t>开展系列“阳光体育”活动，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运动会、趣味农事运动会、冰雪主题活动，</w:t>
            </w:r>
            <w:r w:rsidR="00DF007A" w:rsidRPr="00DF007A">
              <w:rPr>
                <w:rFonts w:ascii="宋体" w:cs="宋体" w:hint="eastAsia"/>
                <w:kern w:val="0"/>
                <w:sz w:val="18"/>
                <w:szCs w:val="18"/>
              </w:rPr>
              <w:t>让学生在参与中感受到运动项目本身的魅力，感受到团队竞赛项目中的激情与智慧，从而提升了学生的集体意识和集体荣誉感。</w:t>
            </w:r>
          </w:p>
          <w:p w:rsidR="00934C9D" w:rsidRPr="00934C9D" w:rsidRDefault="00934C9D" w:rsidP="002C6DA4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34C9D">
              <w:rPr>
                <w:rFonts w:ascii="宋体" w:cs="宋体" w:hint="eastAsia"/>
                <w:kern w:val="0"/>
                <w:sz w:val="18"/>
                <w:szCs w:val="18"/>
              </w:rPr>
              <w:t>2</w:t>
            </w:r>
            <w:r w:rsidR="002C6DA4">
              <w:rPr>
                <w:rFonts w:ascii="宋体" w:cs="宋体" w:hint="eastAsia"/>
                <w:kern w:val="0"/>
                <w:sz w:val="18"/>
                <w:szCs w:val="18"/>
              </w:rPr>
              <w:t>、</w:t>
            </w:r>
            <w:r w:rsidR="009C1129">
              <w:rPr>
                <w:rFonts w:ascii="宋体" w:cs="宋体" w:hint="eastAsia"/>
                <w:kern w:val="0"/>
                <w:sz w:val="18"/>
                <w:szCs w:val="18"/>
              </w:rPr>
              <w:t>开展兴趣小组</w:t>
            </w:r>
            <w:r w:rsidR="000817EC">
              <w:rPr>
                <w:rFonts w:ascii="宋体" w:cs="宋体" w:hint="eastAsia"/>
                <w:kern w:val="0"/>
                <w:sz w:val="18"/>
                <w:szCs w:val="18"/>
              </w:rPr>
              <w:t>，组织参加演出比赛</w:t>
            </w:r>
            <w:r w:rsidR="009C1129">
              <w:rPr>
                <w:rFonts w:ascii="宋体" w:cs="宋体" w:hint="eastAsia"/>
                <w:kern w:val="0"/>
                <w:sz w:val="18"/>
                <w:szCs w:val="18"/>
              </w:rPr>
              <w:t>活动</w:t>
            </w:r>
            <w:r w:rsidR="009C1129" w:rsidRPr="009C1129">
              <w:rPr>
                <w:rFonts w:ascii="宋体" w:cs="宋体" w:hint="eastAsia"/>
                <w:kern w:val="0"/>
                <w:sz w:val="18"/>
                <w:szCs w:val="18"/>
              </w:rPr>
              <w:t>，进一步丰富校园文化生活</w:t>
            </w:r>
            <w:r w:rsidR="00DF007A">
              <w:rPr>
                <w:rFonts w:ascii="宋体" w:cs="宋体" w:hint="eastAsia"/>
                <w:kern w:val="0"/>
                <w:sz w:val="18"/>
                <w:szCs w:val="18"/>
              </w:rPr>
              <w:t>，</w:t>
            </w:r>
            <w:r w:rsidR="009C1129" w:rsidRPr="009C1129">
              <w:rPr>
                <w:rFonts w:ascii="宋体" w:cs="宋体" w:hint="eastAsia"/>
                <w:kern w:val="0"/>
                <w:sz w:val="18"/>
                <w:szCs w:val="18"/>
              </w:rPr>
              <w:t>为师生提供展示才华的舞台。</w:t>
            </w:r>
          </w:p>
          <w:p w:rsidR="008643E2" w:rsidRDefault="00934C9D" w:rsidP="002C6DA4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34C9D"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  <w:r w:rsidR="002C6DA4">
              <w:rPr>
                <w:rFonts w:ascii="宋体" w:cs="宋体" w:hint="eastAsia"/>
                <w:kern w:val="0"/>
                <w:sz w:val="18"/>
                <w:szCs w:val="18"/>
              </w:rPr>
              <w:t>、</w:t>
            </w:r>
            <w:r w:rsidR="000817EC">
              <w:rPr>
                <w:rFonts w:ascii="宋体" w:cs="宋体" w:hint="eastAsia"/>
                <w:kern w:val="0"/>
                <w:sz w:val="18"/>
                <w:szCs w:val="18"/>
              </w:rPr>
              <w:t>“云实践”</w:t>
            </w:r>
            <w:r w:rsidR="009C1129" w:rsidRPr="009C1129">
              <w:rPr>
                <w:rFonts w:ascii="宋体" w:cs="宋体" w:hint="eastAsia"/>
                <w:kern w:val="0"/>
                <w:sz w:val="18"/>
                <w:szCs w:val="18"/>
              </w:rPr>
              <w:t>科技线上</w:t>
            </w:r>
            <w:r w:rsidR="000817EC">
              <w:rPr>
                <w:rFonts w:ascii="宋体" w:cs="宋体" w:hint="eastAsia"/>
                <w:kern w:val="0"/>
                <w:sz w:val="18"/>
                <w:szCs w:val="18"/>
              </w:rPr>
              <w:t>活动</w:t>
            </w:r>
            <w:r w:rsidR="009C1129" w:rsidRPr="009C1129">
              <w:rPr>
                <w:rFonts w:ascii="宋体" w:cs="宋体" w:hint="eastAsia"/>
                <w:kern w:val="0"/>
                <w:sz w:val="18"/>
                <w:szCs w:val="18"/>
              </w:rPr>
              <w:t>，激发学生爱科学、讲科学、用科学的热情，促进学生科学素养的全面提升。</w:t>
            </w:r>
          </w:p>
          <w:p w:rsidR="009C1129" w:rsidRPr="003C7CAD" w:rsidRDefault="009C1129" w:rsidP="002C6DA4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4</w:t>
            </w:r>
            <w:r w:rsidR="002C6DA4">
              <w:rPr>
                <w:rFonts w:ascii="宋体" w:cs="宋体" w:hint="eastAsia"/>
                <w:kern w:val="0"/>
                <w:sz w:val="18"/>
                <w:szCs w:val="18"/>
              </w:rPr>
              <w:t>、</w:t>
            </w:r>
            <w:r w:rsidRPr="009C1129">
              <w:rPr>
                <w:rFonts w:ascii="宋体" w:cs="宋体" w:hint="eastAsia"/>
                <w:kern w:val="0"/>
                <w:sz w:val="18"/>
                <w:szCs w:val="18"/>
              </w:rPr>
              <w:t>开展劳动最光荣、安全教育等社会大课堂实践活动，</w:t>
            </w:r>
            <w:r w:rsidR="00F12400">
              <w:rPr>
                <w:rFonts w:ascii="宋体" w:cs="宋体" w:hint="eastAsia"/>
                <w:kern w:val="0"/>
                <w:sz w:val="18"/>
                <w:szCs w:val="18"/>
              </w:rPr>
              <w:t>使学生在参与活动的过程中</w:t>
            </w:r>
            <w:r w:rsidR="00F12400" w:rsidRPr="00F12400">
              <w:rPr>
                <w:rFonts w:ascii="宋体" w:cs="宋体" w:hint="eastAsia"/>
                <w:kern w:val="0"/>
                <w:sz w:val="18"/>
                <w:szCs w:val="18"/>
              </w:rPr>
              <w:t>得到锻炼，</w:t>
            </w:r>
            <w:r w:rsidR="00DF007A" w:rsidRPr="00DF007A">
              <w:rPr>
                <w:rFonts w:ascii="宋体" w:cs="宋体" w:hint="eastAsia"/>
                <w:kern w:val="0"/>
                <w:sz w:val="18"/>
                <w:szCs w:val="18"/>
              </w:rPr>
              <w:t>树立安全意识，掌握安全知识，提高自护自救能力，</w:t>
            </w:r>
            <w:r w:rsidRPr="009C1129">
              <w:rPr>
                <w:rFonts w:ascii="宋体" w:cs="宋体" w:hint="eastAsia"/>
                <w:kern w:val="0"/>
                <w:sz w:val="18"/>
                <w:szCs w:val="18"/>
              </w:rPr>
              <w:t>进一步提升学生的综合素养。</w:t>
            </w:r>
          </w:p>
        </w:tc>
      </w:tr>
      <w:tr w:rsidR="008643E2" w:rsidRPr="00437393" w:rsidTr="00A461B6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效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8643E2" w:rsidRPr="00437393" w:rsidTr="00A461B6">
        <w:trPr>
          <w:trHeight w:hRule="exact" w:val="61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9C1129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B47542" w:rsidRPr="00B475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体育节</w:t>
            </w:r>
            <w:r w:rsidR="009C11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-系列“阳光体育”活动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B4754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9C1129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A461B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A461B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643E2" w:rsidRPr="00437393" w:rsidTr="00A461B6">
        <w:trPr>
          <w:trHeight w:hRule="exact" w:val="5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9C11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兴趣小组</w:t>
            </w:r>
            <w:r w:rsidR="000817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、演出比赛</w:t>
            </w:r>
            <w:r w:rsidR="009C11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活动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B4754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9C1129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A461B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A461B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B47542" w:rsidRPr="00437393" w:rsidTr="00A461B6">
        <w:trPr>
          <w:trHeight w:hRule="exact" w:val="57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542" w:rsidRPr="003C7CAD" w:rsidRDefault="00B4754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42" w:rsidRPr="003C7CAD" w:rsidRDefault="00B4754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42" w:rsidRPr="003C7CAD" w:rsidRDefault="00B4754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42" w:rsidRPr="003C7CAD" w:rsidRDefault="00B47542" w:rsidP="00B4754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75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B475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0817EC">
              <w:rPr>
                <w:rFonts w:ascii="宋体" w:cs="宋体" w:hint="eastAsia"/>
                <w:kern w:val="0"/>
                <w:sz w:val="18"/>
                <w:szCs w:val="18"/>
              </w:rPr>
              <w:t>“云实践”</w:t>
            </w:r>
            <w:r w:rsidR="000817EC" w:rsidRPr="009C1129">
              <w:rPr>
                <w:rFonts w:ascii="宋体" w:cs="宋体" w:hint="eastAsia"/>
                <w:kern w:val="0"/>
                <w:sz w:val="18"/>
                <w:szCs w:val="18"/>
              </w:rPr>
              <w:t>科技线上</w:t>
            </w:r>
            <w:r w:rsidR="000817EC">
              <w:rPr>
                <w:rFonts w:ascii="宋体" w:cs="宋体" w:hint="eastAsia"/>
                <w:kern w:val="0"/>
                <w:sz w:val="18"/>
                <w:szCs w:val="18"/>
              </w:rPr>
              <w:t>活动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42" w:rsidRPr="003C7CAD" w:rsidRDefault="00B4754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42" w:rsidRPr="003C7CAD" w:rsidRDefault="00B4754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42" w:rsidRPr="003C7CAD" w:rsidRDefault="00A461B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42" w:rsidRPr="003C7CAD" w:rsidRDefault="00A461B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42" w:rsidRPr="003C7CAD" w:rsidRDefault="00B4754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643E2" w:rsidRPr="00437393" w:rsidTr="00A461B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B47542" w:rsidP="00B4754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475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B475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：实践活动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B4754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B4754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A461B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A461B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643E2" w:rsidRPr="00437393" w:rsidTr="00A461B6">
        <w:trPr>
          <w:trHeight w:hRule="exact" w:val="57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9C1129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9C11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系列“</w:t>
            </w:r>
            <w:r w:rsidR="009C1129" w:rsidRPr="009C11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阳光</w:t>
            </w:r>
            <w:r w:rsidR="009C11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体育”活动</w:t>
            </w:r>
            <w:r w:rsidR="00B47542" w:rsidRPr="00B475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举办成功率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9C1129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9C1129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A461B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A461B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643E2" w:rsidRPr="00437393" w:rsidTr="00A461B6">
        <w:trPr>
          <w:trHeight w:hRule="exact" w:val="39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840BC7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9C11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兴趣小组</w:t>
            </w:r>
            <w:r w:rsidR="00840B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开课</w:t>
            </w:r>
            <w:r w:rsidR="00B47542" w:rsidRPr="00B475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9C1129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40BC7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A461B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A461B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B47542" w:rsidRPr="00437393" w:rsidTr="00A461B6">
        <w:trPr>
          <w:trHeight w:hRule="exact" w:val="5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542" w:rsidRPr="003C7CAD" w:rsidRDefault="00B4754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42" w:rsidRPr="003C7CAD" w:rsidRDefault="00B4754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42" w:rsidRPr="003C7CAD" w:rsidRDefault="00B4754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42" w:rsidRPr="003C7CAD" w:rsidRDefault="00B47542" w:rsidP="00B4754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0817EC">
              <w:rPr>
                <w:rFonts w:ascii="宋体" w:cs="宋体" w:hint="eastAsia"/>
                <w:kern w:val="0"/>
                <w:sz w:val="18"/>
                <w:szCs w:val="18"/>
              </w:rPr>
              <w:t>“云实践”</w:t>
            </w:r>
            <w:r w:rsidR="000817EC" w:rsidRPr="009C1129">
              <w:rPr>
                <w:rFonts w:ascii="宋体" w:cs="宋体" w:hint="eastAsia"/>
                <w:kern w:val="0"/>
                <w:sz w:val="18"/>
                <w:szCs w:val="18"/>
              </w:rPr>
              <w:t>科技线上</w:t>
            </w:r>
            <w:r w:rsidR="000817EC">
              <w:rPr>
                <w:rFonts w:ascii="宋体" w:cs="宋体" w:hint="eastAsia"/>
                <w:kern w:val="0"/>
                <w:sz w:val="18"/>
                <w:szCs w:val="18"/>
              </w:rPr>
              <w:t>活动</w:t>
            </w:r>
            <w:r w:rsidRPr="00B475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举办成功率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42" w:rsidRPr="003C7CAD" w:rsidRDefault="009C1129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42" w:rsidRPr="003C7CAD" w:rsidRDefault="009C1129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42" w:rsidRPr="003C7CAD" w:rsidRDefault="00A461B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42" w:rsidRPr="003C7CAD" w:rsidRDefault="00A461B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42" w:rsidRPr="003C7CAD" w:rsidRDefault="00B4754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643E2" w:rsidRPr="00437393" w:rsidTr="00A461B6">
        <w:trPr>
          <w:trHeight w:hRule="exact" w:val="57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B47542" w:rsidP="00B4754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实践活动组织</w:t>
            </w:r>
            <w:r w:rsidRPr="00B475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成功率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9C1129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9C1129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A461B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A461B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643E2" w:rsidRPr="00437393" w:rsidTr="00A461B6">
        <w:trPr>
          <w:trHeight w:hRule="exact" w:val="54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40BC7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各种活动开展时间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40BC7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kern w:val="0"/>
                <w:sz w:val="18"/>
                <w:szCs w:val="18"/>
              </w:rPr>
              <w:t>021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年度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40BC7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kern w:val="0"/>
                <w:sz w:val="18"/>
                <w:szCs w:val="18"/>
              </w:rPr>
              <w:t>021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年度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A461B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A461B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643E2" w:rsidRPr="00437393" w:rsidTr="00A461B6">
        <w:trPr>
          <w:trHeight w:hRule="exact" w:val="58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A0159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系列“</w:t>
            </w:r>
            <w:r w:rsidR="00A0159A" w:rsidRPr="009C11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阳光</w:t>
            </w:r>
            <w:r w:rsidR="00A0159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体育”活动费用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3D2AE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0817EC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A461B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2.25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A461B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2.25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643E2" w:rsidRPr="00437393" w:rsidTr="00A461B6">
        <w:trPr>
          <w:trHeight w:hRule="exact" w:val="56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A0159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兴趣小组</w:t>
            </w:r>
            <w:r w:rsidR="000817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、演出比赛</w:t>
            </w:r>
            <w:r w:rsidR="00A0159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活动费用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EF4ABC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3D3430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cs="宋体"/>
                <w:kern w:val="0"/>
                <w:sz w:val="18"/>
                <w:szCs w:val="18"/>
              </w:rPr>
              <w:t>5.01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A461B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2.25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A461B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2.25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40BC7" w:rsidRPr="00437393" w:rsidTr="00A461B6">
        <w:trPr>
          <w:trHeight w:hRule="exact" w:val="58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BC7" w:rsidRPr="003C7CAD" w:rsidRDefault="00840BC7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C7" w:rsidRPr="003C7CAD" w:rsidRDefault="00840BC7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C7" w:rsidRPr="003C7CAD" w:rsidRDefault="00840BC7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BC7" w:rsidRPr="003C7CAD" w:rsidRDefault="00A0159A" w:rsidP="00A0159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0817EC">
              <w:rPr>
                <w:rFonts w:ascii="宋体" w:cs="宋体" w:hint="eastAsia"/>
                <w:kern w:val="0"/>
                <w:sz w:val="18"/>
                <w:szCs w:val="18"/>
              </w:rPr>
              <w:t>“云实践”</w:t>
            </w:r>
            <w:r w:rsidR="000817EC" w:rsidRPr="009C1129">
              <w:rPr>
                <w:rFonts w:ascii="宋体" w:cs="宋体" w:hint="eastAsia"/>
                <w:kern w:val="0"/>
                <w:sz w:val="18"/>
                <w:szCs w:val="18"/>
              </w:rPr>
              <w:t>科技线上</w:t>
            </w:r>
            <w:r w:rsidR="000817EC">
              <w:rPr>
                <w:rFonts w:ascii="宋体" w:cs="宋体" w:hint="eastAsia"/>
                <w:kern w:val="0"/>
                <w:sz w:val="18"/>
                <w:szCs w:val="18"/>
              </w:rPr>
              <w:t>活动</w:t>
            </w:r>
            <w:r w:rsidR="003D2A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费用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BC7" w:rsidRPr="003C7CAD" w:rsidRDefault="00EF4ABC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BC7" w:rsidRPr="003C7CAD" w:rsidRDefault="003050C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宋体" w:cs="宋体"/>
                <w:kern w:val="0"/>
                <w:sz w:val="18"/>
                <w:szCs w:val="18"/>
              </w:rPr>
              <w:t>.04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BC7" w:rsidRPr="003C7CAD" w:rsidRDefault="00A461B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2.25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BC7" w:rsidRPr="003C7CAD" w:rsidRDefault="00A461B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2.25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BC7" w:rsidRPr="003C7CAD" w:rsidRDefault="00840BC7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643E2" w:rsidRPr="00437393" w:rsidTr="00A461B6">
        <w:trPr>
          <w:trHeight w:hRule="exact" w:val="56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A0159A" w:rsidP="00A0159A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D93B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实践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活动</w:t>
            </w:r>
            <w:r w:rsidR="003D2A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费用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EF4ABC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cs="宋体"/>
                <w:kern w:val="0"/>
                <w:sz w:val="18"/>
                <w:szCs w:val="18"/>
              </w:rPr>
              <w:t>3.75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3050C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32.7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A461B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2.25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A461B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2.25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4E489A" w:rsidRPr="00437393" w:rsidTr="006A535E">
        <w:trPr>
          <w:trHeight w:hRule="exact" w:val="56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9A" w:rsidRPr="003C7CAD" w:rsidRDefault="004E489A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489A" w:rsidRPr="00846071" w:rsidRDefault="004E489A" w:rsidP="00846071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46071">
              <w:rPr>
                <w:rFonts w:ascii="宋体" w:cs="宋体" w:hint="eastAsia"/>
                <w:kern w:val="0"/>
                <w:sz w:val="18"/>
                <w:szCs w:val="18"/>
              </w:rPr>
              <w:t>效益指标</w:t>
            </w:r>
          </w:p>
          <w:p w:rsidR="004E489A" w:rsidRPr="003C7CAD" w:rsidRDefault="004E489A" w:rsidP="00846071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46071">
              <w:rPr>
                <w:rFonts w:asci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9A" w:rsidRPr="003C7CAD" w:rsidRDefault="004E489A" w:rsidP="004E489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4E489A" w:rsidRPr="003C7CAD" w:rsidRDefault="004E489A" w:rsidP="004E489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89A" w:rsidRPr="003C7CAD" w:rsidRDefault="004E489A" w:rsidP="00A0159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增强学生综合素质，提高学校办学质量。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89A" w:rsidRDefault="004E489A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达标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89A" w:rsidRDefault="00E529C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达标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89A" w:rsidRDefault="004E489A" w:rsidP="00E529C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 w:rsidR="00E529CB"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89A" w:rsidRDefault="00E529C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89A" w:rsidRPr="003C7CAD" w:rsidRDefault="004E489A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4E489A" w:rsidRPr="00437393" w:rsidTr="00E529CB">
        <w:trPr>
          <w:trHeight w:hRule="exact" w:val="101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9A" w:rsidRPr="003C7CAD" w:rsidRDefault="004E489A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9A" w:rsidRPr="003C7CAD" w:rsidRDefault="004E489A" w:rsidP="00846071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9A" w:rsidRPr="003C7CAD" w:rsidRDefault="004E489A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89A" w:rsidRPr="003C7CAD" w:rsidRDefault="004E489A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EF4A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增强体质健康</w:t>
            </w:r>
            <w:r w:rsidR="00E529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E529CB" w:rsidRPr="00EF4A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丰富校园文化生活</w:t>
            </w:r>
            <w:r w:rsidR="00E529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E529CB" w:rsidRPr="00D93B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增强科技素养</w:t>
            </w:r>
            <w:r w:rsidR="00E529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E529CB" w:rsidRPr="00D93B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提升综合素养</w:t>
            </w:r>
            <w:r w:rsidR="00E529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89A" w:rsidRPr="003C7CAD" w:rsidRDefault="004E489A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达标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89A" w:rsidRPr="003C7CAD" w:rsidRDefault="004E489A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达标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89A" w:rsidRPr="003C7CAD" w:rsidRDefault="00E529C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 w:rsidR="004E489A"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89A" w:rsidRPr="003C7CAD" w:rsidRDefault="00E529C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89A" w:rsidRPr="003C7CAD" w:rsidRDefault="004E489A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643E2" w:rsidRPr="00437393" w:rsidTr="00A461B6">
        <w:trPr>
          <w:trHeight w:hRule="exact" w:val="58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8643E2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D93B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师生满意度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D93B6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5%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2A597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100</w:t>
            </w:r>
            <w:r w:rsidR="00035068">
              <w:rPr>
                <w:rFonts w:asci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B955A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3D3430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643E2" w:rsidRPr="00437393" w:rsidTr="00A461B6">
        <w:trPr>
          <w:trHeight w:hRule="exact" w:val="5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D93B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家</w:t>
            </w:r>
            <w:proofErr w:type="gramStart"/>
            <w:r w:rsidR="00D93B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校满意</w:t>
            </w:r>
            <w:proofErr w:type="gramEnd"/>
            <w:r w:rsidR="00D93B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D93B6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5%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2A597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100</w:t>
            </w:r>
            <w:r w:rsidR="00035068">
              <w:rPr>
                <w:rFonts w:asci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B955A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3D3430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643E2" w:rsidRPr="00437393" w:rsidTr="00497DC0">
        <w:trPr>
          <w:trHeight w:hRule="exact" w:val="405"/>
          <w:jc w:val="center"/>
        </w:trPr>
        <w:tc>
          <w:tcPr>
            <w:tcW w:w="6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3D3430" w:rsidP="003C7CA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 w:rsidR="008643E2" w:rsidRDefault="008643E2">
      <w:pPr>
        <w:widowControl/>
        <w:jc w:val="left"/>
      </w:pPr>
    </w:p>
    <w:sectPr w:rsidR="008643E2" w:rsidSect="00A4078A">
      <w:footerReference w:type="even" r:id="rId7"/>
      <w:footerReference w:type="default" r:id="rId8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8AF" w:rsidRDefault="004468AF" w:rsidP="003C7CAD">
      <w:r>
        <w:separator/>
      </w:r>
    </w:p>
  </w:endnote>
  <w:endnote w:type="continuationSeparator" w:id="0">
    <w:p w:rsidR="004468AF" w:rsidRDefault="004468AF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E2" w:rsidRPr="000057B0" w:rsidRDefault="008643E2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/>
        <w:sz w:val="28"/>
        <w:szCs w:val="28"/>
      </w:rPr>
      <w:fldChar w:fldCharType="begin"/>
    </w:r>
    <w:r w:rsidRPr="000057B0">
      <w:rPr>
        <w:rStyle w:val="a9"/>
        <w:rFonts w:ascii="仿宋_GB2312" w:eastAsia="仿宋_GB2312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/>
        <w:sz w:val="28"/>
        <w:szCs w:val="28"/>
      </w:rPr>
      <w:fldChar w:fldCharType="separate"/>
    </w:r>
    <w:r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/>
        <w:sz w:val="28"/>
        <w:szCs w:val="28"/>
      </w:rPr>
      <w:fldChar w:fldCharType="end"/>
    </w:r>
  </w:p>
  <w:p w:rsidR="008643E2" w:rsidRDefault="008643E2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E2" w:rsidRDefault="008643E2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8AF" w:rsidRDefault="004468AF" w:rsidP="003C7CAD">
      <w:r>
        <w:separator/>
      </w:r>
    </w:p>
  </w:footnote>
  <w:footnote w:type="continuationSeparator" w:id="0">
    <w:p w:rsidR="004468AF" w:rsidRDefault="004468AF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  <w:rPr>
        <w:rFonts w:cs="Times New Roman"/>
      </w:r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  <w:rPr>
        <w:rFonts w:cs="Times New Roman"/>
      </w:r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57B0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068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7EC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A9B"/>
    <w:rsid w:val="00107C70"/>
    <w:rsid w:val="001113F4"/>
    <w:rsid w:val="001116D1"/>
    <w:rsid w:val="001123D1"/>
    <w:rsid w:val="00113374"/>
    <w:rsid w:val="00113CEB"/>
    <w:rsid w:val="00114B63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79F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4D8"/>
    <w:rsid w:val="00177803"/>
    <w:rsid w:val="0018057E"/>
    <w:rsid w:val="0018146E"/>
    <w:rsid w:val="00181629"/>
    <w:rsid w:val="00181C33"/>
    <w:rsid w:val="00184DAE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597D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C6DA4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0C3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2AEE"/>
    <w:rsid w:val="003D3430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393"/>
    <w:rsid w:val="00437F4D"/>
    <w:rsid w:val="004403E7"/>
    <w:rsid w:val="004404D3"/>
    <w:rsid w:val="004468AF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97DC0"/>
    <w:rsid w:val="004A088E"/>
    <w:rsid w:val="004A3A6A"/>
    <w:rsid w:val="004A4DE0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01F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89A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1E6A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5ED5"/>
    <w:rsid w:val="00597689"/>
    <w:rsid w:val="005A2ABF"/>
    <w:rsid w:val="005A3432"/>
    <w:rsid w:val="005A5693"/>
    <w:rsid w:val="005A5861"/>
    <w:rsid w:val="005A7D91"/>
    <w:rsid w:val="005B0C44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66C50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2A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7F7A11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0BC7"/>
    <w:rsid w:val="00842E13"/>
    <w:rsid w:val="00843442"/>
    <w:rsid w:val="0084372E"/>
    <w:rsid w:val="00843D65"/>
    <w:rsid w:val="00843E19"/>
    <w:rsid w:val="008446DD"/>
    <w:rsid w:val="00844FB1"/>
    <w:rsid w:val="00846071"/>
    <w:rsid w:val="008474D8"/>
    <w:rsid w:val="008506AB"/>
    <w:rsid w:val="00851FE8"/>
    <w:rsid w:val="00853E04"/>
    <w:rsid w:val="00853EA0"/>
    <w:rsid w:val="00854476"/>
    <w:rsid w:val="008559FF"/>
    <w:rsid w:val="00855EAC"/>
    <w:rsid w:val="00857E4C"/>
    <w:rsid w:val="0086003F"/>
    <w:rsid w:val="008643E2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4C9D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1129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159A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1B6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A7B08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542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955A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172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03A"/>
    <w:rsid w:val="00D57D45"/>
    <w:rsid w:val="00D621DC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86FC3"/>
    <w:rsid w:val="00D900B2"/>
    <w:rsid w:val="00D930C9"/>
    <w:rsid w:val="00D93B6B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07A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2ADE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29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4ABC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400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9414E98-20F5-4EB3-B62E-C531FC81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9"/>
    <w:locked/>
    <w:rsid w:val="003C7CAD"/>
    <w:rPr>
      <w:rFonts w:ascii="Arial" w:eastAsia="黑体" w:hAnsi="Arial" w:cs="Times New Roman"/>
      <w:b/>
      <w:sz w:val="24"/>
      <w:szCs w:val="24"/>
    </w:rPr>
  </w:style>
  <w:style w:type="paragraph" w:styleId="a3">
    <w:name w:val="header"/>
    <w:basedOn w:val="a"/>
    <w:link w:val="a4"/>
    <w:uiPriority w:val="99"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3C7CAD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3C7CAD"/>
    <w:rPr>
      <w:rFonts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3C7CAD"/>
    <w:rPr>
      <w:rFonts w:ascii="Times New Roman" w:eastAsia="楷体_GB2312" w:hAnsi="Times New Roman"/>
      <w:sz w:val="32"/>
      <w:szCs w:val="20"/>
    </w:rPr>
  </w:style>
  <w:style w:type="character" w:customStyle="1" w:styleId="a8">
    <w:name w:val="日期 字符"/>
    <w:link w:val="a7"/>
    <w:uiPriority w:val="99"/>
    <w:locked/>
    <w:rsid w:val="003C7CAD"/>
    <w:rPr>
      <w:rFonts w:ascii="Times New Roman" w:eastAsia="楷体_GB2312" w:hAnsi="Times New Roman" w:cs="Times New Roman"/>
      <w:sz w:val="20"/>
      <w:szCs w:val="20"/>
    </w:rPr>
  </w:style>
  <w:style w:type="character" w:styleId="a9">
    <w:name w:val="page number"/>
    <w:uiPriority w:val="99"/>
    <w:rsid w:val="003C7CA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3C7CAD"/>
    <w:rPr>
      <w:rFonts w:ascii="Times New Roman" w:hAnsi="Times New Roman"/>
      <w:sz w:val="18"/>
      <w:szCs w:val="18"/>
    </w:rPr>
  </w:style>
  <w:style w:type="character" w:customStyle="1" w:styleId="ab">
    <w:name w:val="批注框文本 字符"/>
    <w:link w:val="aa"/>
    <w:uiPriority w:val="99"/>
    <w:semiHidden/>
    <w:locked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uiPriority w:val="99"/>
    <w:rsid w:val="003C7CAD"/>
    <w:pPr>
      <w:ind w:firstLine="645"/>
    </w:pPr>
    <w:rPr>
      <w:rFonts w:ascii="仿宋_GB2312" w:eastAsia="仿宋_GB2312" w:hAnsi="Times New Roman"/>
      <w:sz w:val="32"/>
      <w:szCs w:val="32"/>
    </w:rPr>
  </w:style>
  <w:style w:type="character" w:customStyle="1" w:styleId="ad">
    <w:name w:val="正文文本缩进 字符"/>
    <w:link w:val="ac"/>
    <w:uiPriority w:val="99"/>
    <w:locked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uiPriority w:val="99"/>
    <w:semiHidden/>
    <w:rsid w:val="003C7CAD"/>
    <w:pPr>
      <w:shd w:val="clear" w:color="auto" w:fill="000080"/>
    </w:pPr>
    <w:rPr>
      <w:rFonts w:ascii="Times New Roman" w:hAnsi="Times New Roman"/>
      <w:szCs w:val="24"/>
    </w:rPr>
  </w:style>
  <w:style w:type="character" w:customStyle="1" w:styleId="af">
    <w:name w:val="文档结构图 字符"/>
    <w:link w:val="ae"/>
    <w:uiPriority w:val="99"/>
    <w:semiHidden/>
    <w:locked/>
    <w:rsid w:val="003C7CAD"/>
    <w:rPr>
      <w:rFonts w:ascii="Times New Roman" w:eastAsia="宋体" w:hAnsi="Times New Roman" w:cs="Times New Roman"/>
      <w:sz w:val="24"/>
      <w:szCs w:val="24"/>
      <w:shd w:val="clear" w:color="auto" w:fill="000080"/>
    </w:rPr>
  </w:style>
  <w:style w:type="paragraph" w:customStyle="1" w:styleId="11">
    <w:name w:val="列出段落1"/>
    <w:basedOn w:val="a"/>
    <w:uiPriority w:val="99"/>
    <w:rsid w:val="003C7CAD"/>
    <w:pPr>
      <w:ind w:firstLineChars="200" w:firstLine="420"/>
    </w:pPr>
    <w:rPr>
      <w:rFonts w:cs="黑体"/>
    </w:rPr>
  </w:style>
  <w:style w:type="paragraph" w:styleId="af0">
    <w:name w:val="Normal (Web)"/>
    <w:basedOn w:val="a"/>
    <w:uiPriority w:val="99"/>
    <w:rsid w:val="003C7CAD"/>
    <w:pPr>
      <w:widowControl/>
      <w:spacing w:line="450" w:lineRule="atLeast"/>
      <w:jc w:val="left"/>
    </w:pPr>
    <w:rPr>
      <w:rFonts w:ascii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99"/>
    <w:qFormat/>
    <w:rsid w:val="003C7CAD"/>
    <w:pPr>
      <w:ind w:firstLineChars="200" w:firstLine="420"/>
    </w:pPr>
  </w:style>
  <w:style w:type="table" w:styleId="af2">
    <w:name w:val="Table Grid"/>
    <w:basedOn w:val="a1"/>
    <w:uiPriority w:val="99"/>
    <w:rsid w:val="003C7CAD"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项目支出绩效自评表</dc:title>
  <dc:subject/>
  <dc:creator>王雅婧</dc:creator>
  <cp:keywords/>
  <dc:description/>
  <cp:lastModifiedBy>admin</cp:lastModifiedBy>
  <cp:revision>14</cp:revision>
  <cp:lastPrinted>2022-03-31T09:47:00Z</cp:lastPrinted>
  <dcterms:created xsi:type="dcterms:W3CDTF">2022-03-30T03:24:00Z</dcterms:created>
  <dcterms:modified xsi:type="dcterms:W3CDTF">2022-04-08T09:28:00Z</dcterms:modified>
</cp:coreProperties>
</file>