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14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65"/>
        <w:gridCol w:w="992"/>
        <w:gridCol w:w="898"/>
        <w:gridCol w:w="277"/>
        <w:gridCol w:w="280"/>
        <w:gridCol w:w="416"/>
        <w:gridCol w:w="141"/>
        <w:gridCol w:w="695"/>
        <w:gridCol w:w="885"/>
      </w:tblGrid>
      <w:tr w:rsidR="003C7CAD" w:rsidRPr="00A37853" w:rsidTr="007434D9">
        <w:trPr>
          <w:trHeight w:hRule="exact" w:val="440"/>
          <w:jc w:val="center"/>
        </w:trPr>
        <w:tc>
          <w:tcPr>
            <w:tcW w:w="911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A37853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A37853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A37853" w:rsidTr="007434D9">
        <w:trPr>
          <w:trHeight w:val="194"/>
          <w:jc w:val="center"/>
        </w:trPr>
        <w:tc>
          <w:tcPr>
            <w:tcW w:w="911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A37853" w:rsidRDefault="003C7CAD" w:rsidP="003C7C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A37853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（ </w:t>
            </w:r>
            <w:r w:rsidR="001B1416" w:rsidRPr="00A37853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2021</w:t>
            </w:r>
            <w:r w:rsidRPr="00A37853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3C7CAD" w:rsidRPr="00A37853" w:rsidTr="007434D9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A37853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A37853" w:rsidRDefault="001B141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京财教育</w:t>
            </w:r>
            <w:proofErr w:type="gramEnd"/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指【2020】1876号市级中小学生实践活动经费</w:t>
            </w:r>
          </w:p>
        </w:tc>
      </w:tr>
      <w:tr w:rsidR="003C7CAD" w:rsidRPr="00A37853" w:rsidTr="00A37853">
        <w:trPr>
          <w:trHeight w:hRule="exact" w:val="526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A37853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39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A37853" w:rsidRDefault="001B141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北京市教育委员会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A37853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A37853" w:rsidRDefault="001B1416" w:rsidP="001B1416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北京市西城区展览路第一小学</w:t>
            </w:r>
          </w:p>
        </w:tc>
      </w:tr>
      <w:tr w:rsidR="003C7CAD" w:rsidRPr="00A37853" w:rsidTr="00A37853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A37853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A37853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39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A37853" w:rsidRDefault="001B141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卫春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A37853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A37853" w:rsidRDefault="001B141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68351125</w:t>
            </w:r>
          </w:p>
        </w:tc>
      </w:tr>
      <w:tr w:rsidR="003C7CAD" w:rsidRPr="00A37853" w:rsidTr="00A37853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A37853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A37853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A37853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A37853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A37853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A37853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A37853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A37853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A37853" w:rsidTr="00A37853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A37853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A37853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A37853" w:rsidRDefault="001B141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144.975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A37853" w:rsidRDefault="001B141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144.975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A37853" w:rsidRDefault="001B141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144.975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A37853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A37853" w:rsidRDefault="001B141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A37853" w:rsidRDefault="001B141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1B1416" w:rsidRPr="00A37853" w:rsidTr="00A37853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416" w:rsidRPr="00A37853" w:rsidRDefault="001B1416" w:rsidP="001B141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416" w:rsidRPr="00A37853" w:rsidRDefault="001B1416" w:rsidP="001B141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416" w:rsidRPr="00A37853" w:rsidRDefault="001B1416" w:rsidP="001B141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144.975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416" w:rsidRPr="00A37853" w:rsidRDefault="001B1416" w:rsidP="001B141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144.975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416" w:rsidRPr="00A37853" w:rsidRDefault="001B1416" w:rsidP="001B141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144.975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416" w:rsidRPr="00A37853" w:rsidRDefault="001B1416" w:rsidP="001B141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416" w:rsidRPr="00A37853" w:rsidRDefault="001B1416" w:rsidP="001B141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416" w:rsidRPr="00A37853" w:rsidRDefault="001B1416" w:rsidP="001B141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1B1416" w:rsidRPr="00A37853" w:rsidTr="00A37853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416" w:rsidRPr="00A37853" w:rsidRDefault="001B1416" w:rsidP="001B141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416" w:rsidRPr="00A37853" w:rsidRDefault="001B1416" w:rsidP="001B141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416" w:rsidRPr="00A37853" w:rsidRDefault="001B1416" w:rsidP="001B141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416" w:rsidRPr="00A37853" w:rsidRDefault="001B1416" w:rsidP="001B141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416" w:rsidRPr="00A37853" w:rsidRDefault="001B1416" w:rsidP="001B141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416" w:rsidRPr="00A37853" w:rsidRDefault="001B1416" w:rsidP="001B141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416" w:rsidRPr="00A37853" w:rsidRDefault="001B1416" w:rsidP="001B141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416" w:rsidRPr="00A37853" w:rsidRDefault="001B1416" w:rsidP="001B141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1B1416" w:rsidRPr="00A37853" w:rsidTr="00A37853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416" w:rsidRPr="00A37853" w:rsidRDefault="001B1416" w:rsidP="001B141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416" w:rsidRPr="00A37853" w:rsidRDefault="001B1416" w:rsidP="001B141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416" w:rsidRPr="00A37853" w:rsidRDefault="001B1416" w:rsidP="001B141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416" w:rsidRPr="00A37853" w:rsidRDefault="001B1416" w:rsidP="001B141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416" w:rsidRPr="00A37853" w:rsidRDefault="001B1416" w:rsidP="001B141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416" w:rsidRPr="00A37853" w:rsidRDefault="001B1416" w:rsidP="001B141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416" w:rsidRPr="00A37853" w:rsidRDefault="001B1416" w:rsidP="001B141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416" w:rsidRPr="00A37853" w:rsidRDefault="001B1416" w:rsidP="001B141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1B1416" w:rsidRPr="00A37853" w:rsidTr="00A37853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416" w:rsidRPr="00A37853" w:rsidRDefault="001B1416" w:rsidP="001B141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9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416" w:rsidRPr="00A37853" w:rsidRDefault="001B1416" w:rsidP="001B141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5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416" w:rsidRPr="00A37853" w:rsidRDefault="001B1416" w:rsidP="001B141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1B1416" w:rsidRPr="00A37853" w:rsidTr="00A37853">
        <w:trPr>
          <w:trHeight w:hRule="exact" w:val="1510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416" w:rsidRPr="00A37853" w:rsidRDefault="001B1416" w:rsidP="001B141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D9" w:rsidRPr="00A37853" w:rsidRDefault="007434D9" w:rsidP="007434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目标1：丰富教育实践活动课程内容，提升学生综合素养；</w:t>
            </w:r>
          </w:p>
          <w:p w:rsidR="007434D9" w:rsidRPr="00A37853" w:rsidRDefault="007434D9" w:rsidP="007434D9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目标2：丰富社团活动，促进学校品牌发展；</w:t>
            </w:r>
          </w:p>
          <w:p w:rsidR="001B1416" w:rsidRPr="00A37853" w:rsidRDefault="007434D9" w:rsidP="007434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目标3：举办校园艺术、科技、体育展示活动，为学生搭设展示平台，促进学生自信发展，提升学校凝聚力和社会影响力。</w:t>
            </w:r>
          </w:p>
        </w:tc>
        <w:tc>
          <w:tcPr>
            <w:tcW w:w="35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D9" w:rsidRPr="00A37853" w:rsidRDefault="007434D9" w:rsidP="007434D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目标1：丰富教育实践活动课程内容，提升学生综合素养；</w:t>
            </w:r>
          </w:p>
          <w:p w:rsidR="007434D9" w:rsidRPr="00A37853" w:rsidRDefault="007434D9" w:rsidP="007434D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目标2：丰富社团活动，促进学校品牌发展；</w:t>
            </w:r>
          </w:p>
          <w:p w:rsidR="001B1416" w:rsidRPr="00A37853" w:rsidRDefault="007434D9" w:rsidP="007434D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目标3：举办校园艺术、科技、体育展示活动，为学生搭设展示平台，促进学生自信发展，提升学校凝聚力和社会影响力。</w:t>
            </w:r>
          </w:p>
        </w:tc>
      </w:tr>
      <w:tr w:rsidR="001B1416" w:rsidRPr="00A37853" w:rsidTr="00A37853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B1416" w:rsidRPr="00A37853" w:rsidRDefault="001B1416" w:rsidP="001B141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416" w:rsidRPr="00A37853" w:rsidRDefault="001B1416" w:rsidP="001B141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416" w:rsidRPr="00A37853" w:rsidRDefault="001B1416" w:rsidP="001B141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416" w:rsidRPr="00A37853" w:rsidRDefault="001B1416" w:rsidP="001B141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416" w:rsidRPr="00A37853" w:rsidRDefault="001B1416" w:rsidP="001B141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1B1416" w:rsidRPr="00A37853" w:rsidRDefault="001B1416" w:rsidP="001B141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416" w:rsidRPr="00A37853" w:rsidRDefault="001B1416" w:rsidP="001B141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1B1416" w:rsidRPr="00A37853" w:rsidRDefault="001B1416" w:rsidP="001B141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416" w:rsidRPr="00A37853" w:rsidRDefault="001B1416" w:rsidP="001B141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416" w:rsidRPr="00A37853" w:rsidRDefault="001B1416" w:rsidP="001B141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416" w:rsidRPr="00A37853" w:rsidRDefault="001B1416" w:rsidP="001B141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154FA9" w:rsidRPr="00A37853" w:rsidTr="00A37853">
        <w:trPr>
          <w:trHeight w:hRule="exact" w:val="111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FA9" w:rsidRPr="00A37853" w:rsidRDefault="00154FA9" w:rsidP="00154F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A9" w:rsidRPr="00A37853" w:rsidRDefault="00154FA9" w:rsidP="00154F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154FA9" w:rsidRPr="00A37853" w:rsidRDefault="00154FA9" w:rsidP="00154F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A9" w:rsidRPr="00A37853" w:rsidRDefault="00154FA9" w:rsidP="00154F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A9" w:rsidRPr="00A37853" w:rsidRDefault="00154FA9" w:rsidP="00154FA9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指标1：实践活动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A9" w:rsidRPr="00A37853" w:rsidRDefault="00154FA9" w:rsidP="00154FA9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全体学生约</w:t>
            </w:r>
            <w:r w:rsidRPr="00A37853">
              <w:rPr>
                <w:rFonts w:ascii="宋体" w:eastAsia="宋体" w:hAnsi="宋体" w:cs="宋体"/>
                <w:kern w:val="0"/>
                <w:sz w:val="18"/>
                <w:szCs w:val="18"/>
              </w:rPr>
              <w:t>6325</w:t>
            </w: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人次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A9" w:rsidRPr="00A37853" w:rsidRDefault="00154FA9" w:rsidP="00154FA9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全体学生约</w:t>
            </w:r>
            <w:r w:rsidRPr="00A37853">
              <w:rPr>
                <w:rFonts w:ascii="宋体" w:eastAsia="宋体" w:hAnsi="宋体" w:cs="宋体"/>
                <w:kern w:val="0"/>
                <w:sz w:val="18"/>
                <w:szCs w:val="18"/>
              </w:rPr>
              <w:t>6325</w:t>
            </w: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人次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A9" w:rsidRPr="00A37853" w:rsidRDefault="00154FA9" w:rsidP="00154FA9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A9" w:rsidRPr="00A37853" w:rsidRDefault="00154FA9" w:rsidP="00154FA9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A9" w:rsidRPr="00A37853" w:rsidRDefault="00154FA9" w:rsidP="00154FA9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54FA9" w:rsidRPr="00A37853" w:rsidTr="00A37853">
        <w:trPr>
          <w:trHeight w:hRule="exact" w:val="100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FA9" w:rsidRPr="00A37853" w:rsidRDefault="00154FA9" w:rsidP="00154F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A9" w:rsidRPr="00A37853" w:rsidRDefault="00154FA9" w:rsidP="00154F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A9" w:rsidRPr="00A37853" w:rsidRDefault="00154FA9" w:rsidP="00154F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A9" w:rsidRPr="00A37853" w:rsidRDefault="00154FA9" w:rsidP="00154FA9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指标2：课后服务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A9" w:rsidRPr="00A37853" w:rsidRDefault="00154FA9" w:rsidP="00154FA9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全体学生约</w:t>
            </w:r>
            <w:r w:rsidRPr="00A37853">
              <w:rPr>
                <w:rFonts w:ascii="宋体" w:eastAsia="宋体" w:hAnsi="宋体" w:cs="宋体"/>
                <w:kern w:val="0"/>
                <w:sz w:val="18"/>
                <w:szCs w:val="18"/>
              </w:rPr>
              <w:t>6325</w:t>
            </w: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人次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A9" w:rsidRPr="00A37853" w:rsidRDefault="00154FA9" w:rsidP="00154FA9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全体学生约</w:t>
            </w:r>
            <w:r w:rsidRPr="00A37853">
              <w:rPr>
                <w:rFonts w:ascii="宋体" w:eastAsia="宋体" w:hAnsi="宋体" w:cs="宋体"/>
                <w:kern w:val="0"/>
                <w:sz w:val="18"/>
                <w:szCs w:val="18"/>
              </w:rPr>
              <w:t>6325</w:t>
            </w: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人次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A9" w:rsidRPr="00A37853" w:rsidRDefault="00154FA9" w:rsidP="00154FA9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A9" w:rsidRPr="00A37853" w:rsidRDefault="00154FA9" w:rsidP="00154FA9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A9" w:rsidRPr="00A37853" w:rsidRDefault="00154FA9" w:rsidP="00154FA9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54FA9" w:rsidRPr="00A37853" w:rsidTr="00A37853">
        <w:trPr>
          <w:trHeight w:hRule="exact" w:val="100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FA9" w:rsidRPr="00A37853" w:rsidRDefault="00154FA9" w:rsidP="00154F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A9" w:rsidRPr="00A37853" w:rsidRDefault="00154FA9" w:rsidP="00154F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A9" w:rsidRPr="00A37853" w:rsidRDefault="00154FA9" w:rsidP="00154F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A9" w:rsidRPr="00A37853" w:rsidRDefault="00154FA9" w:rsidP="00154FA9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指标3：疫苗接种租车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A9" w:rsidRPr="00A37853" w:rsidRDefault="00154FA9" w:rsidP="00154FA9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全体学生约</w:t>
            </w:r>
            <w:r w:rsidRPr="00A37853">
              <w:rPr>
                <w:rFonts w:ascii="宋体" w:eastAsia="宋体" w:hAnsi="宋体" w:cs="宋体"/>
                <w:kern w:val="0"/>
                <w:sz w:val="18"/>
                <w:szCs w:val="18"/>
              </w:rPr>
              <w:t>6325</w:t>
            </w: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人次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A9" w:rsidRPr="00A37853" w:rsidRDefault="00154FA9" w:rsidP="00154FA9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全体学生约</w:t>
            </w:r>
            <w:r w:rsidRPr="00A37853">
              <w:rPr>
                <w:rFonts w:ascii="宋体" w:eastAsia="宋体" w:hAnsi="宋体" w:cs="宋体"/>
                <w:kern w:val="0"/>
                <w:sz w:val="18"/>
                <w:szCs w:val="18"/>
              </w:rPr>
              <w:t>6325</w:t>
            </w: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人次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A9" w:rsidRPr="00A37853" w:rsidRDefault="00154FA9" w:rsidP="00154FA9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A9" w:rsidRPr="00A37853" w:rsidRDefault="00154FA9" w:rsidP="00154FA9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A9" w:rsidRPr="00A37853" w:rsidRDefault="00154FA9" w:rsidP="00154FA9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54FA9" w:rsidRPr="00A37853" w:rsidTr="00A37853">
        <w:trPr>
          <w:trHeight w:hRule="exact" w:val="8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FA9" w:rsidRPr="00A37853" w:rsidRDefault="00154FA9" w:rsidP="00154F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A9" w:rsidRPr="00A37853" w:rsidRDefault="00154FA9" w:rsidP="00154F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A9" w:rsidRPr="00A37853" w:rsidRDefault="00154FA9" w:rsidP="00154F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A9" w:rsidRPr="00A37853" w:rsidRDefault="00154FA9" w:rsidP="00154FA9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指标1：实践活动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A9" w:rsidRPr="00A37853" w:rsidRDefault="00154FA9" w:rsidP="00154FA9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学生参与率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00</w:t>
            </w:r>
            <w:r w:rsidRPr="00A37853"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A9" w:rsidRPr="00A37853" w:rsidRDefault="00154FA9" w:rsidP="00154FA9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学生参与率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00</w:t>
            </w:r>
            <w:r w:rsidRPr="00A37853"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A9" w:rsidRPr="00A37853" w:rsidRDefault="00154FA9" w:rsidP="00154FA9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A9" w:rsidRPr="00A37853" w:rsidRDefault="00154FA9" w:rsidP="00154FA9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A9" w:rsidRPr="00A37853" w:rsidRDefault="00154FA9" w:rsidP="00154FA9">
            <w:pPr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54FA9" w:rsidRPr="00A37853" w:rsidTr="00A37853">
        <w:trPr>
          <w:trHeight w:hRule="exact" w:val="71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FA9" w:rsidRPr="00A37853" w:rsidRDefault="00154FA9" w:rsidP="00154F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A9" w:rsidRPr="00A37853" w:rsidRDefault="00154FA9" w:rsidP="00154F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A9" w:rsidRPr="00A37853" w:rsidRDefault="00154FA9" w:rsidP="00154F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A9" w:rsidRPr="00A37853" w:rsidRDefault="00154FA9" w:rsidP="00154FA9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指标2：课后服务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A9" w:rsidRPr="00A37853" w:rsidRDefault="00154FA9" w:rsidP="00154FA9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学生参与率83%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A9" w:rsidRPr="00A37853" w:rsidRDefault="00154FA9" w:rsidP="00154FA9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学生参与率83%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A9" w:rsidRPr="00A37853" w:rsidRDefault="00154FA9" w:rsidP="00154FA9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A9" w:rsidRPr="00A37853" w:rsidRDefault="00154FA9" w:rsidP="00154FA9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A9" w:rsidRPr="00A37853" w:rsidRDefault="00154FA9" w:rsidP="00154FA9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54FA9" w:rsidRPr="00A37853" w:rsidTr="00A37853">
        <w:trPr>
          <w:trHeight w:hRule="exact" w:val="70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FA9" w:rsidRPr="00A37853" w:rsidRDefault="00154FA9" w:rsidP="00154F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A9" w:rsidRPr="00A37853" w:rsidRDefault="00154FA9" w:rsidP="00154F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A9" w:rsidRPr="00A37853" w:rsidRDefault="00154FA9" w:rsidP="00154F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A9" w:rsidRPr="00A37853" w:rsidRDefault="00154FA9" w:rsidP="00154FA9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指标3：疫苗接种租车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A9" w:rsidRPr="00A37853" w:rsidRDefault="00154FA9" w:rsidP="00154FA9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学生参与率</w:t>
            </w:r>
            <w:r w:rsidRPr="00A37853">
              <w:rPr>
                <w:rFonts w:ascii="宋体" w:eastAsia="宋体" w:hAnsi="宋体" w:cs="宋体"/>
                <w:kern w:val="0"/>
                <w:sz w:val="18"/>
                <w:szCs w:val="18"/>
              </w:rPr>
              <w:t>75</w:t>
            </w: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A9" w:rsidRPr="00A37853" w:rsidRDefault="00154FA9" w:rsidP="00154FA9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学生参与率</w:t>
            </w:r>
            <w:r w:rsidRPr="00A37853">
              <w:rPr>
                <w:rFonts w:ascii="宋体" w:eastAsia="宋体" w:hAnsi="宋体" w:cs="宋体"/>
                <w:kern w:val="0"/>
                <w:sz w:val="18"/>
                <w:szCs w:val="18"/>
              </w:rPr>
              <w:t>75</w:t>
            </w: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A9" w:rsidRPr="00A37853" w:rsidRDefault="00154FA9" w:rsidP="00154FA9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A9" w:rsidRPr="00A37853" w:rsidRDefault="00154FA9" w:rsidP="00154FA9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A9" w:rsidRPr="00A37853" w:rsidRDefault="00154FA9" w:rsidP="00154FA9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54FA9" w:rsidRPr="00A37853" w:rsidTr="00A37853">
        <w:trPr>
          <w:trHeight w:hRule="exact" w:val="56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FA9" w:rsidRPr="00A37853" w:rsidRDefault="00154FA9" w:rsidP="00154F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A9" w:rsidRPr="00A37853" w:rsidRDefault="00154FA9" w:rsidP="00154F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A9" w:rsidRPr="00A37853" w:rsidRDefault="00154FA9" w:rsidP="00154F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A9" w:rsidRPr="00A37853" w:rsidRDefault="00154FA9" w:rsidP="00154FA9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指标1：实践活动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A9" w:rsidRPr="00A37853" w:rsidRDefault="00154FA9" w:rsidP="00154FA9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2021年11月底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A9" w:rsidRPr="00A37853" w:rsidRDefault="00154FA9" w:rsidP="00154FA9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2021年11月底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A9" w:rsidRPr="00A37853" w:rsidRDefault="00154FA9" w:rsidP="00154FA9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A9" w:rsidRPr="00A37853" w:rsidRDefault="00154FA9" w:rsidP="00154FA9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A9" w:rsidRPr="00A37853" w:rsidRDefault="00154FA9" w:rsidP="00154FA9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54FA9" w:rsidRPr="00A37853" w:rsidTr="00A37853">
        <w:trPr>
          <w:trHeight w:hRule="exact" w:val="56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FA9" w:rsidRPr="00A37853" w:rsidRDefault="00154FA9" w:rsidP="00154F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A9" w:rsidRPr="00A37853" w:rsidRDefault="00154FA9" w:rsidP="00154F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A9" w:rsidRPr="00A37853" w:rsidRDefault="00154FA9" w:rsidP="00154F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A9" w:rsidRPr="00A37853" w:rsidRDefault="00154FA9" w:rsidP="00154FA9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指标2：课后服务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A9" w:rsidRPr="00A37853" w:rsidRDefault="00154FA9" w:rsidP="00154FA9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2021年1</w:t>
            </w:r>
            <w:r w:rsidRPr="00A37853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月底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A9" w:rsidRPr="00A37853" w:rsidRDefault="00154FA9" w:rsidP="00154FA9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2021年1</w:t>
            </w:r>
            <w:r w:rsidRPr="00A37853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月底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A9" w:rsidRPr="00A37853" w:rsidRDefault="00154FA9" w:rsidP="00154FA9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A9" w:rsidRPr="00A37853" w:rsidRDefault="00154FA9" w:rsidP="00154FA9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A9" w:rsidRPr="00A37853" w:rsidRDefault="00154FA9" w:rsidP="00154FA9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54FA9" w:rsidRPr="00A37853" w:rsidTr="00A37853">
        <w:trPr>
          <w:trHeight w:hRule="exact" w:val="57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FA9" w:rsidRPr="00A37853" w:rsidRDefault="00154FA9" w:rsidP="00154F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A9" w:rsidRPr="00A37853" w:rsidRDefault="00154FA9" w:rsidP="00154F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A9" w:rsidRPr="00A37853" w:rsidRDefault="00154FA9" w:rsidP="00154F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A9" w:rsidRPr="00A37853" w:rsidRDefault="00154FA9" w:rsidP="00154FA9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指标3：疫苗接种租车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A9" w:rsidRPr="00A37853" w:rsidRDefault="00154FA9" w:rsidP="00154FA9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2021年</w:t>
            </w:r>
            <w:r w:rsidRPr="00A37853">
              <w:rPr>
                <w:rFonts w:ascii="宋体" w:eastAsia="宋体" w:hAnsi="宋体" w:cs="宋体"/>
                <w:kern w:val="0"/>
                <w:sz w:val="18"/>
                <w:szCs w:val="18"/>
              </w:rPr>
              <w:t>7</w:t>
            </w: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月底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A9" w:rsidRPr="00A37853" w:rsidRDefault="00154FA9" w:rsidP="00154FA9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2021年</w:t>
            </w:r>
            <w:r w:rsidRPr="00A37853">
              <w:rPr>
                <w:rFonts w:ascii="宋体" w:eastAsia="宋体" w:hAnsi="宋体" w:cs="宋体"/>
                <w:kern w:val="0"/>
                <w:sz w:val="18"/>
                <w:szCs w:val="18"/>
              </w:rPr>
              <w:t>7</w:t>
            </w: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月底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A9" w:rsidRPr="00A37853" w:rsidRDefault="00154FA9" w:rsidP="00154FA9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A9" w:rsidRPr="00A37853" w:rsidRDefault="00154FA9" w:rsidP="00154FA9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A9" w:rsidRPr="00A37853" w:rsidRDefault="00154FA9" w:rsidP="00154FA9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53435" w:rsidRPr="00A37853" w:rsidTr="00A37853">
        <w:trPr>
          <w:trHeight w:hRule="exact" w:val="99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435" w:rsidRPr="00A37853" w:rsidRDefault="00B53435" w:rsidP="00B534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435" w:rsidRPr="00A37853" w:rsidRDefault="00B53435" w:rsidP="00B534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435" w:rsidRPr="00A37853" w:rsidRDefault="00B53435" w:rsidP="00B534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435" w:rsidRPr="00A37853" w:rsidRDefault="00B53435" w:rsidP="00B53435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指标1：活动经费标准控制在相关标准内。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53435" w:rsidRPr="00A37853" w:rsidRDefault="00B53435" w:rsidP="00B53435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人均活动成本≤230元，活动经费标准控制在相关标准内，不超出项目支出的80%</w:t>
            </w:r>
          </w:p>
        </w:tc>
        <w:tc>
          <w:tcPr>
            <w:tcW w:w="8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53435" w:rsidRPr="00A37853" w:rsidRDefault="00B53435" w:rsidP="00B53435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人均活动成本≤230元，活动经费标准控制在相关标准内，不超出项目支出的80%</w:t>
            </w:r>
          </w:p>
          <w:p w:rsidR="00B53435" w:rsidRPr="00A37853" w:rsidRDefault="00B53435" w:rsidP="00B53435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人均活动成本≤230元，活动经费标准控制在相关标准内，不超出项目支出的80%</w:t>
            </w:r>
          </w:p>
          <w:p w:rsidR="00B53435" w:rsidRPr="00A37853" w:rsidRDefault="00B53435" w:rsidP="00B53435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人均活动成本≤230元，活动经费标准控制在相关标准内，不超出项目支出的80%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435" w:rsidRPr="00A37853" w:rsidRDefault="00B53435" w:rsidP="00B53435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435" w:rsidRPr="00A37853" w:rsidRDefault="00B53435" w:rsidP="00B53435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435" w:rsidRPr="00A37853" w:rsidRDefault="00B53435" w:rsidP="00B53435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53435" w:rsidRPr="00A37853" w:rsidTr="00A3785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435" w:rsidRPr="00A37853" w:rsidRDefault="00B53435" w:rsidP="00B534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435" w:rsidRPr="00A37853" w:rsidRDefault="00B53435" w:rsidP="00B534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435" w:rsidRPr="00A37853" w:rsidRDefault="00B53435" w:rsidP="00B534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435" w:rsidRPr="00A37853" w:rsidRDefault="00B53435" w:rsidP="00B53435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指标2：活动经费标准控制在相关标准内。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53435" w:rsidRPr="00A37853" w:rsidRDefault="00B53435" w:rsidP="00B53435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53435" w:rsidRPr="00A37853" w:rsidRDefault="00B53435" w:rsidP="00B53435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435" w:rsidRPr="00A37853" w:rsidRDefault="00B53435" w:rsidP="00B53435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435" w:rsidRPr="00A37853" w:rsidRDefault="00B53435" w:rsidP="00B53435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435" w:rsidRPr="00A37853" w:rsidRDefault="00B53435" w:rsidP="00B53435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53435" w:rsidRPr="00A37853" w:rsidTr="00A37853">
        <w:trPr>
          <w:trHeight w:hRule="exact" w:val="170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435" w:rsidRPr="00A37853" w:rsidRDefault="00B53435" w:rsidP="00B534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435" w:rsidRPr="00A37853" w:rsidRDefault="00B53435" w:rsidP="00B534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435" w:rsidRPr="00A37853" w:rsidRDefault="00B53435" w:rsidP="00B534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435" w:rsidRPr="00A37853" w:rsidRDefault="00B53435" w:rsidP="00B53435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指标3：活动经费标准控制在相关标准内。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435" w:rsidRPr="00A37853" w:rsidRDefault="00B53435" w:rsidP="00B53435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435" w:rsidRPr="00A37853" w:rsidRDefault="00B53435" w:rsidP="00B53435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435" w:rsidRPr="00A37853" w:rsidRDefault="00B53435" w:rsidP="00B53435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435" w:rsidRPr="00A37853" w:rsidRDefault="00B53435" w:rsidP="00B53435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435" w:rsidRPr="00A37853" w:rsidRDefault="00B53435" w:rsidP="00B53435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434D9" w:rsidRPr="00A37853" w:rsidTr="00A3785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4D9" w:rsidRPr="00A37853" w:rsidRDefault="007434D9" w:rsidP="007434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D9" w:rsidRPr="00A37853" w:rsidRDefault="007434D9" w:rsidP="007434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7434D9" w:rsidRPr="00A37853" w:rsidRDefault="007434D9" w:rsidP="007434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D9" w:rsidRPr="00A37853" w:rsidRDefault="007434D9" w:rsidP="007434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7434D9" w:rsidRPr="00A37853" w:rsidRDefault="007434D9" w:rsidP="007434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D9" w:rsidRPr="00A37853" w:rsidRDefault="007434D9" w:rsidP="007434D9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指标1：实践活动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D9" w:rsidRPr="00A37853" w:rsidRDefault="007434D9" w:rsidP="007434D9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D9" w:rsidRPr="00A37853" w:rsidRDefault="007434D9" w:rsidP="007434D9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D9" w:rsidRPr="00A37853" w:rsidRDefault="007434D9" w:rsidP="007434D9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D9" w:rsidRPr="00A37853" w:rsidRDefault="007434D9" w:rsidP="007434D9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D9" w:rsidRPr="00A37853" w:rsidRDefault="007434D9" w:rsidP="007434D9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434D9" w:rsidRPr="00A37853" w:rsidTr="00A3785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4D9" w:rsidRPr="00A37853" w:rsidRDefault="007434D9" w:rsidP="007434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D9" w:rsidRPr="00A37853" w:rsidRDefault="007434D9" w:rsidP="007434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D9" w:rsidRPr="00A37853" w:rsidRDefault="007434D9" w:rsidP="007434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D9" w:rsidRPr="00A37853" w:rsidRDefault="007434D9" w:rsidP="007434D9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指标2：课后服务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D9" w:rsidRPr="00A37853" w:rsidRDefault="007434D9" w:rsidP="007434D9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D9" w:rsidRPr="00A37853" w:rsidRDefault="007434D9" w:rsidP="007434D9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D9" w:rsidRPr="00A37853" w:rsidRDefault="007434D9" w:rsidP="007434D9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D9" w:rsidRPr="00A37853" w:rsidRDefault="007434D9" w:rsidP="007434D9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D9" w:rsidRPr="00A37853" w:rsidRDefault="007434D9" w:rsidP="007434D9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434D9" w:rsidRPr="00A37853" w:rsidTr="00A3785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4D9" w:rsidRPr="00A37853" w:rsidRDefault="007434D9" w:rsidP="007434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D9" w:rsidRPr="00A37853" w:rsidRDefault="007434D9" w:rsidP="007434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D9" w:rsidRPr="00A37853" w:rsidRDefault="007434D9" w:rsidP="007434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D9" w:rsidRPr="00A37853" w:rsidRDefault="007434D9" w:rsidP="007434D9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指标3：疫苗接种租车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D9" w:rsidRPr="00A37853" w:rsidRDefault="007434D9" w:rsidP="007434D9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D9" w:rsidRPr="00A37853" w:rsidRDefault="007434D9" w:rsidP="007434D9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D9" w:rsidRPr="00A37853" w:rsidRDefault="007434D9" w:rsidP="007434D9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D9" w:rsidRPr="00A37853" w:rsidRDefault="007434D9" w:rsidP="007434D9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D9" w:rsidRPr="00A37853" w:rsidRDefault="007434D9" w:rsidP="007434D9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434D9" w:rsidRPr="00A37853" w:rsidTr="00A37853">
        <w:trPr>
          <w:trHeight w:hRule="exact" w:val="83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4D9" w:rsidRPr="00A37853" w:rsidRDefault="007434D9" w:rsidP="007434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D9" w:rsidRPr="00A37853" w:rsidRDefault="007434D9" w:rsidP="007434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D9" w:rsidRPr="00A37853" w:rsidRDefault="007434D9" w:rsidP="007434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7434D9" w:rsidRPr="00A37853" w:rsidRDefault="007434D9" w:rsidP="007434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D9" w:rsidRPr="00A37853" w:rsidRDefault="007434D9" w:rsidP="007434D9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指标1：实践活动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D9" w:rsidRPr="00A37853" w:rsidRDefault="007434D9" w:rsidP="007434D9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提升</w:t>
            </w:r>
            <w:r w:rsidRPr="00A37853">
              <w:rPr>
                <w:rFonts w:ascii="宋体" w:eastAsia="宋体" w:hAnsi="宋体" w:cs="宋体"/>
                <w:kern w:val="0"/>
                <w:sz w:val="18"/>
                <w:szCs w:val="18"/>
              </w:rPr>
              <w:t>学生综合素养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D9" w:rsidRPr="00A37853" w:rsidRDefault="007434D9" w:rsidP="007434D9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提升</w:t>
            </w:r>
            <w:r w:rsidRPr="00A37853">
              <w:rPr>
                <w:rFonts w:ascii="宋体" w:eastAsia="宋体" w:hAnsi="宋体" w:cs="宋体"/>
                <w:kern w:val="0"/>
                <w:sz w:val="18"/>
                <w:szCs w:val="18"/>
              </w:rPr>
              <w:t>学生综合素养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D9" w:rsidRPr="00A37853" w:rsidRDefault="007434D9" w:rsidP="007434D9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D9" w:rsidRPr="00A37853" w:rsidRDefault="007434D9" w:rsidP="007434D9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D9" w:rsidRPr="00A37853" w:rsidRDefault="007434D9" w:rsidP="007434D9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434D9" w:rsidRPr="00A37853" w:rsidTr="00A37853">
        <w:trPr>
          <w:trHeight w:hRule="exact" w:val="84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4D9" w:rsidRPr="00A37853" w:rsidRDefault="007434D9" w:rsidP="007434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D9" w:rsidRPr="00A37853" w:rsidRDefault="007434D9" w:rsidP="007434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D9" w:rsidRPr="00A37853" w:rsidRDefault="007434D9" w:rsidP="007434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D9" w:rsidRPr="00A37853" w:rsidRDefault="007434D9" w:rsidP="007434D9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指标2：课后服务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D9" w:rsidRPr="00A37853" w:rsidRDefault="007434D9" w:rsidP="007434D9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促进学生</w:t>
            </w:r>
            <w:r w:rsidRPr="00A37853">
              <w:rPr>
                <w:rFonts w:ascii="宋体" w:eastAsia="宋体" w:hAnsi="宋体" w:cs="宋体"/>
                <w:kern w:val="0"/>
                <w:sz w:val="18"/>
                <w:szCs w:val="18"/>
              </w:rPr>
              <w:t>特长发展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D9" w:rsidRPr="00A37853" w:rsidRDefault="007434D9" w:rsidP="007434D9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促进学生</w:t>
            </w:r>
            <w:r w:rsidRPr="00A37853">
              <w:rPr>
                <w:rFonts w:ascii="宋体" w:eastAsia="宋体" w:hAnsi="宋体" w:cs="宋体"/>
                <w:kern w:val="0"/>
                <w:sz w:val="18"/>
                <w:szCs w:val="18"/>
              </w:rPr>
              <w:t>特长发展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D9" w:rsidRPr="00A37853" w:rsidRDefault="007434D9" w:rsidP="007434D9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D9" w:rsidRPr="00A37853" w:rsidRDefault="007434D9" w:rsidP="007434D9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D9" w:rsidRPr="00A37853" w:rsidRDefault="007434D9" w:rsidP="007434D9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434D9" w:rsidRPr="00A37853" w:rsidTr="00A37853">
        <w:trPr>
          <w:trHeight w:hRule="exact" w:val="57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4D9" w:rsidRPr="00A37853" w:rsidRDefault="007434D9" w:rsidP="007434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D9" w:rsidRPr="00A37853" w:rsidRDefault="007434D9" w:rsidP="007434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D9" w:rsidRPr="00A37853" w:rsidRDefault="007434D9" w:rsidP="007434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D9" w:rsidRPr="00A37853" w:rsidRDefault="007434D9" w:rsidP="007434D9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指标3：疫苗接种租车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D9" w:rsidRPr="00A37853" w:rsidRDefault="007434D9" w:rsidP="007434D9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筑牢防疫</w:t>
            </w:r>
            <w:r w:rsidRPr="00A37853">
              <w:rPr>
                <w:rFonts w:ascii="宋体" w:eastAsia="宋体" w:hAnsi="宋体" w:cs="宋体"/>
                <w:kern w:val="0"/>
                <w:sz w:val="18"/>
                <w:szCs w:val="18"/>
              </w:rPr>
              <w:t>屏障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D9" w:rsidRPr="00A37853" w:rsidRDefault="007434D9" w:rsidP="007434D9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筑牢防疫</w:t>
            </w:r>
            <w:r w:rsidRPr="00A37853">
              <w:rPr>
                <w:rFonts w:ascii="宋体" w:eastAsia="宋体" w:hAnsi="宋体" w:cs="宋体"/>
                <w:kern w:val="0"/>
                <w:sz w:val="18"/>
                <w:szCs w:val="18"/>
              </w:rPr>
              <w:t>屏障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D9" w:rsidRPr="00A37853" w:rsidRDefault="007434D9" w:rsidP="007434D9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D9" w:rsidRPr="00A37853" w:rsidRDefault="007434D9" w:rsidP="007434D9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D9" w:rsidRPr="00A37853" w:rsidRDefault="007434D9" w:rsidP="007434D9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434D9" w:rsidRPr="00A37853" w:rsidTr="00A37853">
        <w:trPr>
          <w:trHeight w:hRule="exact" w:val="71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4D9" w:rsidRPr="00A37853" w:rsidRDefault="007434D9" w:rsidP="007434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D9" w:rsidRPr="00A37853" w:rsidRDefault="007434D9" w:rsidP="007434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D9" w:rsidRPr="00A37853" w:rsidRDefault="007434D9" w:rsidP="007434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7434D9" w:rsidRPr="00A37853" w:rsidRDefault="007434D9" w:rsidP="007434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D9" w:rsidRPr="00A37853" w:rsidRDefault="007434D9" w:rsidP="007434D9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指标1：实践活动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D9" w:rsidRPr="00A37853" w:rsidRDefault="007434D9" w:rsidP="007434D9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提升</w:t>
            </w:r>
            <w:r w:rsidRPr="00A37853">
              <w:rPr>
                <w:rFonts w:ascii="宋体" w:eastAsia="宋体" w:hAnsi="宋体" w:cs="宋体"/>
                <w:kern w:val="0"/>
                <w:sz w:val="18"/>
                <w:szCs w:val="18"/>
              </w:rPr>
              <w:t>学生综合素养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D9" w:rsidRPr="00A37853" w:rsidRDefault="007434D9" w:rsidP="007434D9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提升</w:t>
            </w:r>
            <w:r w:rsidRPr="00A37853">
              <w:rPr>
                <w:rFonts w:ascii="宋体" w:eastAsia="宋体" w:hAnsi="宋体" w:cs="宋体"/>
                <w:kern w:val="0"/>
                <w:sz w:val="18"/>
                <w:szCs w:val="18"/>
              </w:rPr>
              <w:t>学生综合素养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D9" w:rsidRPr="00A37853" w:rsidRDefault="007434D9" w:rsidP="007434D9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D9" w:rsidRPr="00A37853" w:rsidRDefault="007434D9" w:rsidP="007434D9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D9" w:rsidRPr="00A37853" w:rsidRDefault="007434D9" w:rsidP="007434D9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434D9" w:rsidRPr="00A37853" w:rsidTr="00A37853">
        <w:trPr>
          <w:trHeight w:hRule="exact" w:val="83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4D9" w:rsidRPr="00A37853" w:rsidRDefault="007434D9" w:rsidP="007434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D9" w:rsidRPr="00A37853" w:rsidRDefault="007434D9" w:rsidP="007434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D9" w:rsidRPr="00A37853" w:rsidRDefault="007434D9" w:rsidP="007434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D9" w:rsidRPr="00A37853" w:rsidRDefault="007434D9" w:rsidP="007434D9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指标2：课后服务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D9" w:rsidRPr="00A37853" w:rsidRDefault="007434D9" w:rsidP="007434D9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促进学生</w:t>
            </w:r>
            <w:r w:rsidRPr="00A37853">
              <w:rPr>
                <w:rFonts w:ascii="宋体" w:eastAsia="宋体" w:hAnsi="宋体" w:cs="宋体"/>
                <w:kern w:val="0"/>
                <w:sz w:val="18"/>
                <w:szCs w:val="18"/>
              </w:rPr>
              <w:t>特长发展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D9" w:rsidRPr="00A37853" w:rsidRDefault="007434D9" w:rsidP="007434D9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促进学生</w:t>
            </w:r>
            <w:r w:rsidRPr="00A37853">
              <w:rPr>
                <w:rFonts w:ascii="宋体" w:eastAsia="宋体" w:hAnsi="宋体" w:cs="宋体"/>
                <w:kern w:val="0"/>
                <w:sz w:val="18"/>
                <w:szCs w:val="18"/>
              </w:rPr>
              <w:t>特长</w:t>
            </w:r>
            <w:bookmarkStart w:id="0" w:name="_GoBack"/>
            <w:bookmarkEnd w:id="0"/>
            <w:r w:rsidRPr="00A37853">
              <w:rPr>
                <w:rFonts w:ascii="宋体" w:eastAsia="宋体" w:hAnsi="宋体" w:cs="宋体"/>
                <w:kern w:val="0"/>
                <w:sz w:val="18"/>
                <w:szCs w:val="18"/>
              </w:rPr>
              <w:t>发展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D9" w:rsidRPr="00A37853" w:rsidRDefault="007434D9" w:rsidP="007434D9">
            <w:pPr>
              <w:spacing w:line="240" w:lineRule="exact"/>
              <w:ind w:firstLineChars="50" w:firstLine="9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D9" w:rsidRPr="00A37853" w:rsidRDefault="007434D9" w:rsidP="007434D9">
            <w:pPr>
              <w:spacing w:line="240" w:lineRule="exact"/>
              <w:ind w:firstLineChars="50" w:firstLine="9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D9" w:rsidRPr="00A37853" w:rsidRDefault="007434D9" w:rsidP="007434D9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434D9" w:rsidRPr="00A37853" w:rsidTr="00A37853">
        <w:trPr>
          <w:trHeight w:hRule="exact" w:val="57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4D9" w:rsidRPr="00A37853" w:rsidRDefault="007434D9" w:rsidP="007434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D9" w:rsidRPr="00A37853" w:rsidRDefault="007434D9" w:rsidP="007434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D9" w:rsidRPr="00A37853" w:rsidRDefault="007434D9" w:rsidP="007434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D9" w:rsidRPr="00A37853" w:rsidRDefault="007434D9" w:rsidP="007434D9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指标3：疫苗接种租车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D9" w:rsidRPr="00A37853" w:rsidRDefault="007434D9" w:rsidP="007434D9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筑牢防疫</w:t>
            </w:r>
            <w:r w:rsidRPr="00A37853">
              <w:rPr>
                <w:rFonts w:ascii="宋体" w:eastAsia="宋体" w:hAnsi="宋体" w:cs="宋体"/>
                <w:kern w:val="0"/>
                <w:sz w:val="18"/>
                <w:szCs w:val="18"/>
              </w:rPr>
              <w:t>屏障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D9" w:rsidRPr="00A37853" w:rsidRDefault="007434D9" w:rsidP="007434D9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筑牢防疫</w:t>
            </w:r>
            <w:r w:rsidRPr="00A37853">
              <w:rPr>
                <w:rFonts w:ascii="宋体" w:eastAsia="宋体" w:hAnsi="宋体" w:cs="宋体"/>
                <w:kern w:val="0"/>
                <w:sz w:val="18"/>
                <w:szCs w:val="18"/>
              </w:rPr>
              <w:t>屏障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D9" w:rsidRPr="00A37853" w:rsidRDefault="007434D9" w:rsidP="007434D9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D9" w:rsidRPr="00A37853" w:rsidRDefault="007434D9" w:rsidP="007434D9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D9" w:rsidRPr="00A37853" w:rsidRDefault="007434D9" w:rsidP="007434D9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434D9" w:rsidRPr="00A37853" w:rsidTr="00A37853">
        <w:trPr>
          <w:trHeight w:hRule="exact" w:val="71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4D9" w:rsidRPr="00A37853" w:rsidRDefault="007434D9" w:rsidP="007434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D9" w:rsidRPr="00A37853" w:rsidRDefault="007434D9" w:rsidP="007434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D9" w:rsidRPr="00A37853" w:rsidRDefault="007434D9" w:rsidP="007434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D9" w:rsidRPr="00A37853" w:rsidRDefault="007434D9" w:rsidP="007434D9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指标1：实践活动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D9" w:rsidRPr="00A37853" w:rsidRDefault="007434D9" w:rsidP="007434D9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提升</w:t>
            </w:r>
            <w:r w:rsidRPr="00A37853">
              <w:rPr>
                <w:rFonts w:ascii="宋体" w:eastAsia="宋体" w:hAnsi="宋体" w:cs="宋体"/>
                <w:kern w:val="0"/>
                <w:sz w:val="18"/>
                <w:szCs w:val="18"/>
              </w:rPr>
              <w:t>学生综合素养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D9" w:rsidRPr="00A37853" w:rsidRDefault="007434D9" w:rsidP="007434D9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提升</w:t>
            </w:r>
            <w:r w:rsidRPr="00A37853">
              <w:rPr>
                <w:rFonts w:ascii="宋体" w:eastAsia="宋体" w:hAnsi="宋体" w:cs="宋体"/>
                <w:kern w:val="0"/>
                <w:sz w:val="18"/>
                <w:szCs w:val="18"/>
              </w:rPr>
              <w:t>学生综合素养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D9" w:rsidRPr="00A37853" w:rsidRDefault="007434D9" w:rsidP="007434D9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D9" w:rsidRPr="00A37853" w:rsidRDefault="007434D9" w:rsidP="007434D9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D9" w:rsidRPr="00A37853" w:rsidRDefault="007434D9" w:rsidP="007434D9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434D9" w:rsidRPr="00A37853" w:rsidTr="00A37853">
        <w:trPr>
          <w:trHeight w:hRule="exact" w:val="83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4D9" w:rsidRPr="00A37853" w:rsidRDefault="007434D9" w:rsidP="007434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D9" w:rsidRPr="00A37853" w:rsidRDefault="007434D9" w:rsidP="007434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D9" w:rsidRPr="00A37853" w:rsidRDefault="007434D9" w:rsidP="007434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D9" w:rsidRPr="00A37853" w:rsidRDefault="007434D9" w:rsidP="007434D9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指标2：课后服务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D9" w:rsidRPr="00A37853" w:rsidRDefault="007434D9" w:rsidP="007434D9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促进学生</w:t>
            </w:r>
            <w:r w:rsidRPr="00A37853">
              <w:rPr>
                <w:rFonts w:ascii="宋体" w:eastAsia="宋体" w:hAnsi="宋体" w:cs="宋体"/>
                <w:kern w:val="0"/>
                <w:sz w:val="18"/>
                <w:szCs w:val="18"/>
              </w:rPr>
              <w:t>特长发展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D9" w:rsidRPr="00A37853" w:rsidRDefault="007434D9" w:rsidP="007434D9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促进学生</w:t>
            </w:r>
            <w:r w:rsidRPr="00A37853">
              <w:rPr>
                <w:rFonts w:ascii="宋体" w:eastAsia="宋体" w:hAnsi="宋体" w:cs="宋体"/>
                <w:kern w:val="0"/>
                <w:sz w:val="18"/>
                <w:szCs w:val="18"/>
              </w:rPr>
              <w:t>特长发展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D9" w:rsidRPr="00A37853" w:rsidRDefault="007434D9" w:rsidP="007434D9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D9" w:rsidRPr="00A37853" w:rsidRDefault="007434D9" w:rsidP="007434D9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D9" w:rsidRPr="00A37853" w:rsidRDefault="007434D9" w:rsidP="007434D9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434D9" w:rsidRPr="00A37853" w:rsidTr="00A37853">
        <w:trPr>
          <w:trHeight w:hRule="exact" w:val="56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4D9" w:rsidRPr="00A37853" w:rsidRDefault="007434D9" w:rsidP="007434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D9" w:rsidRPr="00A37853" w:rsidRDefault="007434D9" w:rsidP="007434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D9" w:rsidRPr="00A37853" w:rsidRDefault="007434D9" w:rsidP="007434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D9" w:rsidRPr="00A37853" w:rsidRDefault="007434D9" w:rsidP="007434D9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指标3：疫苗接种租车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D9" w:rsidRPr="00A37853" w:rsidRDefault="007434D9" w:rsidP="007434D9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筑牢防疫</w:t>
            </w:r>
            <w:r w:rsidRPr="00A37853">
              <w:rPr>
                <w:rFonts w:ascii="宋体" w:eastAsia="宋体" w:hAnsi="宋体" w:cs="宋体"/>
                <w:kern w:val="0"/>
                <w:sz w:val="18"/>
                <w:szCs w:val="18"/>
              </w:rPr>
              <w:t>屏障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D9" w:rsidRPr="00A37853" w:rsidRDefault="007434D9" w:rsidP="007434D9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筑牢防疫</w:t>
            </w:r>
            <w:r w:rsidRPr="00A37853">
              <w:rPr>
                <w:rFonts w:ascii="宋体" w:eastAsia="宋体" w:hAnsi="宋体" w:cs="宋体"/>
                <w:kern w:val="0"/>
                <w:sz w:val="18"/>
                <w:szCs w:val="18"/>
              </w:rPr>
              <w:t>屏障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D9" w:rsidRPr="00A37853" w:rsidRDefault="007434D9" w:rsidP="007434D9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D9" w:rsidRPr="00A37853" w:rsidRDefault="007434D9" w:rsidP="007434D9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D9" w:rsidRPr="00A37853" w:rsidRDefault="007434D9" w:rsidP="007434D9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434D9" w:rsidRPr="00A37853" w:rsidTr="00A3785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4D9" w:rsidRPr="00A37853" w:rsidRDefault="007434D9" w:rsidP="007434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4D9" w:rsidRPr="00A37853" w:rsidRDefault="007434D9" w:rsidP="007434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7434D9" w:rsidRPr="00A37853" w:rsidRDefault="007434D9" w:rsidP="007434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7434D9" w:rsidRPr="00A37853" w:rsidRDefault="007434D9" w:rsidP="007434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D9" w:rsidRPr="00A37853" w:rsidRDefault="007434D9" w:rsidP="007434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D9" w:rsidRPr="00A37853" w:rsidRDefault="007434D9" w:rsidP="007434D9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指标1：全体学生及家长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34D9" w:rsidRPr="00A37853" w:rsidRDefault="007434D9" w:rsidP="007434D9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学生及家长满意度</w:t>
            </w:r>
            <w:r w:rsidRPr="00A37853">
              <w:rPr>
                <w:rFonts w:ascii="宋体" w:eastAsia="宋体" w:hAnsi="宋体" w:cs="宋体"/>
                <w:kern w:val="0"/>
                <w:sz w:val="18"/>
                <w:szCs w:val="18"/>
              </w:rPr>
              <w:t>达到</w:t>
            </w: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99</w:t>
            </w:r>
            <w:r w:rsidRPr="00A37853"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34D9" w:rsidRPr="00A37853" w:rsidRDefault="007434D9" w:rsidP="007434D9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学生及家长满意度</w:t>
            </w:r>
            <w:r w:rsidRPr="00A37853">
              <w:rPr>
                <w:rFonts w:ascii="宋体" w:eastAsia="宋体" w:hAnsi="宋体" w:cs="宋体"/>
                <w:kern w:val="0"/>
                <w:sz w:val="18"/>
                <w:szCs w:val="18"/>
              </w:rPr>
              <w:t>达到</w:t>
            </w: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99</w:t>
            </w:r>
            <w:r w:rsidRPr="00A37853"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D9" w:rsidRPr="00A37853" w:rsidRDefault="007434D9" w:rsidP="007434D9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D9" w:rsidRPr="00A37853" w:rsidRDefault="007434D9" w:rsidP="007434D9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D9" w:rsidRPr="00A37853" w:rsidRDefault="007434D9" w:rsidP="007434D9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434D9" w:rsidRPr="00A37853" w:rsidTr="00A3785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4D9" w:rsidRPr="00A37853" w:rsidRDefault="007434D9" w:rsidP="007434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4D9" w:rsidRPr="00A37853" w:rsidRDefault="007434D9" w:rsidP="007434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D9" w:rsidRPr="00A37853" w:rsidRDefault="007434D9" w:rsidP="007434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D9" w:rsidRPr="00A37853" w:rsidRDefault="007434D9" w:rsidP="007434D9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Pr="00A3785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34D9" w:rsidRPr="00A37853" w:rsidRDefault="007434D9" w:rsidP="007434D9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34D9" w:rsidRPr="00A37853" w:rsidRDefault="007434D9" w:rsidP="007434D9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D9" w:rsidRPr="00A37853" w:rsidRDefault="007434D9" w:rsidP="007434D9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D9" w:rsidRPr="00A37853" w:rsidRDefault="007434D9" w:rsidP="007434D9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D9" w:rsidRPr="00A37853" w:rsidRDefault="007434D9" w:rsidP="007434D9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434D9" w:rsidRPr="00A37853" w:rsidTr="00A37853">
        <w:trPr>
          <w:trHeight w:hRule="exact" w:val="553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D9" w:rsidRPr="00A37853" w:rsidRDefault="007434D9" w:rsidP="007434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D9" w:rsidRPr="00A37853" w:rsidRDefault="007434D9" w:rsidP="007434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D9" w:rsidRPr="00A37853" w:rsidRDefault="007434D9" w:rsidP="007434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D9" w:rsidRPr="00A37853" w:rsidRDefault="007434D9" w:rsidP="007434D9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指标3：</w:t>
            </w:r>
            <w:r w:rsidRPr="00A3785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D9" w:rsidRPr="00A37853" w:rsidRDefault="007434D9" w:rsidP="007434D9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D9" w:rsidRPr="00A37853" w:rsidRDefault="007434D9" w:rsidP="007434D9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D9" w:rsidRPr="00A37853" w:rsidRDefault="007434D9" w:rsidP="007434D9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D9" w:rsidRPr="00A37853" w:rsidRDefault="007434D9" w:rsidP="007434D9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D9" w:rsidRPr="00A37853" w:rsidRDefault="007434D9" w:rsidP="007434D9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434D9" w:rsidRPr="00A37853" w:rsidTr="007434D9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D9" w:rsidRPr="00A37853" w:rsidRDefault="007434D9" w:rsidP="007434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4D9" w:rsidRPr="00A37853" w:rsidRDefault="007434D9" w:rsidP="007434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4D9" w:rsidRPr="00A37853" w:rsidRDefault="007434D9" w:rsidP="007434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3785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4D9" w:rsidRPr="00A37853" w:rsidRDefault="007434D9" w:rsidP="007434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Pr="00A37853" w:rsidRDefault="00A4078A">
      <w:pPr>
        <w:widowControl/>
        <w:jc w:val="left"/>
      </w:pPr>
    </w:p>
    <w:sectPr w:rsidR="00A4078A" w:rsidRPr="00A37853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E71" w:rsidRDefault="00ED3E71" w:rsidP="003C7CAD">
      <w:r>
        <w:separator/>
      </w:r>
    </w:p>
  </w:endnote>
  <w:endnote w:type="continuationSeparator" w:id="0">
    <w:p w:rsidR="00ED3E71" w:rsidRDefault="00ED3E71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Pr="000057B0" w:rsidRDefault="00A642FF" w:rsidP="004C601F">
    <w:pPr>
      <w:pStyle w:val="a5"/>
      <w:framePr w:wrap="around" w:vAnchor="text" w:hAnchor="margin" w:xAlign="outside" w:y="1"/>
      <w:rPr>
        <w:rStyle w:val="a9"/>
        <w:rFonts w:ascii="仿宋_GB2312" w:eastAsia="仿宋_GB2312"/>
        <w:sz w:val="28"/>
        <w:szCs w:val="28"/>
      </w:rPr>
    </w:pPr>
    <w:r w:rsidRPr="000057B0">
      <w:rPr>
        <w:rStyle w:val="a9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9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9"/>
        <w:rFonts w:ascii="仿宋_GB2312" w:eastAsia="仿宋_GB2312"/>
        <w:noProof/>
        <w:sz w:val="28"/>
        <w:szCs w:val="28"/>
      </w:rPr>
      <w:t>- 36 -</w: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end"/>
    </w:r>
  </w:p>
  <w:p w:rsidR="004C601F" w:rsidRDefault="00ED3E71" w:rsidP="004C601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Default="00ED3E71" w:rsidP="004C601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E71" w:rsidRDefault="00ED3E71" w:rsidP="003C7CAD">
      <w:r>
        <w:separator/>
      </w:r>
    </w:p>
  </w:footnote>
  <w:footnote w:type="continuationSeparator" w:id="0">
    <w:p w:rsidR="00ED3E71" w:rsidRDefault="00ED3E71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 w15:restartNumberingAfterBreak="0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4FA9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416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6E1C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1240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27FDE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3EEE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6BBE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34D9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304"/>
    <w:rsid w:val="00A3754D"/>
    <w:rsid w:val="00A37853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435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45A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3E71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4BB0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ADB60C"/>
  <w15:docId w15:val="{2211C756-D033-4553-82ED-6CC184B55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C7C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7CA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1">
    <w:name w:val="无列表1"/>
    <w:next w:val="a2"/>
    <w:semiHidden/>
    <w:unhideWhenUsed/>
    <w:rsid w:val="003C7CAD"/>
  </w:style>
  <w:style w:type="paragraph" w:styleId="a7">
    <w:name w:val="Date"/>
    <w:basedOn w:val="a"/>
    <w:next w:val="a"/>
    <w:link w:val="a8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a8">
    <w:name w:val="日期 字符"/>
    <w:basedOn w:val="a0"/>
    <w:link w:val="a7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9">
    <w:name w:val="page number"/>
    <w:rsid w:val="003C7CAD"/>
  </w:style>
  <w:style w:type="paragraph" w:styleId="aa">
    <w:name w:val="Balloon Text"/>
    <w:basedOn w:val="a"/>
    <w:link w:val="ab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 Indent"/>
    <w:basedOn w:val="a"/>
    <w:link w:val="ad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d">
    <w:name w:val="正文文本缩进 字符"/>
    <w:basedOn w:val="a0"/>
    <w:link w:val="ac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e">
    <w:name w:val="Document Map"/>
    <w:basedOn w:val="a"/>
    <w:link w:val="af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">
    <w:name w:val="文档结构图 字符"/>
    <w:basedOn w:val="a0"/>
    <w:link w:val="ae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2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f0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f1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f2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1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6F8F15-0677-4597-AB82-CC8CE8029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user</cp:lastModifiedBy>
  <cp:revision>9</cp:revision>
  <dcterms:created xsi:type="dcterms:W3CDTF">2022-03-02T02:09:00Z</dcterms:created>
  <dcterms:modified xsi:type="dcterms:W3CDTF">2022-04-13T00:23:00Z</dcterms:modified>
</cp:coreProperties>
</file>