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944"/>
        <w:gridCol w:w="1134"/>
        <w:gridCol w:w="991"/>
        <w:gridCol w:w="277"/>
        <w:gridCol w:w="280"/>
        <w:gridCol w:w="416"/>
        <w:gridCol w:w="141"/>
        <w:gridCol w:w="695"/>
        <w:gridCol w:w="699"/>
      </w:tblGrid>
      <w:tr w:rsidR="00DC3BC2" w14:paraId="01962127" w14:textId="77777777">
        <w:trPr>
          <w:trHeight w:hRule="exact" w:val="440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6E82E" w14:textId="77777777" w:rsidR="00DC3BC2" w:rsidRDefault="003F4A2B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DC3BC2" w14:paraId="674DA1C4" w14:textId="77777777">
        <w:trPr>
          <w:trHeight w:val="194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78292FB" w14:textId="77777777" w:rsidR="00DC3BC2" w:rsidRDefault="003F4A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DC3BC2" w14:paraId="7F100C7C" w14:textId="7777777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C7E0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7B6E3" w14:textId="1DD2A36B" w:rsidR="00DC3BC2" w:rsidRPr="00F02693" w:rsidRDefault="00F02693" w:rsidP="00F0269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2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2020年教育教学创新发展结转项目-高校支持中学发展</w:t>
            </w:r>
          </w:p>
        </w:tc>
      </w:tr>
      <w:tr w:rsidR="00DC3BC2" w14:paraId="2456E56A" w14:textId="77777777" w:rsidTr="008B5FF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F213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294A6" w14:textId="5EEB9938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</w:t>
            </w:r>
            <w:r w:rsidR="00F026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教育委员会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D84AA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737DD" w14:textId="77777777" w:rsidR="00DC3BC2" w:rsidRPr="00F02693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02693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北京市西城区教育科学研究院</w:t>
            </w:r>
          </w:p>
        </w:tc>
      </w:tr>
      <w:tr w:rsidR="00DC3BC2" w14:paraId="7B0CB5C0" w14:textId="77777777" w:rsidTr="008B5FF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DBF7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25F02" w14:textId="33699180" w:rsidR="00DC3BC2" w:rsidRDefault="00477F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何暄</w:t>
            </w:r>
            <w:bookmarkStart w:id="0" w:name="_GoBack"/>
            <w:bookmarkEnd w:id="0"/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3A61F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8B74B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13681209747</w:t>
            </w:r>
          </w:p>
        </w:tc>
      </w:tr>
      <w:tr w:rsidR="00DC3BC2" w14:paraId="2F6FBB4D" w14:textId="77777777" w:rsidTr="008B5FFC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75B8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1EE22" w14:textId="77777777" w:rsidR="00DC3BC2" w:rsidRDefault="00DC3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96378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9D99F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E793D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DCFC9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1575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8EF44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DC3BC2" w14:paraId="60210448" w14:textId="77777777" w:rsidTr="00AC016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4A44" w14:textId="77777777" w:rsidR="00DC3BC2" w:rsidRDefault="00DC3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B15FA" w14:textId="77777777" w:rsidR="00DC3BC2" w:rsidRDefault="003F4A2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FAA6" w14:textId="3D92C47C" w:rsidR="00DC3BC2" w:rsidRPr="00AC016B" w:rsidRDefault="001A08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01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A28D" w14:textId="10871D00" w:rsidR="00DC3BC2" w:rsidRPr="00AC016B" w:rsidRDefault="001A08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01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B273" w14:textId="3F12542C" w:rsidR="00DC3BC2" w:rsidRPr="00AC016B" w:rsidRDefault="001A08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01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943B" w14:textId="77777777" w:rsidR="00DC3BC2" w:rsidRPr="00AC016B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01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8CF3" w14:textId="2AF98FA6" w:rsidR="00DC3BC2" w:rsidRPr="00AC016B" w:rsidRDefault="001A08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01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273D" w14:textId="2BD887AE" w:rsidR="00DC3BC2" w:rsidRPr="00AC016B" w:rsidRDefault="001A08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01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DC3BC2" w14:paraId="28E7D86E" w14:textId="77777777" w:rsidTr="00AC016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360B" w14:textId="77777777" w:rsidR="00DC3BC2" w:rsidRDefault="00DC3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C2674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FDB2" w14:textId="77777777" w:rsidR="00DC3BC2" w:rsidRPr="00AC016B" w:rsidRDefault="00DC3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4911" w14:textId="2F51200B" w:rsidR="00DC3BC2" w:rsidRPr="00AC016B" w:rsidRDefault="001A08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01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DBE1" w14:textId="77777777" w:rsidR="00DC3BC2" w:rsidRPr="00AC016B" w:rsidRDefault="00DC3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2440" w14:textId="77777777" w:rsidR="00DC3BC2" w:rsidRPr="00AC016B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01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791A" w14:textId="77777777" w:rsidR="00DC3BC2" w:rsidRPr="00AC016B" w:rsidRDefault="00DC3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A9B9" w14:textId="77777777" w:rsidR="00DC3BC2" w:rsidRPr="00AC016B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01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C3BC2" w14:paraId="2A7B596F" w14:textId="77777777" w:rsidTr="00AC016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AC9B" w14:textId="77777777" w:rsidR="00DC3BC2" w:rsidRDefault="00DC3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89C70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3E44" w14:textId="77777777" w:rsidR="00DC3BC2" w:rsidRPr="00AC016B" w:rsidRDefault="00DC3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9EC8" w14:textId="77777777" w:rsidR="00DC3BC2" w:rsidRPr="00AC016B" w:rsidRDefault="00DC3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1DAB" w14:textId="77777777" w:rsidR="00DC3BC2" w:rsidRPr="00AC016B" w:rsidRDefault="00DC3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201C" w14:textId="77777777" w:rsidR="00DC3BC2" w:rsidRPr="00AC016B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01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96BB" w14:textId="77777777" w:rsidR="00DC3BC2" w:rsidRPr="00AC016B" w:rsidRDefault="00DC3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657D" w14:textId="77777777" w:rsidR="00DC3BC2" w:rsidRPr="00AC016B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01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C3BC2" w14:paraId="0A3B51A3" w14:textId="77777777" w:rsidTr="00AC016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B5E3" w14:textId="77777777" w:rsidR="00DC3BC2" w:rsidRDefault="00DC3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8B902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38A7" w14:textId="77777777" w:rsidR="00DC3BC2" w:rsidRPr="00AC016B" w:rsidRDefault="00DC3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179C" w14:textId="77777777" w:rsidR="00DC3BC2" w:rsidRPr="00AC016B" w:rsidRDefault="00DC3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BDAD" w14:textId="77777777" w:rsidR="00DC3BC2" w:rsidRPr="00AC016B" w:rsidRDefault="00DC3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4F04" w14:textId="77777777" w:rsidR="00DC3BC2" w:rsidRPr="00AC016B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01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3CFF" w14:textId="77777777" w:rsidR="00DC3BC2" w:rsidRPr="00AC016B" w:rsidRDefault="00DC3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D5BB" w14:textId="77777777" w:rsidR="00DC3BC2" w:rsidRPr="00AC016B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01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C3BC2" w14:paraId="30E1245F" w14:textId="77777777" w:rsidTr="008B5FF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8081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9A7BC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4AD16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DC3BC2" w14:paraId="1A0A5077" w14:textId="77777777" w:rsidTr="008B5FFC">
        <w:trPr>
          <w:trHeight w:hRule="exact" w:val="1088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2242" w14:textId="77777777" w:rsidR="00DC3BC2" w:rsidRDefault="00DC3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81E55" w14:textId="77777777" w:rsidR="00DC3BC2" w:rsidRDefault="003F4A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目标1：开展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学习工作坊</w:t>
            </w:r>
          </w:p>
          <w:p w14:paraId="0B90935A" w14:textId="77777777" w:rsidR="00DC3BC2" w:rsidRDefault="003F4A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目标2：校内实践和指导</w:t>
            </w:r>
          </w:p>
          <w:p w14:paraId="44718989" w14:textId="77777777" w:rsidR="00DC3BC2" w:rsidRDefault="003F4A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目标3：开展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学术沙龙活动</w:t>
            </w:r>
          </w:p>
        </w:tc>
        <w:tc>
          <w:tcPr>
            <w:tcW w:w="3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61C31" w14:textId="77777777" w:rsidR="00DC3BC2" w:rsidRDefault="003F4A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已完成</w:t>
            </w:r>
          </w:p>
          <w:p w14:paraId="2F647252" w14:textId="77777777" w:rsidR="00DC3BC2" w:rsidRDefault="003F4A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目标2：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已完成</w:t>
            </w:r>
          </w:p>
          <w:p w14:paraId="3B828A8E" w14:textId="77777777" w:rsidR="00DC3BC2" w:rsidRDefault="003F4A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目标3：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已完成</w:t>
            </w:r>
          </w:p>
        </w:tc>
      </w:tr>
      <w:tr w:rsidR="00DC3BC2" w14:paraId="017D1D49" w14:textId="77777777" w:rsidTr="008B5FFC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BDA7C5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9EF6F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33803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897E4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7E6A3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1957C8C5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DE0F7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2A6C54CD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DF39F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7E89C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39E4F" w14:textId="77777777" w:rsidR="00DC3BC2" w:rsidRDefault="003F4A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F702D9" w14:paraId="0B3120EC" w14:textId="77777777" w:rsidTr="008B5FFC">
        <w:trPr>
          <w:trHeight w:hRule="exact" w:val="69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9322B" w14:textId="77777777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665B63" w14:textId="77777777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14:paraId="4BCCBA02" w14:textId="77777777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BECA" w14:textId="77777777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BF99D" w14:textId="77777777" w:rsidR="00F702D9" w:rsidRDefault="00F702D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指标1：开展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Hans"/>
              </w:rPr>
              <w:t>学习工作坊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3D8A5" w14:textId="4D8A7812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2次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B1F43" w14:textId="62AE50D9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2次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B27B4" w14:textId="56E06027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F007A" w14:textId="1CE039A9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22B39" w14:textId="77777777" w:rsidR="00F702D9" w:rsidRDefault="00F702D9" w:rsidP="00DA0C1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702D9" w14:paraId="731F2C0C" w14:textId="77777777" w:rsidTr="00AC016B">
        <w:trPr>
          <w:trHeight w:hRule="exact" w:val="100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B0D5" w14:textId="77777777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4D6F0" w14:textId="77777777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CE4" w14:textId="77777777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23082" w14:textId="77777777" w:rsidR="00F702D9" w:rsidRDefault="00F702D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校内实践和指导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BEAD4" w14:textId="0ECDF336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CADBD" w14:textId="7119051C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22D11" w14:textId="76FD9DFD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78CF7" w14:textId="45A8CD4A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7A485" w14:textId="60DBE1B8" w:rsidR="00F702D9" w:rsidRDefault="00F702D9" w:rsidP="00DA0C1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702D9" w14:paraId="3681AD15" w14:textId="77777777" w:rsidTr="001A08D0">
        <w:trPr>
          <w:trHeight w:hRule="exact" w:val="11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9CF3C" w14:textId="77777777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FE279" w14:textId="77777777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635" w14:textId="77777777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68875" w14:textId="1D44E981" w:rsidR="00F702D9" w:rsidRDefault="00F702D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Hans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eastAsia="zh-Hans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Hans"/>
              </w:rPr>
              <w:t>：开展学术沙龙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DDC1A" w14:textId="7A4AF797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6次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1A4FD" w14:textId="655A3193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3次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36C0E" w14:textId="0F41DAE1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2F87" w14:textId="262834FA" w:rsidR="00F702D9" w:rsidRDefault="008B5F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D0ABD" w14:textId="77777777" w:rsidR="00F702D9" w:rsidRDefault="00F702D9" w:rsidP="00DA0C1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因疫情及各中学情况导致开展次数不足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剩余三次将在新学期补足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  <w:t>。</w:t>
            </w:r>
          </w:p>
        </w:tc>
      </w:tr>
      <w:tr w:rsidR="00F702D9" w14:paraId="3F6F6C99" w14:textId="77777777" w:rsidTr="001A08D0">
        <w:trPr>
          <w:trHeight w:hRule="exact" w:val="5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9CFDA" w14:textId="77777777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7B423" w14:textId="77777777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89AB" w14:textId="77777777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C2EA0" w14:textId="692F32B9" w:rsidR="00F702D9" w:rsidRPr="001A08D0" w:rsidRDefault="00F702D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 w:eastAsia="zh-Hans"/>
              </w:rPr>
            </w:pPr>
            <w:r w:rsidRPr="001A08D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 w:eastAsia="zh-Hans"/>
              </w:rPr>
              <w:t>指标</w:t>
            </w:r>
            <w:r w:rsidRPr="001A08D0"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 w:eastAsia="zh-Hans"/>
              </w:rPr>
              <w:t>1</w:t>
            </w:r>
            <w:r w:rsidRPr="001A08D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 w:eastAsia="zh-Hans"/>
              </w:rPr>
              <w:t>：为每所中学提供论文写作指导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5913B" w14:textId="5E6463D7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6次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16DDB" w14:textId="425DD951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6次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05A33" w14:textId="5097DF3A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14918" w14:textId="18CCB6E9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DED25" w14:textId="32FE4CFA" w:rsidR="00F702D9" w:rsidRDefault="00F702D9" w:rsidP="00DA0C1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702D9" w14:paraId="05A940CB" w14:textId="77777777" w:rsidTr="001A08D0">
        <w:trPr>
          <w:trHeight w:hRule="exact" w:val="4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6005A" w14:textId="77777777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83D35" w14:textId="77777777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0328" w14:textId="77777777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2D465" w14:textId="3EA11879" w:rsidR="00F702D9" w:rsidRDefault="00F702D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Hans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Hans"/>
              </w:rPr>
              <w:t>：发表研究成果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B0FBD" w14:textId="7729CF04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1篇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7B8D2" w14:textId="502B94F5" w:rsidR="00F702D9" w:rsidRDefault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2篇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A5775" w14:textId="02161BF3" w:rsidR="00F702D9" w:rsidRDefault="008B5F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A176C" w14:textId="5E6EB2BF" w:rsidR="00F702D9" w:rsidRDefault="008B5F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13DB5" w14:textId="6E6F33F2" w:rsidR="00F702D9" w:rsidRDefault="00F702D9" w:rsidP="00DA0C1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2291A" w14:paraId="0738547B" w14:textId="77777777" w:rsidTr="0032291A">
        <w:trPr>
          <w:trHeight w:hRule="exact" w:val="31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8BEED" w14:textId="77777777" w:rsidR="0032291A" w:rsidRDefault="0032291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18236" w14:textId="77777777" w:rsidR="0032291A" w:rsidRDefault="0032291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0BB0" w14:textId="77777777" w:rsidR="0032291A" w:rsidRDefault="0032291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63002" w14:textId="507512AA" w:rsidR="0032291A" w:rsidRDefault="0032291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1-4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40CAB1A" w14:textId="7A1FD66C" w:rsidR="0032291A" w:rsidRDefault="0032291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工作坊+日常访校+学术沙龙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CA6FC" w14:textId="38245E61" w:rsidR="0032291A" w:rsidRDefault="0032291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F07A3" w14:textId="3FBDAA3C" w:rsidR="0032291A" w:rsidRDefault="0032291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4B5E2" w14:textId="51365FC7" w:rsidR="0032291A" w:rsidRDefault="0032291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26563" w14:textId="77777777" w:rsidR="0032291A" w:rsidRDefault="0032291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2291A" w14:paraId="34689DEE" w14:textId="77777777" w:rsidTr="00F70D1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DB5D2" w14:textId="77777777" w:rsidR="0032291A" w:rsidRDefault="0032291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5098B" w14:textId="77777777" w:rsidR="0032291A" w:rsidRDefault="0032291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BB37" w14:textId="77777777" w:rsidR="0032291A" w:rsidRDefault="0032291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9FCC8" w14:textId="5C4BBE7B" w:rsidR="0032291A" w:rsidRDefault="0032291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43494B" w14:textId="77777777" w:rsidR="0032291A" w:rsidRDefault="0032291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F8469" w14:textId="152FAFDD" w:rsidR="0032291A" w:rsidRDefault="0032291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77287" w14:textId="6A38967D" w:rsidR="0032291A" w:rsidRDefault="0032291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1A2B2" w14:textId="7594315B" w:rsidR="0032291A" w:rsidRDefault="0032291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B7809" w14:textId="77777777" w:rsidR="0032291A" w:rsidRDefault="0032291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2291A" w14:paraId="21B0271A" w14:textId="77777777" w:rsidTr="00A54F5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F70D4" w14:textId="77777777" w:rsidR="0032291A" w:rsidRDefault="0032291A" w:rsidP="00DA0C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845CA" w14:textId="77777777" w:rsidR="0032291A" w:rsidRDefault="0032291A" w:rsidP="00DA0C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28E1" w14:textId="77777777" w:rsidR="0032291A" w:rsidRDefault="0032291A" w:rsidP="00DA0C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F190E" w14:textId="3D0FBEC6" w:rsidR="0032291A" w:rsidRDefault="0032291A" w:rsidP="00DA0C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0F557" w14:textId="77777777" w:rsidR="0032291A" w:rsidRDefault="0032291A" w:rsidP="00DA0C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100D7" w14:textId="617A6270" w:rsidR="0032291A" w:rsidRDefault="0032291A" w:rsidP="00DA0C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A2A39" w14:textId="17F21952" w:rsidR="0032291A" w:rsidRDefault="0032291A" w:rsidP="00DA0C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298AF" w14:textId="7F7639CC" w:rsidR="0032291A" w:rsidRDefault="0032291A" w:rsidP="00DA0C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85275" w14:textId="77777777" w:rsidR="0032291A" w:rsidRDefault="0032291A" w:rsidP="00DA0C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702D9" w14:paraId="03FA4748" w14:textId="77777777" w:rsidTr="00A54F5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8C6B1" w14:textId="77777777" w:rsidR="00F702D9" w:rsidRDefault="00F702D9" w:rsidP="00A304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B61A0" w14:textId="77777777" w:rsidR="00F702D9" w:rsidRDefault="00F702D9" w:rsidP="00A304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ECEB33" w14:textId="77777777" w:rsidR="00F702D9" w:rsidRDefault="00F702D9" w:rsidP="00A304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7E696" w14:textId="17169DB5" w:rsidR="00F702D9" w:rsidRDefault="00F702D9" w:rsidP="00A304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指标1：专家咨询费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5CF4E" w14:textId="5257D331" w:rsidR="00F702D9" w:rsidRDefault="00F702D9" w:rsidP="00A304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6万元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8967" w14:textId="3F9D2E00" w:rsidR="00F702D9" w:rsidRPr="00A54F53" w:rsidRDefault="00A54F53" w:rsidP="00A304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9F261" w14:textId="7DED6BA3" w:rsidR="00F702D9" w:rsidRDefault="00F702D9" w:rsidP="00A304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47BC1" w14:textId="62D7C7C6" w:rsidR="00F702D9" w:rsidRDefault="008B5FFC" w:rsidP="00A304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C9985" w14:textId="77777777" w:rsidR="00F702D9" w:rsidRDefault="00F702D9" w:rsidP="00A304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702D9" w14:paraId="55EEF273" w14:textId="77777777" w:rsidTr="00A54F5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D3EF8" w14:textId="77777777" w:rsidR="00F702D9" w:rsidRDefault="00F702D9" w:rsidP="00A304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57135" w14:textId="77777777" w:rsidR="00F702D9" w:rsidRDefault="00F702D9" w:rsidP="00A304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4D22C" w14:textId="77777777" w:rsidR="00F702D9" w:rsidRDefault="00F702D9" w:rsidP="00A304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FCC9C" w14:textId="1566B67D" w:rsidR="00F702D9" w:rsidRDefault="00F702D9" w:rsidP="00A304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指标2：工作坊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9425B" w14:textId="1823D1A9" w:rsidR="00F702D9" w:rsidRDefault="00F02693" w:rsidP="00A304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1.98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</w:t>
            </w:r>
            <w:r w:rsidR="00F702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740D" w14:textId="268C3D1B" w:rsidR="00F702D9" w:rsidRPr="00A54F53" w:rsidRDefault="00A54F53" w:rsidP="00A304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7EC24" w14:textId="184750B1" w:rsidR="00F702D9" w:rsidRDefault="00F702D9" w:rsidP="00A304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AFD9E" w14:textId="52069D92" w:rsidR="00F702D9" w:rsidRDefault="008B5FFC" w:rsidP="00A304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05664" w14:textId="77777777" w:rsidR="00F702D9" w:rsidRDefault="00F702D9" w:rsidP="00A304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702D9" w14:paraId="5A1CECB5" w14:textId="77777777" w:rsidTr="00A54F5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8017D" w14:textId="77777777" w:rsidR="00F702D9" w:rsidRDefault="00F702D9" w:rsidP="00A304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DFED6" w14:textId="77777777" w:rsidR="00F702D9" w:rsidRDefault="00F702D9" w:rsidP="00A304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63D32" w14:textId="77777777" w:rsidR="00F702D9" w:rsidRDefault="00F702D9" w:rsidP="00A304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7EC1" w14:textId="0B715201" w:rsidR="00F702D9" w:rsidRDefault="00F702D9" w:rsidP="00A304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指标3：需求诊断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998EA" w14:textId="132DDAAB" w:rsidR="00F702D9" w:rsidRDefault="00F02693" w:rsidP="00A304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  <w:r w:rsidR="00F702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2AF1" w14:textId="36C7BDBC" w:rsidR="00F702D9" w:rsidRPr="00A54F53" w:rsidRDefault="00A54F53" w:rsidP="00A304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8228A" w14:textId="02EF4F2D" w:rsidR="00F702D9" w:rsidRDefault="00F702D9" w:rsidP="00A304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1CA72" w14:textId="00BC4744" w:rsidR="00F702D9" w:rsidRDefault="008B5FFC" w:rsidP="00A304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047BD" w14:textId="77777777" w:rsidR="00F702D9" w:rsidRDefault="00F702D9" w:rsidP="00A304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702D9" w14:paraId="001A05D6" w14:textId="77777777" w:rsidTr="00A54F5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787E5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534AF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2E4E9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46F1F" w14:textId="32969ADF" w:rsidR="00F702D9" w:rsidRDefault="00F702D9" w:rsidP="00F702D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：校本指导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7E61B" w14:textId="117C0F55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3万元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7EBC" w14:textId="1D928BA4" w:rsidR="00F702D9" w:rsidRPr="00A54F53" w:rsidRDefault="00A54F53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1E5D6" w14:textId="31BD1FA8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B2008" w14:textId="23A15EBD" w:rsidR="00F702D9" w:rsidRDefault="008B5FFC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88BDA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702D9" w14:paraId="3464AA50" w14:textId="77777777" w:rsidTr="00A54F5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B5DD4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B5713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82B34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E1F51" w14:textId="1A6EBAC9" w:rsidR="00F702D9" w:rsidRDefault="00F702D9" w:rsidP="00F702D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指标5：餐饮费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42D75" w14:textId="4480CE41" w:rsidR="00F702D9" w:rsidRDefault="00F02693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3.52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  <w:r w:rsidR="00F702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C2D7" w14:textId="58F9B7D8" w:rsidR="00F702D9" w:rsidRPr="00A54F53" w:rsidRDefault="00A54F53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F63B4" w14:textId="3F742D40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0FA09" w14:textId="267C6EFC" w:rsidR="00F702D9" w:rsidRDefault="008B5FFC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4F8AB" w14:textId="37DC4231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702D9" w14:paraId="7A63F30E" w14:textId="77777777" w:rsidTr="00A54F5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DCA9F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19F2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06C5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B93B2" w14:textId="0ECF9B71" w:rsidR="00F702D9" w:rsidRDefault="00F702D9" w:rsidP="00F702D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指标6：团队开支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E1598" w14:textId="3A7CAD03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1A7F" w14:textId="19E12378" w:rsidR="00F702D9" w:rsidRPr="00A54F53" w:rsidRDefault="00A54F53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84F67" w14:textId="66F8CA16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B1761" w14:textId="2CAAB0C4" w:rsidR="00F702D9" w:rsidRDefault="008B5FFC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CD2E8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702D9" w14:paraId="178C13AC" w14:textId="77777777" w:rsidTr="008B5FFC">
        <w:trPr>
          <w:trHeight w:hRule="exact" w:val="8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1CDCC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D01F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14:paraId="5DACF3E6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7438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0F6973FB" w14:textId="7D66603B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31D81" w14:textId="5F78DEB8" w:rsidR="00F702D9" w:rsidRDefault="00F702D9" w:rsidP="00F702D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指标1：区域交流，多校分享，区域收益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FB5FB" w14:textId="39941A29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区域交流与推广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52909" w14:textId="49F61FD8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跨校合作交流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429B7" w14:textId="318F3F3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13D74" w14:textId="14432026" w:rsidR="00F702D9" w:rsidRDefault="008B5FFC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F5B3D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702D9" w14:paraId="6464EB4D" w14:textId="77777777" w:rsidTr="008B5FFC">
        <w:trPr>
          <w:trHeight w:hRule="exact" w:val="8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B5F29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9225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5ECD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68B48" w14:textId="06FE76AB" w:rsidR="00F702D9" w:rsidRDefault="00F702D9" w:rsidP="00F702D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指标2：课程资源建设，服务区域学校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A1475" w14:textId="3AB32461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课程资源库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FBB66" w14:textId="1D86A242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借助平台建立资源库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50B4D" w14:textId="3FEEED83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F5B3E" w14:textId="510B76D9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C444D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702D9" w14:paraId="759708D4" w14:textId="77777777" w:rsidTr="008B5FFC">
        <w:trPr>
          <w:trHeight w:hRule="exact" w:val="111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5B0F1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F122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682F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5D42D" w14:textId="77777777" w:rsidR="00F702D9" w:rsidRDefault="00F702D9" w:rsidP="00F702D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指标1：帮助学员教师更快速地获得专业提升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99AFD" w14:textId="7FD35A6F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教师专业化发展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BB12D" w14:textId="208D8A60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专业化水平提升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9004F" w14:textId="7A39B044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DC55E" w14:textId="451AEDE2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98BDA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702D9" w14:paraId="1EDD5D4D" w14:textId="77777777" w:rsidTr="008B5FFC">
        <w:trPr>
          <w:trHeight w:hRule="exact" w:val="101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A96AA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D617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247F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0E471" w14:textId="77777777" w:rsidR="00F702D9" w:rsidRDefault="00F702D9" w:rsidP="00F702D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Hans"/>
              </w:rPr>
              <w:t>帮助学校革新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eastAsia="zh-Hans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Hans"/>
              </w:rPr>
              <w:t>推进学校改进与提升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8A7C1" w14:textId="4BD2394A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学校革新与改进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875BF" w14:textId="45B12E93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学校实现一定变革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A0A09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FD99A" w14:textId="1FD8FDD0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BDD17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702D9" w14:paraId="69A044DD" w14:textId="77777777" w:rsidTr="008B5FFC">
        <w:trPr>
          <w:trHeight w:hRule="exact" w:val="83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B82E6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96A20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72292CC8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14:paraId="30A7E8B9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C29F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21731" w14:textId="77777777" w:rsidR="00F702D9" w:rsidRDefault="00F702D9" w:rsidP="00F702D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指标1：教师对项目培训和指导满意度为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%以上。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08CF0" w14:textId="181D3349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BC0BB" w14:textId="5C76B32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&gt;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DB55A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31B5B" w14:textId="3CE8525E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D4DD9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702D9" w14:paraId="3B38F52D" w14:textId="77777777">
        <w:trPr>
          <w:trHeight w:hRule="exact" w:val="491"/>
          <w:jc w:val="center"/>
        </w:trPr>
        <w:tc>
          <w:tcPr>
            <w:tcW w:w="6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83C0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63CBB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4C5EC" w14:textId="4ACCD6EB" w:rsidR="00F702D9" w:rsidRDefault="00F702D9" w:rsidP="00AC016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="00AC016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9CF78" w14:textId="77777777" w:rsidR="00F702D9" w:rsidRDefault="00F702D9" w:rsidP="00F702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13229D3C" w14:textId="77777777" w:rsidR="00DC3BC2" w:rsidRDefault="00DC3BC2">
      <w:pPr>
        <w:widowControl/>
        <w:jc w:val="left"/>
      </w:pPr>
    </w:p>
    <w:sectPr w:rsidR="00DC3BC2">
      <w:footerReference w:type="even" r:id="rId7"/>
      <w:footerReference w:type="default" r:id="rId8"/>
      <w:pgSz w:w="11906" w:h="16838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FF953" w14:textId="77777777" w:rsidR="00B85B43" w:rsidRDefault="00B85B43">
      <w:r>
        <w:separator/>
      </w:r>
    </w:p>
  </w:endnote>
  <w:endnote w:type="continuationSeparator" w:id="0">
    <w:p w14:paraId="1541E1BE" w14:textId="77777777" w:rsidR="00B85B43" w:rsidRDefault="00B8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87A06" w14:textId="77777777" w:rsidR="00DC3BC2" w:rsidRDefault="003F4A2B">
    <w:pPr>
      <w:pStyle w:val="ab"/>
      <w:framePr w:wrap="around" w:vAnchor="text" w:hAnchor="margin" w:xAlign="outside" w:y="1"/>
      <w:rPr>
        <w:rStyle w:val="af0"/>
        <w:rFonts w:ascii="仿宋_GB2312" w:eastAsia="仿宋_GB2312"/>
        <w:sz w:val="28"/>
        <w:szCs w:val="28"/>
      </w:rPr>
    </w:pPr>
    <w:r>
      <w:rPr>
        <w:rStyle w:val="af0"/>
        <w:rFonts w:ascii="仿宋_GB2312" w:eastAsia="仿宋_GB2312" w:hint="eastAsia"/>
        <w:sz w:val="28"/>
        <w:szCs w:val="28"/>
      </w:rPr>
      <w:fldChar w:fldCharType="begin"/>
    </w:r>
    <w:r>
      <w:rPr>
        <w:rStyle w:val="af0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0"/>
        <w:rFonts w:ascii="仿宋_GB2312" w:eastAsia="仿宋_GB2312" w:hint="eastAsia"/>
        <w:sz w:val="28"/>
        <w:szCs w:val="28"/>
      </w:rPr>
      <w:fldChar w:fldCharType="separate"/>
    </w:r>
    <w:r>
      <w:rPr>
        <w:rStyle w:val="af0"/>
        <w:rFonts w:ascii="仿宋_GB2312" w:eastAsia="仿宋_GB2312"/>
        <w:sz w:val="28"/>
        <w:szCs w:val="28"/>
      </w:rPr>
      <w:t>- 36 -</w:t>
    </w:r>
    <w:r>
      <w:rPr>
        <w:rStyle w:val="af0"/>
        <w:rFonts w:ascii="仿宋_GB2312" w:eastAsia="仿宋_GB2312" w:hint="eastAsia"/>
        <w:sz w:val="28"/>
        <w:szCs w:val="28"/>
      </w:rPr>
      <w:fldChar w:fldCharType="end"/>
    </w:r>
  </w:p>
  <w:p w14:paraId="4D3E22A7" w14:textId="77777777" w:rsidR="00DC3BC2" w:rsidRDefault="00DC3BC2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93786" w14:textId="77777777" w:rsidR="00DC3BC2" w:rsidRDefault="00DC3BC2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5D86C" w14:textId="77777777" w:rsidR="00B85B43" w:rsidRDefault="00B85B43">
      <w:r>
        <w:separator/>
      </w:r>
    </w:p>
  </w:footnote>
  <w:footnote w:type="continuationSeparator" w:id="0">
    <w:p w14:paraId="15085831" w14:textId="77777777" w:rsidR="00B85B43" w:rsidRDefault="00B85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3C83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08D0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6F80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422A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0751C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91A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063C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4A2B"/>
    <w:rsid w:val="003F5BF5"/>
    <w:rsid w:val="003F7D0B"/>
    <w:rsid w:val="00404369"/>
    <w:rsid w:val="00405676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63EE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77F72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6419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B5FFC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0F8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0448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47B6E"/>
    <w:rsid w:val="00A50870"/>
    <w:rsid w:val="00A52570"/>
    <w:rsid w:val="00A529E1"/>
    <w:rsid w:val="00A52EAA"/>
    <w:rsid w:val="00A537D9"/>
    <w:rsid w:val="00A5494E"/>
    <w:rsid w:val="00A54F53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2AE4"/>
    <w:rsid w:val="00AB458B"/>
    <w:rsid w:val="00AB6080"/>
    <w:rsid w:val="00AB622C"/>
    <w:rsid w:val="00AB6ABE"/>
    <w:rsid w:val="00AB6DCC"/>
    <w:rsid w:val="00AB703C"/>
    <w:rsid w:val="00AB71A0"/>
    <w:rsid w:val="00AB7FDB"/>
    <w:rsid w:val="00AC016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5B43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0C11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C3BC2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693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765"/>
    <w:rsid w:val="00F608CB"/>
    <w:rsid w:val="00F60DB4"/>
    <w:rsid w:val="00F619EC"/>
    <w:rsid w:val="00F65337"/>
    <w:rsid w:val="00F65EA9"/>
    <w:rsid w:val="00F661D9"/>
    <w:rsid w:val="00F672C9"/>
    <w:rsid w:val="00F6797F"/>
    <w:rsid w:val="00F702D9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5E9DA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B50CF"/>
  <w15:docId w15:val="{D374A554-2361-B846-A7A9-857CEAEB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qFormat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qFormat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character" w:styleId="af0">
    <w:name w:val="page number"/>
    <w:qFormat/>
  </w:style>
  <w:style w:type="table" w:styleId="af1">
    <w:name w:val="Table Grid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customStyle="1" w:styleId="12">
    <w:name w:val="列表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微软用户</cp:lastModifiedBy>
  <cp:revision>12</cp:revision>
  <dcterms:created xsi:type="dcterms:W3CDTF">2022-03-02T10:09:00Z</dcterms:created>
  <dcterms:modified xsi:type="dcterms:W3CDTF">2022-03-29T03:26:00Z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