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4C5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4C55CF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Default="004C55CF" w:rsidP="004C55C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承接中小学综合实践课材料费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C55C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北京市财会学校</w:t>
            </w:r>
          </w:p>
        </w:tc>
      </w:tr>
      <w:tr w:rsidR="00E05C75" w:rsidRPr="003C7CAD" w:rsidTr="004C55C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马向燕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3112010</w:t>
            </w:r>
          </w:p>
        </w:tc>
      </w:tr>
      <w:tr w:rsidR="00E05C75" w:rsidRPr="003C7CAD" w:rsidTr="004C55C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4C55C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C55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C55CF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4C55CF" w:rsidRPr="003C7CAD" w:rsidTr="0095141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6559F">
              <w:rPr>
                <w:rFonts w:hint="eastAsia"/>
                <w:szCs w:val="21"/>
              </w:rPr>
              <w:t>综合实践活动是从学生的真实生活和发展需要出发，从生活情境中发现问题，转化为活动主题，通过探究、服务、制作、体验等方式，培养学生综合素质的跨学科实践性课程。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08307C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08307C">
              <w:rPr>
                <w:rFonts w:hint="eastAsia"/>
                <w:sz w:val="10"/>
                <w:szCs w:val="10"/>
              </w:rPr>
              <w:t>学生通过综合实践活动课的学习，能从个体生活、社会生活及与大自然的接触中获得丰富的实践经验，形成并逐步提升对自然、社会和自我之内在联系的整体认识，具有价值体认、责任担当、问题解决、创意物化等方面的意识和能力。</w:t>
            </w:r>
          </w:p>
        </w:tc>
      </w:tr>
      <w:tr w:rsidR="004C55CF" w:rsidRPr="003C7CAD" w:rsidTr="004C55C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45C5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符合国家标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准全制表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445C5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符合国家标准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2C5B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9B6580" w:rsidRDefault="00DA2C5B" w:rsidP="00DA2C5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完成学生实践活动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9B6580" w:rsidRDefault="00DA2C5B" w:rsidP="00DA2C5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完成学生实践活动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8B7DBC" w:rsidRDefault="00DA2C5B" w:rsidP="00DA2C5B">
            <w:pPr>
              <w:widowControl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8B7DBC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因疫情减少培训</w:t>
            </w: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CE547F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CE547F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符合国家要求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CE547F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CE547F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符合国家要求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55CF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CF" w:rsidRPr="003C7CAD" w:rsidRDefault="004C55CF" w:rsidP="004C5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2C5B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F87264" w:rsidRDefault="00DA2C5B" w:rsidP="00DA2C5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F87264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提高学生动手能力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F87264" w:rsidRDefault="00DA2C5B" w:rsidP="00DA2C5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F87264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提高学生动手能力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8B7DBC" w:rsidRDefault="00DA2C5B" w:rsidP="00DA2C5B">
            <w:pPr>
              <w:widowControl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8B7DBC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因疫情减少培训</w:t>
            </w:r>
          </w:p>
        </w:tc>
      </w:tr>
      <w:tr w:rsidR="00250A5D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F87264" w:rsidRDefault="00250A5D" w:rsidP="00250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F87264" w:rsidRDefault="00250A5D" w:rsidP="00250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50A5D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A2C5B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8" w:colLast="8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3445C5" w:rsidRDefault="00DA2C5B" w:rsidP="00DA2C5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3445C5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师生满意度9</w:t>
            </w:r>
            <w:r w:rsidRPr="003445C5">
              <w:rPr>
                <w:rFonts w:ascii="宋体" w:eastAsia="宋体" w:hAnsi="宋体" w:cs="宋体"/>
                <w:kern w:val="0"/>
                <w:sz w:val="10"/>
                <w:szCs w:val="10"/>
              </w:rPr>
              <w:t>5</w:t>
            </w:r>
            <w:r w:rsidRPr="003445C5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3445C5" w:rsidRDefault="00DA2C5B" w:rsidP="00DA2C5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师生满意度9</w:t>
            </w:r>
            <w:r>
              <w:rPr>
                <w:rFonts w:ascii="宋体" w:eastAsia="宋体" w:hAnsi="宋体" w:cs="宋体"/>
                <w:kern w:val="0"/>
                <w:sz w:val="10"/>
                <w:szCs w:val="1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3C7CAD" w:rsidRDefault="00DA2C5B" w:rsidP="00DA2C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5B" w:rsidRPr="008B7DBC" w:rsidRDefault="00DA2C5B" w:rsidP="00DA2C5B">
            <w:pPr>
              <w:widowControl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8B7DBC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因疫情减少培训</w:t>
            </w:r>
          </w:p>
        </w:tc>
      </w:tr>
      <w:bookmarkEnd w:id="0"/>
      <w:tr w:rsidR="00250A5D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50A5D" w:rsidRPr="003C7CAD" w:rsidTr="004C55C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50A5D" w:rsidRPr="003C7CAD" w:rsidTr="004C55CF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D" w:rsidRPr="003C7CAD" w:rsidRDefault="00250A5D" w:rsidP="00250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4C55CF">
          <w:footerReference w:type="even" r:id="rId7"/>
          <w:footerReference w:type="default" r:id="rId8"/>
          <w:footerReference w:type="first" r:id="rId9"/>
          <w:pgSz w:w="11906" w:h="16838"/>
          <w:pgMar w:top="1134" w:right="1474" w:bottom="567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8B" w:rsidRDefault="001D398B" w:rsidP="00E05C75">
      <w:r>
        <w:separator/>
      </w:r>
    </w:p>
  </w:endnote>
  <w:endnote w:type="continuationSeparator" w:id="0">
    <w:p w:rsidR="001D398B" w:rsidRDefault="001D398B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DA2C5B" w:rsidRPr="00DA2C5B">
      <w:rPr>
        <w:rFonts w:ascii="宋体" w:hAnsi="宋体"/>
        <w:noProof/>
        <w:sz w:val="28"/>
        <w:szCs w:val="28"/>
        <w:lang w:val="zh-CN"/>
      </w:rPr>
      <w:t>2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Default="00E05C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8B" w:rsidRDefault="001D398B" w:rsidP="00E05C75">
      <w:r>
        <w:separator/>
      </w:r>
    </w:p>
  </w:footnote>
  <w:footnote w:type="continuationSeparator" w:id="0">
    <w:p w:rsidR="001D398B" w:rsidRDefault="001D398B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398B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0A5D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1624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55CF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5EE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001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C5B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88C0678-99AE-4B38-973E-2158984A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C5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cws</cp:lastModifiedBy>
  <cp:revision>10</cp:revision>
  <cp:lastPrinted>2022-04-12T03:06:00Z</cp:lastPrinted>
  <dcterms:created xsi:type="dcterms:W3CDTF">2022-03-31T06:32:00Z</dcterms:created>
  <dcterms:modified xsi:type="dcterms:W3CDTF">2022-04-12T03:06:00Z</dcterms:modified>
</cp:coreProperties>
</file>