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56" w:rsidRPr="00FF1F0F" w:rsidRDefault="007E651D" w:rsidP="00FF1F0F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10261" w:type="dxa"/>
        <w:jc w:val="center"/>
        <w:tblInd w:w="-460" w:type="dxa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525"/>
        <w:gridCol w:w="1134"/>
        <w:gridCol w:w="573"/>
        <w:gridCol w:w="561"/>
        <w:gridCol w:w="135"/>
        <w:gridCol w:w="715"/>
        <w:gridCol w:w="121"/>
        <w:gridCol w:w="588"/>
        <w:gridCol w:w="1444"/>
      </w:tblGrid>
      <w:tr w:rsidR="00E05C75" w:rsidRPr="003C7CAD" w:rsidTr="00FF1F0F">
        <w:trPr>
          <w:trHeight w:hRule="exact" w:val="440"/>
          <w:jc w:val="center"/>
        </w:trPr>
        <w:tc>
          <w:tcPr>
            <w:tcW w:w="102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FF1F0F">
        <w:trPr>
          <w:trHeight w:val="194"/>
          <w:jc w:val="center"/>
        </w:trPr>
        <w:tc>
          <w:tcPr>
            <w:tcW w:w="102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A20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E8047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</w:t>
            </w:r>
            <w:r w:rsidR="009A20F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FF1F0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47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校园保障经费</w:t>
            </w:r>
          </w:p>
        </w:tc>
      </w:tr>
      <w:tr w:rsidR="00E05C75" w:rsidRPr="003C7CAD" w:rsidTr="00FF1F0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34FA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</w:t>
            </w:r>
            <w:r w:rsidR="00E804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804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北京市宣武回民幼儿园</w:t>
            </w:r>
          </w:p>
        </w:tc>
      </w:tr>
      <w:tr w:rsidR="00E05C75" w:rsidRPr="003C7CAD" w:rsidTr="00FF1F0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804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王美旭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804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63545144</w:t>
            </w:r>
          </w:p>
        </w:tc>
      </w:tr>
      <w:tr w:rsidR="00E05C75" w:rsidRPr="003C7CAD" w:rsidTr="00FF1F0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FF1F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47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47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22C8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8047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4E7F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E7F8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FF1F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47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47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FF1F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FF1F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FF1F0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1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FF1F0F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F1F0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保证校园安全，提升应急处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突能力</w:t>
            </w:r>
            <w:proofErr w:type="gramEnd"/>
          </w:p>
        </w:tc>
        <w:tc>
          <w:tcPr>
            <w:tcW w:w="41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FF1F0F" w:rsidRDefault="00FF1F0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已完成预期目标</w:t>
            </w:r>
          </w:p>
        </w:tc>
      </w:tr>
      <w:tr w:rsidR="00E05C75" w:rsidRPr="003C7CAD" w:rsidTr="00FF1F0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E68E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\</w:t>
            </w:r>
            <w:r w:rsidR="00E05C75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="00E05C75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="00E05C75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="00E05C75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FF1F0F">
        <w:trPr>
          <w:trHeight w:hRule="exact" w:val="5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r w:rsidR="00923D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  <w:r w:rsidR="00923D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717B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17B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9717BA">
              <w:rPr>
                <w:rFonts w:hint="eastAsia"/>
                <w:color w:val="000000"/>
                <w:sz w:val="18"/>
                <w:szCs w:val="18"/>
              </w:rPr>
              <w:t>、保证分园与主园保安人员分离</w:t>
            </w:r>
            <w:r w:rsidR="00E05C75"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F1F0F">
        <w:trPr>
          <w:trHeight w:hRule="exact" w:val="7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F4DE1" w:rsidRDefault="009717B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17BA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9717BA">
              <w:rPr>
                <w:rFonts w:hint="eastAsia"/>
                <w:color w:val="000000"/>
                <w:sz w:val="18"/>
                <w:szCs w:val="18"/>
              </w:rPr>
              <w:t>、保证每个校园大门都有保安值班，无空岗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F4D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F1F0F">
        <w:trPr>
          <w:trHeight w:hRule="exact" w:val="4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  <w:r w:rsidR="00923D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717B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17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1、保安人员使用率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7461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F1F0F">
        <w:trPr>
          <w:trHeight w:hRule="exact" w:val="4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461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2、资金使用合</w:t>
            </w:r>
            <w:proofErr w:type="gramStart"/>
            <w:r w:rsidRPr="007461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7461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461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17BA" w:rsidRPr="003C7CAD" w:rsidTr="00FF1F0F">
        <w:trPr>
          <w:trHeight w:hRule="exact" w:val="4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1、完成方案申报审批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预算前完成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预算前完成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7461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17BA" w:rsidRPr="003C7CAD" w:rsidTr="00FF1F0F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461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2、按照合同期限支付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61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按照合同支付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61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按照合同支付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17BA" w:rsidRPr="003C7CAD" w:rsidTr="00FF1F0F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7461E0" w:rsidRDefault="009717B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17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3、人员按规定时间进行完整培训达到可使用状态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7461E0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17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幼儿入园前完成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Pr="007461E0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17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幼儿入园前完成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7BA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F1F0F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  <w:r w:rsidR="00923D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717B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17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1、安保经费是否超出预算额度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07F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  <w:r w:rsidR="0065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07F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  <w:r w:rsidR="006572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3DFF" w:rsidRPr="003C7CAD" w:rsidTr="00867C75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FE68E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FE68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0分）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23DFF" w:rsidRPr="003C7CAD" w:rsidRDefault="00923DFF" w:rsidP="00D11A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D11A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0分））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717B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17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1、保证幼儿和老师在</w:t>
            </w:r>
            <w:proofErr w:type="gramStart"/>
            <w:r w:rsidRPr="009717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园安全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17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保证100%安全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17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保证100%安全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E68E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E68E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3DFF" w:rsidRPr="003C7CAD" w:rsidTr="00867C75">
        <w:trPr>
          <w:trHeight w:hRule="exact" w:val="5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717B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17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2、保证幼儿园财产安全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717B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17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保证100%安全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717BA" w:rsidP="00EB1B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17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保证100%安全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E68E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E68E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EB1B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3DFF" w:rsidRPr="003C7CAD" w:rsidTr="00867C75">
        <w:trPr>
          <w:trHeight w:hRule="exact" w:val="8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717B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17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1、不断提高安保人员的专业水平，持续保证幼儿、教师和财产安全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FF2D7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3DFF" w:rsidRPr="003C7CAD" w:rsidTr="00FF1F0F">
        <w:trPr>
          <w:trHeight w:hRule="exact" w:val="3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23DFF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1、幼儿家长满意度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FF2D7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3DFF" w:rsidRPr="003C7CAD" w:rsidTr="00FF1F0F">
        <w:trPr>
          <w:trHeight w:hRule="exact" w:val="43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2、教师满意度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FF2D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3DFF" w:rsidRPr="003C7CAD" w:rsidTr="00FF1F0F">
        <w:trPr>
          <w:trHeight w:hRule="exact" w:val="291"/>
          <w:jc w:val="center"/>
        </w:trPr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FF2D7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557B9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FF" w:rsidRPr="003C7CAD" w:rsidRDefault="00923D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FF1F0F">
          <w:footerReference w:type="even" r:id="rId7"/>
          <w:footerReference w:type="default" r:id="rId8"/>
          <w:footerReference w:type="first" r:id="rId9"/>
          <w:pgSz w:w="11906" w:h="16838"/>
          <w:pgMar w:top="426" w:right="424" w:bottom="1882" w:left="426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E05C75" w:rsidRPr="003C7CAD" w:rsidRDefault="00E05C75" w:rsidP="003F4DE1">
      <w:pPr>
        <w:rPr>
          <w:kern w:val="0"/>
        </w:rPr>
      </w:pPr>
    </w:p>
    <w:sectPr w:rsidR="00E05C75" w:rsidRPr="003C7CAD" w:rsidSect="003B3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DF0" w:rsidRDefault="00EE5DF0" w:rsidP="00E05C75">
      <w:r>
        <w:separator/>
      </w:r>
    </w:p>
  </w:endnote>
  <w:endnote w:type="continuationSeparator" w:id="0">
    <w:p w:rsidR="00EE5DF0" w:rsidRDefault="00EE5DF0" w:rsidP="00E0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123701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123701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4E7F83" w:rsidRPr="004E7F83">
      <w:rPr>
        <w:rFonts w:ascii="宋体" w:hAnsi="宋体"/>
        <w:noProof/>
        <w:sz w:val="28"/>
        <w:szCs w:val="28"/>
        <w:lang w:val="zh-CN"/>
      </w:rPr>
      <w:t>-</w:t>
    </w:r>
    <w:r w:rsidR="004E7F83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Default="00123701">
    <w:pPr>
      <w:pStyle w:val="a4"/>
      <w:jc w:val="center"/>
    </w:pPr>
    <w:r w:rsidRPr="00123701">
      <w:fldChar w:fldCharType="begin"/>
    </w:r>
    <w:r w:rsidR="00E05C75">
      <w:instrText>PAGE   \* MERGEFORMAT</w:instrText>
    </w:r>
    <w:r w:rsidRPr="00123701"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DF0" w:rsidRDefault="00EE5DF0" w:rsidP="00E05C75">
      <w:r>
        <w:separator/>
      </w:r>
    </w:p>
  </w:footnote>
  <w:footnote w:type="continuationSeparator" w:id="0">
    <w:p w:rsidR="00EE5DF0" w:rsidRDefault="00EE5DF0" w:rsidP="00E05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6A4F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701"/>
    <w:rsid w:val="00123CCA"/>
    <w:rsid w:val="00124186"/>
    <w:rsid w:val="001247D1"/>
    <w:rsid w:val="001260AB"/>
    <w:rsid w:val="00126A9B"/>
    <w:rsid w:val="00126DEF"/>
    <w:rsid w:val="00130544"/>
    <w:rsid w:val="00133B1D"/>
    <w:rsid w:val="00134FAE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07F07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3198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4DE1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3DE6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15A5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6029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E7F83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80C"/>
    <w:rsid w:val="00510D99"/>
    <w:rsid w:val="00513D1B"/>
    <w:rsid w:val="005142AA"/>
    <w:rsid w:val="0051626C"/>
    <w:rsid w:val="00520569"/>
    <w:rsid w:val="00522C47"/>
    <w:rsid w:val="00522C85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B9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217E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57297"/>
    <w:rsid w:val="00660CC5"/>
    <w:rsid w:val="00661500"/>
    <w:rsid w:val="00661B9D"/>
    <w:rsid w:val="006621F8"/>
    <w:rsid w:val="00662AD3"/>
    <w:rsid w:val="006630CE"/>
    <w:rsid w:val="0066362E"/>
    <w:rsid w:val="00663D28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1E0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7C75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12D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3DFF"/>
    <w:rsid w:val="00926EBB"/>
    <w:rsid w:val="00926FBA"/>
    <w:rsid w:val="0092710D"/>
    <w:rsid w:val="00931442"/>
    <w:rsid w:val="0093321F"/>
    <w:rsid w:val="0093495A"/>
    <w:rsid w:val="0093680E"/>
    <w:rsid w:val="00941620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17BA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70A"/>
    <w:rsid w:val="00996972"/>
    <w:rsid w:val="009A20FB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533C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47FA"/>
    <w:rsid w:val="00CC5BCB"/>
    <w:rsid w:val="00CC5DF5"/>
    <w:rsid w:val="00CC63F4"/>
    <w:rsid w:val="00CC6D7E"/>
    <w:rsid w:val="00CD11D2"/>
    <w:rsid w:val="00CD134E"/>
    <w:rsid w:val="00CD1889"/>
    <w:rsid w:val="00CD2764"/>
    <w:rsid w:val="00CD310B"/>
    <w:rsid w:val="00CE037A"/>
    <w:rsid w:val="00CE2582"/>
    <w:rsid w:val="00CE2C6C"/>
    <w:rsid w:val="00CE4E26"/>
    <w:rsid w:val="00CE70D6"/>
    <w:rsid w:val="00CE7D01"/>
    <w:rsid w:val="00CF1B6A"/>
    <w:rsid w:val="00CF2702"/>
    <w:rsid w:val="00CF2ED0"/>
    <w:rsid w:val="00CF314B"/>
    <w:rsid w:val="00CF5116"/>
    <w:rsid w:val="00D01622"/>
    <w:rsid w:val="00D028E2"/>
    <w:rsid w:val="00D0503A"/>
    <w:rsid w:val="00D0793F"/>
    <w:rsid w:val="00D10FDF"/>
    <w:rsid w:val="00D11ADC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64A"/>
    <w:rsid w:val="00E74E14"/>
    <w:rsid w:val="00E755AF"/>
    <w:rsid w:val="00E75B64"/>
    <w:rsid w:val="00E7683A"/>
    <w:rsid w:val="00E76A7F"/>
    <w:rsid w:val="00E7729B"/>
    <w:rsid w:val="00E80474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1B38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0C4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5DF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7BB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E68EF"/>
    <w:rsid w:val="00FF1B37"/>
    <w:rsid w:val="00FF1F0F"/>
    <w:rsid w:val="00FF2D5F"/>
    <w:rsid w:val="00FF2D7C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walkinnet</cp:lastModifiedBy>
  <cp:revision>26</cp:revision>
  <dcterms:created xsi:type="dcterms:W3CDTF">2022-03-31T06:32:00Z</dcterms:created>
  <dcterms:modified xsi:type="dcterms:W3CDTF">2022-04-07T05:07:00Z</dcterms:modified>
</cp:coreProperties>
</file>