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57BE" w14:textId="6ABDBCB5" w:rsidR="006D62E7" w:rsidRPr="006D62E7" w:rsidRDefault="006D62E7" w:rsidP="006D62E7">
      <w:pPr>
        <w:spacing w:line="640" w:lineRule="exact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9089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960"/>
        <w:gridCol w:w="1142"/>
        <w:gridCol w:w="663"/>
        <w:gridCol w:w="1082"/>
        <w:gridCol w:w="29"/>
        <w:gridCol w:w="962"/>
        <w:gridCol w:w="1131"/>
        <w:gridCol w:w="133"/>
        <w:gridCol w:w="432"/>
        <w:gridCol w:w="262"/>
        <w:gridCol w:w="303"/>
        <w:gridCol w:w="530"/>
        <w:gridCol w:w="884"/>
      </w:tblGrid>
      <w:tr w:rsidR="003C7CAD" w:rsidRPr="003C7CAD" w14:paraId="7F2697A7" w14:textId="77777777" w:rsidTr="006D62E7">
        <w:trPr>
          <w:trHeight w:hRule="exact" w:val="431"/>
          <w:jc w:val="center"/>
        </w:trPr>
        <w:tc>
          <w:tcPr>
            <w:tcW w:w="908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BDA67" w14:textId="77777777"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14:paraId="168D9213" w14:textId="77777777" w:rsidTr="006D62E7">
        <w:trPr>
          <w:trHeight w:val="190"/>
          <w:jc w:val="center"/>
        </w:trPr>
        <w:tc>
          <w:tcPr>
            <w:tcW w:w="90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694D3CA" w14:textId="48913890"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B82836">
              <w:rPr>
                <w:rFonts w:ascii="宋体" w:eastAsia="宋体" w:hAnsi="宋体" w:cs="宋体"/>
                <w:kern w:val="0"/>
                <w:sz w:val="22"/>
                <w:szCs w:val="24"/>
              </w:rPr>
              <w:t>202</w:t>
            </w:r>
            <w:r w:rsidR="00F80692">
              <w:rPr>
                <w:rFonts w:ascii="宋体" w:eastAsia="宋体" w:hAnsi="宋体" w:cs="宋体"/>
                <w:kern w:val="0"/>
                <w:sz w:val="22"/>
                <w:szCs w:val="24"/>
              </w:rPr>
              <w:t>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14:paraId="1F4F9597" w14:textId="77777777" w:rsidTr="006D62E7">
        <w:trPr>
          <w:trHeight w:hRule="exact" w:val="285"/>
          <w:jc w:val="center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A46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460B9" w14:textId="3345D23E" w:rsidR="003C7CAD" w:rsidRPr="003C7CAD" w:rsidRDefault="006D439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D43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京财教育</w:t>
            </w:r>
            <w:proofErr w:type="gramEnd"/>
            <w:r w:rsidRPr="006D43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指【</w:t>
            </w:r>
            <w:r w:rsidRPr="006D43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2020</w:t>
            </w:r>
            <w:r w:rsidRPr="006D43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】</w:t>
            </w:r>
            <w:r w:rsidRPr="006D43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1875</w:t>
            </w:r>
            <w:r w:rsidRPr="006D43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号一般性转移支付因素法</w:t>
            </w:r>
            <w:r w:rsidRPr="006D43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-</w:t>
            </w:r>
            <w:r w:rsidRPr="006D43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校园保障经费</w:t>
            </w:r>
          </w:p>
        </w:tc>
      </w:tr>
      <w:tr w:rsidR="003C7CAD" w:rsidRPr="003C7CAD" w14:paraId="50B4C2FC" w14:textId="77777777" w:rsidTr="006D62E7">
        <w:trPr>
          <w:trHeight w:hRule="exact" w:val="285"/>
          <w:jc w:val="center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896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66CE4" w14:textId="5ED42703" w:rsidR="003C7CAD" w:rsidRPr="003C7CAD" w:rsidRDefault="00B828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C484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EE49B" w14:textId="1CC4E1E4" w:rsidR="003C7CAD" w:rsidRPr="003C7CAD" w:rsidRDefault="00B828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北京宣武红旗业余大学</w:t>
            </w:r>
          </w:p>
        </w:tc>
      </w:tr>
      <w:tr w:rsidR="003C7CAD" w:rsidRPr="003C7CAD" w14:paraId="190526AB" w14:textId="77777777" w:rsidTr="006D62E7">
        <w:trPr>
          <w:trHeight w:hRule="exact" w:val="285"/>
          <w:jc w:val="center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0B9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FB6F2" w14:textId="463D53E5" w:rsidR="003C7CAD" w:rsidRPr="003C7CAD" w:rsidRDefault="00B828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A0FC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BD8B4" w14:textId="0F808BC3" w:rsidR="003C7CAD" w:rsidRPr="003C7CAD" w:rsidRDefault="00B828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3543784</w:t>
            </w:r>
          </w:p>
        </w:tc>
      </w:tr>
      <w:tr w:rsidR="003C7CAD" w:rsidRPr="003C7CAD" w14:paraId="44462B10" w14:textId="77777777" w:rsidTr="006D62E7">
        <w:trPr>
          <w:trHeight w:hRule="exact" w:val="285"/>
          <w:jc w:val="center"/>
        </w:trPr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273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2528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5E8E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3CAB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5AE1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59F9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87D3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939A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14:paraId="6AB1CA12" w14:textId="77777777" w:rsidTr="006D62E7">
        <w:trPr>
          <w:trHeight w:hRule="exact" w:val="285"/>
          <w:jc w:val="center"/>
        </w:trPr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EBC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787B5" w14:textId="77777777"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E0BDD" w14:textId="1C696711" w:rsidR="003C7CAD" w:rsidRPr="003C7CAD" w:rsidRDefault="005117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33</w:t>
            </w:r>
            <w:r w:rsidR="008B21CD"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9E059" w14:textId="1B50C255" w:rsidR="003C7CAD" w:rsidRPr="003C7CAD" w:rsidRDefault="00B828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  <w:r w:rsidR="008B21CD"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07F9D" w14:textId="0675C55B" w:rsidR="003C7CAD" w:rsidRPr="003C7CAD" w:rsidRDefault="00F806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33</w:t>
            </w:r>
            <w:r w:rsidR="008B21CD"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C763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0D196" w14:textId="20FD5B74" w:rsidR="003C7CAD" w:rsidRPr="003C7CAD" w:rsidRDefault="00F806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="0051172F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52FA6" w14:textId="468A7934" w:rsidR="003C7CAD" w:rsidRPr="003C7CAD" w:rsidRDefault="00F8069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14:paraId="3A8D650C" w14:textId="77777777" w:rsidTr="006D62E7">
        <w:trPr>
          <w:trHeight w:hRule="exact" w:val="285"/>
          <w:jc w:val="center"/>
        </w:trPr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FB6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6FA6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14D03" w14:textId="2D66285D" w:rsidR="003C7CAD" w:rsidRPr="003C7CAD" w:rsidRDefault="002B0C3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  <w:r w:rsidR="008B21CD"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42ED9" w14:textId="043BE99C" w:rsidR="003C7CAD" w:rsidRPr="003C7CAD" w:rsidRDefault="002B0C3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  <w:r w:rsidR="008B21CD"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634F6" w14:textId="6F20D64C" w:rsidR="003C7CAD" w:rsidRPr="003C7CAD" w:rsidRDefault="002B0C3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  <w:r w:rsidR="008B21CD"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AC46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E0AD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3EA3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02417354" w14:textId="77777777" w:rsidTr="006D62E7">
        <w:trPr>
          <w:trHeight w:hRule="exact" w:val="285"/>
          <w:jc w:val="center"/>
        </w:trPr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5D3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606D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1C22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2D7D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E51D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70BB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A089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81B7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2F05866C" w14:textId="77777777" w:rsidTr="006D62E7">
        <w:trPr>
          <w:trHeight w:hRule="exact" w:val="285"/>
          <w:jc w:val="center"/>
        </w:trPr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169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A484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2871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5F81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A752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E006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1A2E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3D9C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68E5E000" w14:textId="77777777" w:rsidTr="006D62E7">
        <w:trPr>
          <w:trHeight w:hRule="exact" w:val="285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7D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2E44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C74B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14:paraId="50A7167A" w14:textId="77777777" w:rsidTr="006D62E7">
        <w:trPr>
          <w:trHeight w:hRule="exact" w:val="567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4C3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AFF19" w14:textId="0B0CF83D" w:rsidR="003C7CAD" w:rsidRPr="003C7CAD" w:rsidRDefault="00041F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1F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</w:t>
            </w:r>
            <w:r w:rsidRPr="005436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安职责明确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，确保</w:t>
            </w:r>
            <w:r w:rsidRPr="00041F7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对校园内实施安全保卫，</w:t>
            </w:r>
            <w:r w:rsidR="0054360E" w:rsidRPr="005436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在校人员满意度较高</w:t>
            </w:r>
            <w:r w:rsidR="0054360E" w:rsidRPr="0054360E">
              <w:rPr>
                <w:rFonts w:ascii="宋体" w:eastAsia="宋体" w:hAnsi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3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908E6" w14:textId="16226E5A" w:rsidR="003C7CAD" w:rsidRPr="003C7CAD" w:rsidRDefault="00041F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</w:tr>
      <w:tr w:rsidR="003C7CAD" w:rsidRPr="003C7CAD" w14:paraId="1BBE6471" w14:textId="77777777" w:rsidTr="006D62E7">
        <w:trPr>
          <w:trHeight w:hRule="exact" w:val="506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1625A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E6D2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D441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9C33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2791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2C7CEB2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5478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15A5C72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61D7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4AF6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9C81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54360E" w:rsidRPr="003C7CAD" w14:paraId="7373CF83" w14:textId="77777777" w:rsidTr="006D62E7">
        <w:trPr>
          <w:trHeight w:val="8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FF21A" w14:textId="77777777" w:rsidR="0054360E" w:rsidRPr="003C7CAD" w:rsidRDefault="0054360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D258" w14:textId="77777777" w:rsidR="0054360E" w:rsidRDefault="0054360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14:paraId="316D6066" w14:textId="77777777" w:rsidR="0054360E" w:rsidRPr="003C7CAD" w:rsidRDefault="0054360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17E825" w14:textId="77777777" w:rsidR="0054360E" w:rsidRPr="003C7CAD" w:rsidRDefault="0054360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31AB08" w14:textId="3FEDD036" w:rsidR="0054360E" w:rsidRPr="00BE4300" w:rsidRDefault="0054360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43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BE43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按要求配备保安人员</w:t>
            </w:r>
            <w:r w:rsidR="00041F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</w:t>
            </w:r>
            <w:r w:rsidRPr="00BE43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，对学校进行安全保卫</w:t>
            </w:r>
            <w:r w:rsidRPr="00BE430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BE43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B38B6" w14:textId="65A52E75" w:rsidR="0054360E" w:rsidRPr="0021613D" w:rsidRDefault="00565D95" w:rsidP="00FA02A5">
            <w:pPr>
              <w:widowControl/>
              <w:spacing w:line="240" w:lineRule="exact"/>
              <w:ind w:firstLineChars="200"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161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B59B0" w14:textId="2C234A08" w:rsidR="0054360E" w:rsidRPr="0021613D" w:rsidRDefault="00565D95" w:rsidP="00FA02A5">
            <w:pPr>
              <w:widowControl/>
              <w:spacing w:line="240" w:lineRule="exact"/>
              <w:ind w:firstLineChars="200"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161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6人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C77EC" w14:textId="2CC1BFBC" w:rsidR="0054360E" w:rsidRPr="003C7CAD" w:rsidRDefault="0021613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18169" w14:textId="3A5C0ACD" w:rsidR="0054360E" w:rsidRPr="003C7CAD" w:rsidRDefault="0021613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8E698A" w14:textId="07690717" w:rsidR="0054360E" w:rsidRPr="003C7CAD" w:rsidRDefault="0054360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54360E" w:rsidRPr="003C7CAD" w14:paraId="385948F2" w14:textId="77777777" w:rsidTr="006D62E7">
        <w:trPr>
          <w:trHeight w:val="59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7B88B" w14:textId="77777777" w:rsidR="0054360E" w:rsidRPr="003C7CAD" w:rsidRDefault="0054360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7759" w14:textId="77777777" w:rsidR="0054360E" w:rsidRPr="003C7CAD" w:rsidRDefault="0054360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7CC8" w14:textId="77777777" w:rsidR="0054360E" w:rsidRPr="003C7CAD" w:rsidRDefault="0054360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39CA43" w14:textId="72097FC6" w:rsidR="0054360E" w:rsidRPr="00BE4300" w:rsidRDefault="0054360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360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54360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041F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确保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保安装备数量充足。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162BB" w14:textId="1C9B3820" w:rsidR="0054360E" w:rsidRPr="0021613D" w:rsidRDefault="0021613D" w:rsidP="00FA02A5">
            <w:pPr>
              <w:widowControl/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161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21613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5531D" w14:textId="09C4F680" w:rsidR="0054360E" w:rsidRPr="0021613D" w:rsidRDefault="0021613D" w:rsidP="00FA02A5">
            <w:pPr>
              <w:widowControl/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161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21613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00%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23556" w14:textId="29873D8B" w:rsidR="0054360E" w:rsidRDefault="0021613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4E7C0" w14:textId="69C6EDEA" w:rsidR="0054360E" w:rsidRDefault="0021613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CBA3D6" w14:textId="02290258" w:rsidR="0054360E" w:rsidRDefault="0054360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54360E" w:rsidRPr="003C7CAD" w14:paraId="3916B4E8" w14:textId="77777777" w:rsidTr="006D62E7">
        <w:trPr>
          <w:trHeight w:val="68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CC975" w14:textId="77777777" w:rsidR="0054360E" w:rsidRPr="003C7CAD" w:rsidRDefault="0054360E" w:rsidP="00442B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79C7" w14:textId="77777777" w:rsidR="0054360E" w:rsidRPr="003C7CAD" w:rsidRDefault="0054360E" w:rsidP="00442B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618CD4" w14:textId="77777777" w:rsidR="0054360E" w:rsidRPr="003C7CAD" w:rsidRDefault="0054360E" w:rsidP="00442B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6A12" w14:textId="2C41A0CB" w:rsidR="0054360E" w:rsidRPr="00BE4300" w:rsidRDefault="0054360E" w:rsidP="00442B8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43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BE4300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确保</w:t>
            </w:r>
            <w:r w:rsidRPr="0035522A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安</w:t>
            </w:r>
            <w:proofErr w:type="gramStart"/>
            <w:r w:rsidRPr="0035522A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保时间</w:t>
            </w:r>
            <w:proofErr w:type="gramEnd"/>
            <w:r w:rsidRPr="0035522A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为24小时。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61234" w14:textId="5C4D65A2" w:rsidR="0054360E" w:rsidRPr="003C7CAD" w:rsidRDefault="00565D95" w:rsidP="00442B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小时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50A50" w14:textId="368A38A0" w:rsidR="0054360E" w:rsidRPr="00041F70" w:rsidRDefault="00041F70" w:rsidP="00FA02A5">
            <w:pPr>
              <w:widowControl/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小时</w:t>
            </w:r>
            <w:r w:rsidR="00565D95" w:rsidRPr="00041F7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98C75" w14:textId="38728758" w:rsidR="0054360E" w:rsidRPr="003C7CAD" w:rsidRDefault="0054360E" w:rsidP="00442B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E45D6" w14:textId="705A92C8" w:rsidR="0054360E" w:rsidRPr="003C7CAD" w:rsidRDefault="0054360E" w:rsidP="00442B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38360" w14:textId="77777777" w:rsidR="0054360E" w:rsidRDefault="0054360E" w:rsidP="00442B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48F9FAC8" w14:textId="6F5D0847" w:rsidR="0054360E" w:rsidRPr="003C7CAD" w:rsidRDefault="0054360E" w:rsidP="00442B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5E0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54360E" w:rsidRPr="003C7CAD" w14:paraId="04696590" w14:textId="77777777" w:rsidTr="006D62E7">
        <w:trPr>
          <w:trHeight w:val="5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E993E" w14:textId="77777777" w:rsidR="0054360E" w:rsidRPr="003C7CAD" w:rsidRDefault="0054360E" w:rsidP="00442B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8A15" w14:textId="77777777" w:rsidR="0054360E" w:rsidRPr="003C7CAD" w:rsidRDefault="0054360E" w:rsidP="00442B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2811" w14:textId="77777777" w:rsidR="0054360E" w:rsidRPr="003C7CAD" w:rsidRDefault="0054360E" w:rsidP="00442B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4BEE3" w14:textId="1A194284" w:rsidR="0054360E" w:rsidRPr="00BE4300" w:rsidRDefault="0054360E" w:rsidP="00442B8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360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54360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保安设备使用熟悉度</w:t>
            </w:r>
            <w:r w:rsidR="00B73113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BD278" w14:textId="4FD4F27A" w:rsidR="0054360E" w:rsidRPr="003C7CAD" w:rsidRDefault="00565D95" w:rsidP="00442B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634C9" w14:textId="64313BED" w:rsidR="0054360E" w:rsidRPr="00041F70" w:rsidRDefault="0021613D" w:rsidP="00FA02A5">
            <w:pPr>
              <w:widowControl/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3F224" w14:textId="4E626F0D" w:rsidR="0054360E" w:rsidRDefault="0054360E" w:rsidP="00442B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D10DD" w14:textId="28491D08" w:rsidR="0054360E" w:rsidRDefault="0054360E" w:rsidP="00442B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5047C" w14:textId="77777777" w:rsidR="0054360E" w:rsidRDefault="0054360E" w:rsidP="00442B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294CDA8F" w14:textId="3249D58D" w:rsidR="0054360E" w:rsidRDefault="0054360E" w:rsidP="0054360E">
            <w:pPr>
              <w:widowControl/>
              <w:spacing w:line="240" w:lineRule="exact"/>
              <w:ind w:firstLineChars="300" w:firstLine="54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442B85" w:rsidRPr="003C7CAD" w14:paraId="4FD98C1A" w14:textId="77777777" w:rsidTr="006D62E7">
        <w:trPr>
          <w:trHeight w:val="81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C9D4C" w14:textId="77777777" w:rsidR="00442B85" w:rsidRPr="003C7CAD" w:rsidRDefault="00442B85" w:rsidP="00442B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3836" w14:textId="77777777" w:rsidR="00442B85" w:rsidRPr="003C7CAD" w:rsidRDefault="00442B85" w:rsidP="00442B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5406" w14:textId="77777777" w:rsidR="00442B85" w:rsidRPr="003C7CAD" w:rsidRDefault="00442B85" w:rsidP="00442B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C2CF0" w14:textId="1EA40D6C" w:rsidR="00442B85" w:rsidRPr="00BE4300" w:rsidRDefault="00442B85" w:rsidP="00442B8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43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BE43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每年</w:t>
            </w:r>
            <w:r w:rsidR="00D2695B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Pr="00BE43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月和</w:t>
            </w:r>
            <w:r w:rsidR="00D2695B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  <w:r w:rsidRPr="00BE43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月进行保安费用支付。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4ED51" w14:textId="383D36E4" w:rsidR="00442B85" w:rsidRPr="003C7CAD" w:rsidRDefault="0021613D" w:rsidP="00FA02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13FA0" w14:textId="7ECB84F9" w:rsidR="00442B85" w:rsidRPr="00041F70" w:rsidRDefault="0021613D" w:rsidP="00FA02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2B911" w14:textId="4EF99D11" w:rsidR="00442B85" w:rsidRPr="003C7CAD" w:rsidRDefault="0054360E" w:rsidP="00442B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26FC9" w14:textId="79598122" w:rsidR="00442B85" w:rsidRPr="003C7CAD" w:rsidRDefault="0054360E" w:rsidP="00442B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829A9" w14:textId="77777777" w:rsidR="00442B85" w:rsidRDefault="00442B85" w:rsidP="00442B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09BC7373" w14:textId="77777777" w:rsidR="00442B85" w:rsidRDefault="00442B85" w:rsidP="00442B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01C724C0" w14:textId="52D32843" w:rsidR="00442B85" w:rsidRPr="003C7CAD" w:rsidRDefault="00442B85" w:rsidP="00442B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5E0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21613D" w:rsidRPr="003C7CAD" w14:paraId="1FCABDE2" w14:textId="77777777" w:rsidTr="006D62E7">
        <w:trPr>
          <w:trHeight w:val="799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B5CC1" w14:textId="77777777" w:rsidR="0021613D" w:rsidRPr="003C7CAD" w:rsidRDefault="0021613D" w:rsidP="002161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35C6" w14:textId="77777777" w:rsidR="0021613D" w:rsidRPr="003C7CAD" w:rsidRDefault="0021613D" w:rsidP="002161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C8B7" w14:textId="77777777" w:rsidR="0021613D" w:rsidRPr="003C7CAD" w:rsidRDefault="0021613D" w:rsidP="002161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201DF" w14:textId="311280E0" w:rsidR="0021613D" w:rsidRPr="00BE4300" w:rsidRDefault="0021613D" w:rsidP="0021613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43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BE43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全年总成本3</w:t>
            </w:r>
            <w:r w:rsidRPr="00BE4300">
              <w:rPr>
                <w:rFonts w:ascii="宋体" w:eastAsia="宋体" w:hAnsi="宋体" w:cs="宋体"/>
                <w:kern w:val="0"/>
                <w:sz w:val="18"/>
                <w:szCs w:val="18"/>
              </w:rPr>
              <w:t>3.84</w:t>
            </w:r>
            <w:r w:rsidRPr="00BE43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万元，半</w:t>
            </w:r>
            <w:proofErr w:type="gramStart"/>
            <w:r w:rsidRPr="00BE43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年支付</w:t>
            </w:r>
            <w:proofErr w:type="gramEnd"/>
            <w:r w:rsidRPr="00BE43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BE4300">
              <w:rPr>
                <w:rFonts w:ascii="宋体" w:eastAsia="宋体" w:hAnsi="宋体" w:cs="宋体"/>
                <w:kern w:val="0"/>
                <w:sz w:val="18"/>
                <w:szCs w:val="18"/>
              </w:rPr>
              <w:t>6.92</w:t>
            </w:r>
            <w:r w:rsidRPr="00BE43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AE106" w14:textId="77777777" w:rsidR="0021613D" w:rsidRDefault="0021613D" w:rsidP="00FA02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6B3ECFB4" w14:textId="56A105DD" w:rsidR="0021613D" w:rsidRPr="003C7CAD" w:rsidRDefault="0021613D" w:rsidP="00FA02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4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F24D2D"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70A32" w14:textId="77777777" w:rsidR="0021613D" w:rsidRDefault="0021613D" w:rsidP="00FA02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63B32ACB" w14:textId="7147990A" w:rsidR="0021613D" w:rsidRPr="00041F70" w:rsidRDefault="0021613D" w:rsidP="00FA02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4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F24D2D"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D9811" w14:textId="64E93DF0" w:rsidR="0021613D" w:rsidRPr="003C7CAD" w:rsidRDefault="0021613D" w:rsidP="002161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FBAB6" w14:textId="30912FD0" w:rsidR="0021613D" w:rsidRPr="003C7CAD" w:rsidRDefault="0021613D" w:rsidP="002161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A39262" w14:textId="77777777" w:rsidR="0021613D" w:rsidRDefault="0021613D" w:rsidP="002161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5260BD1F" w14:textId="77777777" w:rsidR="0021613D" w:rsidRDefault="0021613D" w:rsidP="002161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43EABFBE" w14:textId="4D33AC2B" w:rsidR="0021613D" w:rsidRPr="003C7CAD" w:rsidRDefault="0021613D" w:rsidP="002161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5E0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21613D" w:rsidRPr="003C7CAD" w14:paraId="5DDEB9AE" w14:textId="77777777" w:rsidTr="006D62E7">
        <w:trPr>
          <w:trHeight w:val="68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4E6F7" w14:textId="77777777" w:rsidR="0021613D" w:rsidRPr="003C7CAD" w:rsidRDefault="0021613D" w:rsidP="002161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4596" w14:textId="77777777" w:rsidR="0021613D" w:rsidRDefault="0021613D" w:rsidP="002161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14:paraId="11533348" w14:textId="77777777" w:rsidR="0021613D" w:rsidRPr="003C7CAD" w:rsidRDefault="0021613D" w:rsidP="002161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15F1" w14:textId="77777777" w:rsidR="0021613D" w:rsidRPr="003C7CAD" w:rsidRDefault="0021613D" w:rsidP="002161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14:paraId="05CD8EA7" w14:textId="77777777" w:rsidR="0021613D" w:rsidRPr="003C7CAD" w:rsidRDefault="0021613D" w:rsidP="002161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656D0" w14:textId="33EC22BF" w:rsidR="0021613D" w:rsidRPr="00BE4300" w:rsidRDefault="0021613D" w:rsidP="0021613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43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指标1：确保校园平安，无事故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0786A" w14:textId="77777777" w:rsidR="0021613D" w:rsidRDefault="0021613D" w:rsidP="00FA02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549D419A" w14:textId="69E0E28F" w:rsidR="0021613D" w:rsidRPr="003C7CAD" w:rsidRDefault="0021613D" w:rsidP="00FA02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B4A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AB4A12"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A6175" w14:textId="77777777" w:rsidR="0021613D" w:rsidRDefault="0021613D" w:rsidP="00FA02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2FEA9B32" w14:textId="56F86CFF" w:rsidR="0021613D" w:rsidRPr="00041F70" w:rsidRDefault="0021613D" w:rsidP="00FA02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B4A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AB4A12"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0965E" w14:textId="477EA96F" w:rsidR="0021613D" w:rsidRPr="003C7CAD" w:rsidRDefault="0021613D" w:rsidP="002161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57FBE" w14:textId="23735AFD" w:rsidR="0021613D" w:rsidRPr="003C7CAD" w:rsidRDefault="0021613D" w:rsidP="002161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8319D" w14:textId="77777777" w:rsidR="0021613D" w:rsidRDefault="0021613D" w:rsidP="002161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242295EF" w14:textId="64441D62" w:rsidR="0021613D" w:rsidRPr="003C7CAD" w:rsidRDefault="0021613D" w:rsidP="002161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5E0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21613D" w:rsidRPr="003C7CAD" w14:paraId="3C478CE6" w14:textId="77777777" w:rsidTr="006D62E7">
        <w:trPr>
          <w:trHeight w:val="720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65D4E" w14:textId="77777777" w:rsidR="0021613D" w:rsidRPr="003C7CAD" w:rsidRDefault="0021613D" w:rsidP="002161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6BC0" w14:textId="77777777" w:rsidR="0021613D" w:rsidRPr="003C7CAD" w:rsidRDefault="0021613D" w:rsidP="002161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8C99" w14:textId="77777777" w:rsidR="0021613D" w:rsidRPr="003C7CAD" w:rsidRDefault="0021613D" w:rsidP="002161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5EAEC058" w14:textId="77777777" w:rsidR="0021613D" w:rsidRPr="003C7CAD" w:rsidRDefault="0021613D" w:rsidP="002161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15C5FC" w14:textId="04FDC18C" w:rsidR="0021613D" w:rsidRPr="003C7CAD" w:rsidRDefault="0021613D" w:rsidP="0021613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保障学校全体师生安全，维护社会稳定。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A7C0C" w14:textId="77777777" w:rsidR="0021613D" w:rsidRDefault="0021613D" w:rsidP="00FA02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6B594277" w14:textId="58F991C8" w:rsidR="0021613D" w:rsidRPr="003C7CAD" w:rsidRDefault="0021613D" w:rsidP="00FA02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B4A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AB4A12"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D639E" w14:textId="77777777" w:rsidR="0021613D" w:rsidRDefault="0021613D" w:rsidP="00FA02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5A57BB0D" w14:textId="1F55C2C3" w:rsidR="0021613D" w:rsidRPr="00041F70" w:rsidRDefault="0021613D" w:rsidP="00FA02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B4A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AB4A12"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FCA3F" w14:textId="11C1F5EC" w:rsidR="0021613D" w:rsidRPr="003C7CAD" w:rsidRDefault="0021613D" w:rsidP="002161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EBBA3" w14:textId="28D28C78" w:rsidR="0021613D" w:rsidRPr="003C7CAD" w:rsidRDefault="0021613D" w:rsidP="002161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3871C" w14:textId="77777777" w:rsidR="0021613D" w:rsidRDefault="0021613D" w:rsidP="002161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4DA133A8" w14:textId="350414ED" w:rsidR="0021613D" w:rsidRPr="003C7CAD" w:rsidRDefault="0021613D" w:rsidP="002161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5E0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21613D" w:rsidRPr="003C7CAD" w14:paraId="4C502BD9" w14:textId="77777777" w:rsidTr="006D62E7">
        <w:trPr>
          <w:trHeight w:val="719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1D9FB" w14:textId="77777777" w:rsidR="0021613D" w:rsidRPr="003C7CAD" w:rsidRDefault="0021613D" w:rsidP="002161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4162" w14:textId="77777777" w:rsidR="0021613D" w:rsidRPr="003C7CAD" w:rsidRDefault="0021613D" w:rsidP="002161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2637" w14:textId="77777777" w:rsidR="0021613D" w:rsidRPr="003C7CAD" w:rsidRDefault="0021613D" w:rsidP="002161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8FEF1C" w14:textId="1599AC5B" w:rsidR="0021613D" w:rsidRPr="003C7CAD" w:rsidRDefault="0021613D" w:rsidP="0021613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有较好的校园反馈，具有可持续影响。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2FBCB69" w14:textId="77777777" w:rsidR="0021613D" w:rsidRDefault="0021613D" w:rsidP="00FA02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73D4EAEC" w14:textId="5A8387C1" w:rsidR="0021613D" w:rsidRPr="003C7CAD" w:rsidRDefault="0021613D" w:rsidP="00FA02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B4A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AB4A12"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081248B" w14:textId="77777777" w:rsidR="0021613D" w:rsidRDefault="0021613D" w:rsidP="00FA02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4A455359" w14:textId="2C493CF1" w:rsidR="0021613D" w:rsidRPr="00041F70" w:rsidRDefault="0021613D" w:rsidP="00FA02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90</w:t>
            </w:r>
            <w:r w:rsidRPr="00AB4A12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9B61A9" w14:textId="716B8A4C" w:rsidR="0021613D" w:rsidRPr="003C7CAD" w:rsidRDefault="0060611B" w:rsidP="002161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FE728D" w14:textId="317ABA53" w:rsidR="0021613D" w:rsidRPr="003C7CAD" w:rsidRDefault="0021613D" w:rsidP="002161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37D631E" w14:textId="35884EA6" w:rsidR="0021613D" w:rsidRPr="003C7CAD" w:rsidRDefault="00E502FD" w:rsidP="00E502F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服务热情有待加强</w:t>
            </w:r>
          </w:p>
        </w:tc>
      </w:tr>
      <w:tr w:rsidR="00442B85" w:rsidRPr="003C7CAD" w14:paraId="158825CF" w14:textId="77777777" w:rsidTr="006D62E7">
        <w:trPr>
          <w:trHeight w:val="61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DD45C" w14:textId="77777777" w:rsidR="00442B85" w:rsidRPr="003C7CAD" w:rsidRDefault="00442B85" w:rsidP="00442B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8B8F1" w14:textId="77777777" w:rsidR="00442B85" w:rsidRPr="003C7CAD" w:rsidRDefault="00442B85" w:rsidP="00442B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680BE87D" w14:textId="77777777" w:rsidR="00442B85" w:rsidRDefault="00442B85" w:rsidP="00442B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14:paraId="2BE2F5AD" w14:textId="77777777" w:rsidR="00442B85" w:rsidRPr="003C7CAD" w:rsidRDefault="00442B85" w:rsidP="00442B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C7C3" w14:textId="77777777" w:rsidR="00442B85" w:rsidRPr="003C7CAD" w:rsidRDefault="00442B85" w:rsidP="00442B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B75C7C" w14:textId="51AD1959" w:rsidR="00442B85" w:rsidRPr="003C7CAD" w:rsidRDefault="00442B85" w:rsidP="00442B85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2B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442B8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442B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学生和教师达到基本满意。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63AFF3" w14:textId="6F7952F7" w:rsidR="00442B85" w:rsidRPr="003C7CAD" w:rsidRDefault="0021613D" w:rsidP="00FA02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1F23D" w14:textId="122F6B34" w:rsidR="00442B85" w:rsidRPr="00041F70" w:rsidRDefault="0021613D" w:rsidP="00FA02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6FCD4" w14:textId="198EE67F" w:rsidR="00442B85" w:rsidRPr="003C7CAD" w:rsidRDefault="0060611B" w:rsidP="00442B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E35CB" w14:textId="2E4EA29B" w:rsidR="00442B85" w:rsidRPr="003C7CAD" w:rsidRDefault="0021613D" w:rsidP="00442B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5424B6" w14:textId="5EC01F4A" w:rsidR="00321168" w:rsidRDefault="00321168" w:rsidP="003211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主动性一般</w:t>
            </w:r>
          </w:p>
          <w:p w14:paraId="5A12926C" w14:textId="5FC00A33" w:rsidR="00442B85" w:rsidRPr="003C7CAD" w:rsidRDefault="00321168" w:rsidP="00442B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加强服务质量</w:t>
            </w:r>
          </w:p>
        </w:tc>
      </w:tr>
      <w:tr w:rsidR="00A878A2" w:rsidRPr="003C7CAD" w14:paraId="7097BA65" w14:textId="77777777" w:rsidTr="006D62E7">
        <w:trPr>
          <w:trHeight w:hRule="exact" w:val="285"/>
          <w:jc w:val="center"/>
        </w:trPr>
        <w:tc>
          <w:tcPr>
            <w:tcW w:w="6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08DF" w14:textId="77777777" w:rsidR="00A878A2" w:rsidRDefault="00A878A2" w:rsidP="00A878A2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  <w:p w14:paraId="4E5E0ECB" w14:textId="0E6224D7" w:rsidR="006D62E7" w:rsidRPr="006D62E7" w:rsidRDefault="006D62E7" w:rsidP="006D62E7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A5D63" w14:textId="57CDC8E2" w:rsidR="00A878A2" w:rsidRPr="003C7CAD" w:rsidRDefault="0021613D" w:rsidP="00A878A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100000</w:t>
            </w:r>
            <w:r w:rsidR="00A878A2"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D580F" w14:textId="5FD66377" w:rsidR="00A878A2" w:rsidRPr="003C7CAD" w:rsidRDefault="0021613D" w:rsidP="00A878A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82106" w14:textId="77777777" w:rsidR="00A878A2" w:rsidRPr="003C7CAD" w:rsidRDefault="00A878A2" w:rsidP="00A878A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07D69F05" w14:textId="77777777" w:rsidR="00A4078A" w:rsidRDefault="00A4078A">
      <w:pPr>
        <w:widowControl/>
        <w:jc w:val="left"/>
        <w:rPr>
          <w:rFonts w:hint="eastAsia"/>
        </w:rPr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5502C" w14:textId="77777777" w:rsidR="00411FA5" w:rsidRDefault="00411FA5" w:rsidP="003C7CAD">
      <w:r>
        <w:separator/>
      </w:r>
    </w:p>
  </w:endnote>
  <w:endnote w:type="continuationSeparator" w:id="0">
    <w:p w14:paraId="5ED52B41" w14:textId="77777777" w:rsidR="00411FA5" w:rsidRDefault="00411FA5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4B79" w14:textId="77777777"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14:paraId="69AB2271" w14:textId="77777777" w:rsidR="004C601F" w:rsidRDefault="00411FA5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E495" w14:textId="77777777" w:rsidR="004C601F" w:rsidRDefault="00411FA5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F9DD" w14:textId="77777777" w:rsidR="00411FA5" w:rsidRDefault="00411FA5" w:rsidP="003C7CAD">
      <w:r>
        <w:separator/>
      </w:r>
    </w:p>
  </w:footnote>
  <w:footnote w:type="continuationSeparator" w:id="0">
    <w:p w14:paraId="2F5EE771" w14:textId="77777777" w:rsidR="00411FA5" w:rsidRDefault="00411FA5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 w16cid:durableId="269169571">
    <w:abstractNumId w:val="0"/>
  </w:num>
  <w:num w:numId="2" w16cid:durableId="1051228625">
    <w:abstractNumId w:val="3"/>
  </w:num>
  <w:num w:numId="3" w16cid:durableId="1926572589">
    <w:abstractNumId w:val="4"/>
  </w:num>
  <w:num w:numId="4" w16cid:durableId="919100924">
    <w:abstractNumId w:val="1"/>
  </w:num>
  <w:num w:numId="5" w16cid:durableId="672337095">
    <w:abstractNumId w:val="5"/>
  </w:num>
  <w:num w:numId="6" w16cid:durableId="1132409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1F70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23B1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69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13D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013C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2EA1"/>
    <w:rsid w:val="002A4589"/>
    <w:rsid w:val="002A4FFC"/>
    <w:rsid w:val="002A5391"/>
    <w:rsid w:val="002A70E7"/>
    <w:rsid w:val="002B079B"/>
    <w:rsid w:val="002B0C32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168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1FA5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2B85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172F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042D"/>
    <w:rsid w:val="00531726"/>
    <w:rsid w:val="005400B2"/>
    <w:rsid w:val="0054085D"/>
    <w:rsid w:val="0054322A"/>
    <w:rsid w:val="0054360E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5D95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1275"/>
    <w:rsid w:val="0060351A"/>
    <w:rsid w:val="00603ED5"/>
    <w:rsid w:val="00604EAC"/>
    <w:rsid w:val="0060611B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399"/>
    <w:rsid w:val="006D4E3C"/>
    <w:rsid w:val="006D5DE8"/>
    <w:rsid w:val="006D62E7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69F"/>
    <w:rsid w:val="007C68AD"/>
    <w:rsid w:val="007C7F42"/>
    <w:rsid w:val="007D0487"/>
    <w:rsid w:val="007D2A86"/>
    <w:rsid w:val="007D723B"/>
    <w:rsid w:val="007D7543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1CD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759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878A2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3727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A6"/>
    <w:rsid w:val="00B657B4"/>
    <w:rsid w:val="00B659FD"/>
    <w:rsid w:val="00B65C25"/>
    <w:rsid w:val="00B701CC"/>
    <w:rsid w:val="00B71D59"/>
    <w:rsid w:val="00B73113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2836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00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3BE4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074B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695B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863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D7C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02FD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2409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3B92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6F4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4B21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0692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2A5"/>
    <w:rsid w:val="00FA0C22"/>
    <w:rsid w:val="00FA0F18"/>
    <w:rsid w:val="00FA1B0D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7F6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5AAF8"/>
  <w15:docId w15:val="{C44C2FEF-0AA6-4C77-AFF6-1F1DC248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58CCD-5327-4A1E-BC50-6200FEEF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帅 帅</cp:lastModifiedBy>
  <cp:revision>2</cp:revision>
  <dcterms:created xsi:type="dcterms:W3CDTF">2022-04-08T02:40:00Z</dcterms:created>
  <dcterms:modified xsi:type="dcterms:W3CDTF">2022-04-08T02:40:00Z</dcterms:modified>
</cp:coreProperties>
</file>