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B1AE5" w14:textId="77777777" w:rsidR="002B4C00" w:rsidRPr="007E651D" w:rsidRDefault="002B4C00" w:rsidP="002B4C00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14:paraId="2513A74C" w14:textId="77777777" w:rsidR="002B4C00" w:rsidRPr="00106556" w:rsidRDefault="002B4C00" w:rsidP="002B4C00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14:paraId="7E05DBDB" w14:textId="77777777" w:rsidR="002B4C00" w:rsidRPr="00106556" w:rsidRDefault="002B4C00" w:rsidP="002B4C00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p w14:paraId="0718DE0C" w14:textId="77777777" w:rsidR="002B4C00" w:rsidRPr="002B4C00" w:rsidRDefault="002B4C00"/>
    <w:tbl>
      <w:tblPr>
        <w:tblW w:w="926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423"/>
        <w:gridCol w:w="1031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14:paraId="3C5B80E6" w14:textId="77777777" w:rsidTr="000F2116">
        <w:trPr>
          <w:trHeight w:hRule="exact" w:val="440"/>
          <w:jc w:val="center"/>
        </w:trPr>
        <w:tc>
          <w:tcPr>
            <w:tcW w:w="92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4DEE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6FD2A215" w14:textId="77777777" w:rsidTr="000F2116">
        <w:trPr>
          <w:trHeight w:val="194"/>
          <w:jc w:val="center"/>
        </w:trPr>
        <w:tc>
          <w:tcPr>
            <w:tcW w:w="92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6CBE70" w14:textId="5F86E35E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50170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38960CE0" w14:textId="77777777" w:rsidTr="000F211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DFD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F745" w14:textId="20CE7DBB" w:rsidR="003C7CAD" w:rsidRPr="003C7CAD" w:rsidRDefault="006936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教育学院党校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干部培训项目</w:t>
            </w:r>
          </w:p>
        </w:tc>
      </w:tr>
      <w:tr w:rsidR="003C7CAD" w:rsidRPr="003C7CAD" w14:paraId="6C0664EB" w14:textId="77777777" w:rsidTr="000F211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BC1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EDCC" w14:textId="0872F0CE" w:rsidR="003C7CAD" w:rsidRPr="003C7CAD" w:rsidRDefault="001E09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5A6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7968" w14:textId="77777777" w:rsidR="003C7CAD" w:rsidRPr="003C7CAD" w:rsidRDefault="00B337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北京市西城区教育学院</w:t>
            </w:r>
          </w:p>
        </w:tc>
      </w:tr>
      <w:tr w:rsidR="003C7CAD" w:rsidRPr="003C7CAD" w14:paraId="7C6F8C3B" w14:textId="77777777" w:rsidTr="000F211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8E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986D" w14:textId="77777777" w:rsidR="003C7CAD" w:rsidRPr="003C7CAD" w:rsidRDefault="00B337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D6B4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9EC4" w14:textId="3DD28840" w:rsidR="003C7CAD" w:rsidRPr="003C7CAD" w:rsidRDefault="006936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83101338</w:t>
            </w:r>
          </w:p>
        </w:tc>
      </w:tr>
      <w:tr w:rsidR="003C7CAD" w:rsidRPr="003C7CAD" w14:paraId="589B20AE" w14:textId="77777777" w:rsidTr="000F211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BB2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B9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D2BC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D3F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FCD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F0E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55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631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01F9E168" w14:textId="77777777" w:rsidTr="000F211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A88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BEDEF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3B2F4" w14:textId="7507BA47" w:rsidR="003C7CAD" w:rsidRPr="003C7CAD" w:rsidRDefault="007B4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1F45" w14:textId="50338245" w:rsidR="003C7CAD" w:rsidRPr="003C7CAD" w:rsidRDefault="007B4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D71B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00B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D73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A941" w14:textId="358C48BA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3C7CAD" w:rsidRPr="003C7CAD" w14:paraId="0E47DAE0" w14:textId="77777777" w:rsidTr="000F211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0E7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156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8C7AC" w14:textId="2971D137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D97E" w14:textId="12EFB4B8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7F9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2610" w14:textId="47D5A22A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1C0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7895" w14:textId="47742600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</w:tr>
      <w:tr w:rsidR="003C7CAD" w:rsidRPr="003C7CAD" w14:paraId="0CEBF748" w14:textId="77777777" w:rsidTr="000F211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8A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C7C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420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6E1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467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488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0684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F70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3DF4EED3" w14:textId="77777777" w:rsidTr="000F211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502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07E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7FB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466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E2D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36B9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E09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AEA8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05CB6087" w14:textId="77777777" w:rsidTr="000F211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F90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1773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267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457B5C19" w14:textId="77777777" w:rsidTr="000F2116">
        <w:trPr>
          <w:trHeight w:hRule="exact" w:val="357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E7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71AA" w14:textId="77777777" w:rsidR="00492A05" w:rsidRPr="00492A05" w:rsidRDefault="00492A05" w:rsidP="00492A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A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目标1：完成教育党校计划内的培训项目  </w:t>
            </w:r>
          </w:p>
          <w:p w14:paraId="721F5FB2" w14:textId="77777777" w:rsidR="00492A05" w:rsidRPr="00492A05" w:rsidRDefault="00492A05" w:rsidP="00492A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A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  <w:p w14:paraId="38A720CE" w14:textId="77777777" w:rsidR="00492A05" w:rsidRPr="00492A05" w:rsidRDefault="00492A05" w:rsidP="00492A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A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目标2：完成干训中心计划内的培训项目  </w:t>
            </w:r>
          </w:p>
          <w:p w14:paraId="7EA26376" w14:textId="77777777" w:rsidR="00492A05" w:rsidRPr="00492A05" w:rsidRDefault="00492A05" w:rsidP="00492A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A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</w:p>
          <w:p w14:paraId="36CEA3E6" w14:textId="77777777" w:rsidR="00492A05" w:rsidRPr="00492A05" w:rsidRDefault="00492A05" w:rsidP="00492A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A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目标3：完成党建干训课题研究及相关工作</w:t>
            </w:r>
          </w:p>
          <w:p w14:paraId="3072761D" w14:textId="77777777" w:rsidR="003C7CAD" w:rsidRPr="003C7CAD" w:rsidRDefault="00492A05" w:rsidP="00B6587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A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FBEC" w14:textId="1B448642" w:rsidR="00B6587F" w:rsidRPr="00E309A5" w:rsidRDefault="00E309A5" w:rsidP="00E309A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Hlk99028294"/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="00B6587F" w:rsidRPr="00E309A5">
              <w:rPr>
                <w:rFonts w:ascii="宋体" w:hAnsi="宋体" w:cs="宋体" w:hint="eastAsia"/>
                <w:kern w:val="0"/>
                <w:sz w:val="18"/>
                <w:szCs w:val="18"/>
              </w:rPr>
              <w:t>以培训作为推进党校教育、干部培训的主要抓手，坚持“基于需求，分层分类”的原则，通过培训使党员干部教师强化宗旨意识、提高政治站位、提升党性修养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r w:rsidR="00B6587F" w:rsidRPr="00E309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综合素养。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共计完成</w:t>
            </w:r>
            <w:r w:rsidR="009B294F">
              <w:rPr>
                <w:rFonts w:ascii="宋体" w:hAnsi="宋体" w:cs="宋体" w:hint="eastAsia"/>
                <w:kern w:val="0"/>
                <w:sz w:val="18"/>
                <w:szCs w:val="18"/>
              </w:rPr>
              <w:t>党员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培训</w:t>
            </w:r>
            <w:r w:rsidR="009B294F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="009E31B1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="009B294F">
              <w:rPr>
                <w:rFonts w:ascii="宋体" w:hAnsi="宋体" w:cs="宋体" w:hint="eastAsia"/>
                <w:kern w:val="0"/>
                <w:sz w:val="18"/>
                <w:szCs w:val="18"/>
              </w:rPr>
              <w:t>个,干部培训项目</w:t>
            </w:r>
            <w:r w:rsidR="009E31B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="009B294F">
              <w:rPr>
                <w:rFonts w:ascii="宋体" w:hAnsi="宋体" w:cs="宋体" w:hint="eastAsia"/>
                <w:kern w:val="0"/>
                <w:sz w:val="18"/>
                <w:szCs w:val="18"/>
              </w:rPr>
              <w:t>个。</w:t>
            </w:r>
          </w:p>
          <w:p w14:paraId="0FB247DB" w14:textId="77777777" w:rsidR="003C7CAD" w:rsidRPr="00B6587F" w:rsidRDefault="00B6587F" w:rsidP="00807732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B6587F">
              <w:rPr>
                <w:rFonts w:ascii="宋体" w:hAnsi="宋体" w:cs="宋体" w:hint="eastAsia"/>
                <w:kern w:val="0"/>
                <w:sz w:val="18"/>
                <w:szCs w:val="18"/>
              </w:rPr>
              <w:t>围绕新时代的党建要求和任务，进一步发挥教育党校的智库作用，以高质量的党建研究和课题评审工作，提升基层党建能力，开展</w:t>
            </w:r>
            <w:proofErr w:type="gramStart"/>
            <w:r w:rsidRPr="00B6587F">
              <w:rPr>
                <w:rFonts w:ascii="宋体" w:hAnsi="宋体" w:cs="宋体" w:hint="eastAsia"/>
                <w:kern w:val="0"/>
                <w:sz w:val="18"/>
                <w:szCs w:val="18"/>
              </w:rPr>
              <w:t>科研月</w:t>
            </w:r>
            <w:proofErr w:type="gramEnd"/>
            <w:r w:rsidRPr="00B6587F">
              <w:rPr>
                <w:rFonts w:ascii="宋体" w:hAnsi="宋体" w:cs="宋体" w:hint="eastAsia"/>
                <w:kern w:val="0"/>
                <w:sz w:val="18"/>
                <w:szCs w:val="18"/>
              </w:rPr>
              <w:t>活动，推动西城区教育系统党建和干部培训工作发展。</w:t>
            </w:r>
            <w:r w:rsidR="009B1EC0">
              <w:rPr>
                <w:rFonts w:ascii="宋体" w:hAnsi="宋体" w:cs="宋体" w:hint="eastAsia"/>
                <w:kern w:val="0"/>
                <w:sz w:val="18"/>
                <w:szCs w:val="18"/>
              </w:rPr>
              <w:t>共计</w:t>
            </w:r>
            <w:r w:rsidR="00807732">
              <w:rPr>
                <w:rFonts w:ascii="宋体" w:hAnsi="宋体" w:cs="宋体" w:hint="eastAsia"/>
                <w:kern w:val="0"/>
                <w:sz w:val="18"/>
                <w:szCs w:val="18"/>
              </w:rPr>
              <w:t>申报</w:t>
            </w:r>
            <w:r w:rsidR="009B1EC0">
              <w:rPr>
                <w:rFonts w:ascii="宋体" w:hAnsi="宋体" w:cs="宋体" w:hint="eastAsia"/>
                <w:kern w:val="0"/>
                <w:sz w:val="18"/>
                <w:szCs w:val="18"/>
              </w:rPr>
              <w:t>课题</w:t>
            </w:r>
            <w:r w:rsidR="00807732">
              <w:rPr>
                <w:rFonts w:ascii="宋体" w:hAnsi="宋体" w:cs="宋体" w:hint="eastAsia"/>
                <w:kern w:val="0"/>
                <w:sz w:val="18"/>
                <w:szCs w:val="18"/>
              </w:rPr>
              <w:t>11项。</w:t>
            </w:r>
            <w:bookmarkEnd w:id="0"/>
          </w:p>
        </w:tc>
      </w:tr>
      <w:tr w:rsidR="003C7CAD" w:rsidRPr="003C7CAD" w14:paraId="7BC36598" w14:textId="77777777" w:rsidTr="00423A6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89061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CA15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644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B77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BD4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4E9F021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F25B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56F6814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13B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CB1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FE0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14:paraId="2595EB5E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748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FB6" w14:textId="77777777"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5F29333A" w14:textId="77777777"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150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A3E2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指标1：</w:t>
            </w:r>
            <w:r w:rsidR="00BC3CDD"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举办培训班数量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0139" w14:textId="7AD10E4B" w:rsidR="003C7CAD" w:rsidRPr="00423A62" w:rsidRDefault="000F21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C5AB" w14:textId="438293CD" w:rsidR="003C7CAD" w:rsidRPr="00423A62" w:rsidRDefault="000F21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A026B" w14:textId="0F7AB249" w:rsidR="003C7CAD" w:rsidRPr="00423A62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B9FC7" w14:textId="593F7FF9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D9E7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1C2242A8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333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614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B8D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D3B9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指标2：</w:t>
            </w:r>
            <w:r w:rsidR="00BC3CDD"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培训学员人数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2716" w14:textId="40E0F900" w:rsidR="003C7CAD" w:rsidRPr="00423A62" w:rsidRDefault="000F21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9941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70C0" w14:textId="75F55A34" w:rsidR="003C7CAD" w:rsidRPr="00423A62" w:rsidRDefault="000F21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9941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55F5" w14:textId="017B6D23" w:rsidR="003C7CAD" w:rsidRPr="00423A62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7A8A" w14:textId="239E291C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2AE3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6A727F1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3F63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F0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27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7FB29" w14:textId="77777777" w:rsidR="003C7CAD" w:rsidRPr="00423A62" w:rsidRDefault="00BC3CDD" w:rsidP="004E1E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</w:t>
            </w:r>
            <w:r w:rsidR="004E1E48" w:rsidRPr="00423A62"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  <w:t>3</w:t>
            </w: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：</w:t>
            </w:r>
            <w:r w:rsidR="004E1E48"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线上线下培训学时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475C" w14:textId="4AB4EC34" w:rsidR="003C7CAD" w:rsidRPr="00423A62" w:rsidRDefault="000F21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1996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6ABD" w14:textId="34CD0DE8" w:rsidR="003C7CAD" w:rsidRPr="00423A62" w:rsidRDefault="000F21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1996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B818" w14:textId="383F98F5" w:rsidR="003C7CAD" w:rsidRPr="00423A62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25B1" w14:textId="48B965F0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E13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C3CDD" w:rsidRPr="003C7CAD" w14:paraId="3096876A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444A2" w14:textId="77777777" w:rsidR="00BC3CDD" w:rsidRPr="003C7CAD" w:rsidRDefault="00BC3C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CCE5" w14:textId="77777777" w:rsidR="00BC3CDD" w:rsidRPr="003C7CAD" w:rsidRDefault="00BC3C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696B" w14:textId="77777777" w:rsidR="00BC3CDD" w:rsidRPr="003C7CAD" w:rsidRDefault="00BC3C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3439" w14:textId="77777777" w:rsidR="00BC3CDD" w:rsidRPr="00423A62" w:rsidRDefault="00BC3CD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160C" w14:textId="77777777" w:rsidR="00BC3CDD" w:rsidRPr="00423A62" w:rsidRDefault="00BC3C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98BB2" w14:textId="77777777" w:rsidR="00BC3CDD" w:rsidRPr="00423A62" w:rsidRDefault="00BC3C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147C" w14:textId="77777777" w:rsidR="00BC3CDD" w:rsidRPr="00423A62" w:rsidRDefault="00BC3C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DDAC" w14:textId="77777777" w:rsidR="00BC3CDD" w:rsidRPr="003C7CAD" w:rsidRDefault="00BC3C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D671" w14:textId="77777777" w:rsidR="00BC3CDD" w:rsidRPr="003C7CAD" w:rsidRDefault="00BC3C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2327965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5C99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F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2F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0E6C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指标1：</w:t>
            </w:r>
            <w:r w:rsidR="00BD1D0C"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培训合格率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A1A6D" w14:textId="080BD66F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B597" w14:textId="7B521AE1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5492" w14:textId="0D7B6908" w:rsidR="003C7CAD" w:rsidRPr="00423A62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4267" w14:textId="08718362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295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2F503B4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7F78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B5B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B01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0338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指标2：</w:t>
            </w:r>
            <w:r w:rsidR="00BD1D0C"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研究成功通过率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5807" w14:textId="17DE14F7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3F8D5" w14:textId="3DD6F882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D99E" w14:textId="2E0D7FA6" w:rsidR="003C7CAD" w:rsidRPr="00423A62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853A" w14:textId="70CD30F9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DBB3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58D71A6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BE3A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B67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DD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54E8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……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23D65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21DC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CA6B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280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EDD5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7ACFB705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DC57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6AF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205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722DE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指标1：</w:t>
            </w:r>
            <w:r w:rsidR="00BD1D0C"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完成培训实践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44C9" w14:textId="7B087694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8BE51" w14:textId="0EBA066D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A0775" w14:textId="51E9245D" w:rsidR="003C7CAD" w:rsidRPr="00423A62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1223" w14:textId="3C5C5202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7B4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4B8E851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45D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EDF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04E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D1CA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指标2：</w:t>
            </w:r>
            <w:r w:rsidR="00BD1D0C"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研究成果发布时间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F61F" w14:textId="70C87254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/>
                <w:kern w:val="0"/>
                <w:sz w:val="16"/>
                <w:szCs w:val="18"/>
              </w:rPr>
              <w:t>按计划实施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BE87" w14:textId="51F66AF1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/>
                <w:kern w:val="0"/>
                <w:sz w:val="16"/>
                <w:szCs w:val="18"/>
              </w:rPr>
              <w:t>按计划实施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34E1" w14:textId="1E1DB624" w:rsidR="003C7CAD" w:rsidRPr="00423A62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94E5" w14:textId="03BF402B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0A7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1528F24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660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3AD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57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59E8A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……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DB78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3B12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0F63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1E6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7722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1D04D05" w14:textId="77777777" w:rsidTr="00423A62">
        <w:trPr>
          <w:trHeight w:hRule="exact" w:val="8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3D8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620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A6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5C9E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指标1：</w:t>
            </w:r>
            <w:r w:rsidR="00BD1D0C"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培训成本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02D3" w14:textId="75F2DC26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按</w:t>
            </w:r>
            <w:r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预算执行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21EE" w14:textId="524D1920" w:rsidR="003C7CAD" w:rsidRPr="00423A62" w:rsidRDefault="00423A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按</w:t>
            </w:r>
            <w:r w:rsidR="00BD1D0C" w:rsidRPr="00423A62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预算执行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9A06" w14:textId="2D39B2C1" w:rsidR="003C7CAD" w:rsidRPr="00423A62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CDF8" w14:textId="129B149D" w:rsidR="003C7CAD" w:rsidRPr="003C7CAD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6B4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15A7275C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795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746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02B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ECA5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指标2：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4390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F268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6CCD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D95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31E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98ECC50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A4C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9A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F0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0A94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……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95F9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A52DE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C739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8E8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CF9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2E0742A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0DC5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2084" w14:textId="77777777"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76B64E27" w14:textId="77777777"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251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3A58544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ADE4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指标1：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EC34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61B5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15ED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EF4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49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CC7DE26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53BE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3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20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09D6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指标2：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286A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43E6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9CC7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706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38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4BF8E07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05F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840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322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759C" w14:textId="77777777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……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C15B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982C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DC133" w14:textId="77777777" w:rsidR="003C7CAD" w:rsidRPr="00423A6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AD0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984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55F5609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64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74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15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66D867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BDDC9" w14:textId="5E5D1C90" w:rsidR="003C7CAD" w:rsidRPr="00423A62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423A6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指标1：</w:t>
            </w:r>
            <w:r w:rsid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学员满意度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2323" w14:textId="1FC1D38A" w:rsidR="003C7CAD" w:rsidRPr="00423A62" w:rsidRDefault="000F55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8"/>
              </w:rPr>
              <w:t>99</w:t>
            </w:r>
            <w:r w:rsidR="0085332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DB9F" w14:textId="2FA0D86D" w:rsidR="003C7CAD" w:rsidRPr="00423A62" w:rsidRDefault="000F55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8"/>
              </w:rPr>
              <w:t>99</w:t>
            </w:r>
            <w:r w:rsidR="0085332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1770" w14:textId="5D553A4B" w:rsidR="003C7CAD" w:rsidRPr="00423A62" w:rsidRDefault="00CB29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F1C3" w14:textId="3E282E79" w:rsidR="003C7CAD" w:rsidRPr="003C7CAD" w:rsidRDefault="00EA2F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AA0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ABBB12C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77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5F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C6A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A22E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指标2：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958E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3011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E0F5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D652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CDED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2D2CB51A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C80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6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082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43689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……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E23D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080A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4537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94A2A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F869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2F7A86EA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C81E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F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4C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4EFEA9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BCB49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指标1：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7E6C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8B2FB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EE13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0CCA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A2EF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04C580C0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67B8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11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090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408E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指标2：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7595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A17C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C90B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9146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01F2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2731EA65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057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82A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99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AC8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……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73E45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CC153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41FA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EFD5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9A51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15361792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9FDC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BA5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AAC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523A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指标1：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6A0A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9DBEC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C1DA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AF38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EE41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6BBB6CB4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FB5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983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6A3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8936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指标2：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E1C3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ED7F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247D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92EB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3475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158CE2A9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62D8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67E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CE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9BB6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……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6BE3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A3FA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96B9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5F612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F998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69028A84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027D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530A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070876CD" w14:textId="77777777"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6AC23AD0" w14:textId="77777777"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1B1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75C2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指标1：</w:t>
            </w:r>
            <w:r w:rsidR="00A27833"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受训学员满意度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3C62" w14:textId="6F49A011" w:rsidR="003C7CAD" w:rsidRPr="0085332A" w:rsidRDefault="000F55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8"/>
              </w:rPr>
              <w:t>99</w:t>
            </w:r>
            <w:r w:rsidR="0085332A" w:rsidRPr="0085332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828D" w14:textId="67D97243" w:rsidR="003C7CAD" w:rsidRPr="0085332A" w:rsidRDefault="000F55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8"/>
              </w:rPr>
              <w:t>99</w:t>
            </w:r>
            <w:r w:rsidR="0085332A" w:rsidRPr="0085332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1F7C" w14:textId="58560F19" w:rsidR="003C7CAD" w:rsidRPr="0085332A" w:rsidRDefault="00EA2F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9DBA" w14:textId="7FD32738" w:rsidR="003C7CAD" w:rsidRPr="0085332A" w:rsidRDefault="00EA2F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E5EC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420837E9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8C67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38FC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A5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EDDE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指标2：</w:t>
            </w:r>
            <w:r w:rsidR="00A27833"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组织及基层单位满意度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11DB6" w14:textId="0FEBFA8E" w:rsidR="003C7CAD" w:rsidRPr="0085332A" w:rsidRDefault="000F55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99</w:t>
            </w:r>
            <w:r w:rsidR="0085332A" w:rsidRPr="0085332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B492" w14:textId="19AC44D8" w:rsidR="003C7CAD" w:rsidRPr="0085332A" w:rsidRDefault="000F55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8"/>
              </w:rPr>
              <w:t>99</w:t>
            </w:r>
            <w:r w:rsidR="0085332A" w:rsidRPr="0085332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1CA1" w14:textId="72A2393B" w:rsidR="003C7CAD" w:rsidRPr="0085332A" w:rsidRDefault="00EA2F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  <w:bookmarkStart w:id="1" w:name="_GoBack"/>
            <w:bookmarkEnd w:id="1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334A" w14:textId="751DA497" w:rsidR="003C7CAD" w:rsidRPr="0085332A" w:rsidRDefault="00EA2F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7FD0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48BA334E" w14:textId="77777777" w:rsidTr="00423A6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CE7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AFD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2B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8194" w14:textId="77777777" w:rsidR="003C7CAD" w:rsidRPr="0085332A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85332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……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8C8BC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9016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9A40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F3F33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58F9" w14:textId="77777777" w:rsidR="003C7CAD" w:rsidRPr="0085332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3C7CAD" w:rsidRPr="003C7CAD" w14:paraId="3E7487DD" w14:textId="77777777" w:rsidTr="000F2116">
        <w:trPr>
          <w:trHeight w:hRule="exact" w:val="291"/>
          <w:jc w:val="center"/>
        </w:trPr>
        <w:tc>
          <w:tcPr>
            <w:tcW w:w="6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121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3B7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38E5" w14:textId="369F20E0" w:rsidR="003C7CAD" w:rsidRPr="003C7CAD" w:rsidRDefault="00CF73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7BE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178D0A8B" w14:textId="77777777"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9432C" w14:textId="77777777" w:rsidR="001F70A2" w:rsidRDefault="001F70A2" w:rsidP="003C7CAD">
      <w:r>
        <w:separator/>
      </w:r>
    </w:p>
  </w:endnote>
  <w:endnote w:type="continuationSeparator" w:id="0">
    <w:p w14:paraId="61DF28E0" w14:textId="77777777" w:rsidR="001F70A2" w:rsidRDefault="001F70A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3EE5D" w14:textId="77777777"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434C5E92" w14:textId="77777777" w:rsidR="004C601F" w:rsidRDefault="001F70A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7657" w14:textId="77777777" w:rsidR="004C601F" w:rsidRDefault="001F70A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4F2B3" w14:textId="77777777" w:rsidR="001F70A2" w:rsidRDefault="001F70A2" w:rsidP="003C7CAD">
      <w:r>
        <w:separator/>
      </w:r>
    </w:p>
  </w:footnote>
  <w:footnote w:type="continuationSeparator" w:id="0">
    <w:p w14:paraId="54C02564" w14:textId="77777777" w:rsidR="001F70A2" w:rsidRDefault="001F70A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877243E"/>
    <w:multiLevelType w:val="hybridMultilevel"/>
    <w:tmpl w:val="E4760B24"/>
    <w:lvl w:ilvl="0" w:tplc="B50AC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5656"/>
    <w:rsid w:val="0001620F"/>
    <w:rsid w:val="000172F5"/>
    <w:rsid w:val="00017E9C"/>
    <w:rsid w:val="000205A7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03D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2116"/>
    <w:rsid w:val="000F54DB"/>
    <w:rsid w:val="000F55F5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3C66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09C3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1F70A2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4DB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4C00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20B0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45332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5C5C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3A62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2A05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1E48"/>
    <w:rsid w:val="004E1E88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1700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0E4C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36FE"/>
    <w:rsid w:val="00694EED"/>
    <w:rsid w:val="006A0033"/>
    <w:rsid w:val="006A02E3"/>
    <w:rsid w:val="006A2B6C"/>
    <w:rsid w:val="006A728E"/>
    <w:rsid w:val="006A72AE"/>
    <w:rsid w:val="006A784B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2F42"/>
    <w:rsid w:val="00763406"/>
    <w:rsid w:val="007636D0"/>
    <w:rsid w:val="00764384"/>
    <w:rsid w:val="007644F9"/>
    <w:rsid w:val="00764577"/>
    <w:rsid w:val="007737DB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2D4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732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32A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8F7CEF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1EC0"/>
    <w:rsid w:val="009B294F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1B1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7833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3709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87F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3CDD"/>
    <w:rsid w:val="00BC4AFC"/>
    <w:rsid w:val="00BC5A17"/>
    <w:rsid w:val="00BC7133"/>
    <w:rsid w:val="00BC7530"/>
    <w:rsid w:val="00BC7EDC"/>
    <w:rsid w:val="00BD0673"/>
    <w:rsid w:val="00BD1D0C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29AF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CF734F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2F38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9A5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2F6C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886C"/>
  <w15:docId w15:val="{35E33535-D235-4E64-87B2-A1CEFB31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D292D-B07B-4862-A722-0B7022A4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Windows 用户</cp:lastModifiedBy>
  <cp:revision>17</cp:revision>
  <cp:lastPrinted>2022-04-12T01:06:00Z</cp:lastPrinted>
  <dcterms:created xsi:type="dcterms:W3CDTF">2022-03-25T01:06:00Z</dcterms:created>
  <dcterms:modified xsi:type="dcterms:W3CDTF">2022-04-12T01:07:00Z</dcterms:modified>
</cp:coreProperties>
</file>