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526"/>
        <w:gridCol w:w="31"/>
        <w:gridCol w:w="416"/>
        <w:gridCol w:w="141"/>
        <w:gridCol w:w="695"/>
        <w:gridCol w:w="699"/>
      </w:tblGrid>
      <w:tr w:rsidR="00E73D4B" w:rsidRPr="004C748F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D4B" w:rsidRPr="003C7CAD" w:rsidRDefault="00E73D4B" w:rsidP="00A4078A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73D4B" w:rsidRPr="004C748F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3D4B" w:rsidRPr="003C7CAD" w:rsidRDefault="00E73D4B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73D4B" w:rsidRPr="004C748F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0C16CF" w:rsidRDefault="001A4E21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A4E21">
              <w:rPr>
                <w:rFonts w:ascii="宋体" w:cs="宋体" w:hint="eastAsia"/>
                <w:kern w:val="0"/>
                <w:sz w:val="18"/>
                <w:szCs w:val="18"/>
              </w:rPr>
              <w:t>黄寺大街23号167栋扩班工程（操场改造）</w:t>
            </w:r>
          </w:p>
        </w:tc>
      </w:tr>
      <w:tr w:rsidR="00E73D4B" w:rsidRPr="004C748F" w:rsidTr="001A4E21">
        <w:trPr>
          <w:trHeight w:hRule="exact" w:val="9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</w:tc>
      </w:tr>
      <w:tr w:rsidR="00E73D4B" w:rsidRPr="004C748F" w:rsidTr="001A4E2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马庆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32F25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13810415549</w:t>
            </w:r>
          </w:p>
        </w:tc>
      </w:tr>
      <w:tr w:rsidR="00E73D4B" w:rsidRPr="004C748F" w:rsidTr="001A4E2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D4B" w:rsidRPr="003C7CAD" w:rsidRDefault="00E73D4B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B4975" w:rsidRPr="004C748F" w:rsidTr="001A4E2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Default="006E365B" w:rsidP="005B497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5B4975">
              <w:rPr>
                <w:rFonts w:hint="eastAsia"/>
                <w:sz w:val="18"/>
                <w:szCs w:val="18"/>
              </w:rPr>
              <w:t xml:space="preserve"> 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011E">
              <w:rPr>
                <w:rFonts w:ascii="宋体" w:cs="宋体"/>
                <w:kern w:val="0"/>
                <w:sz w:val="18"/>
                <w:szCs w:val="18"/>
              </w:rPr>
              <w:t>4.29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Default="006E365B" w:rsidP="005B497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7011E">
              <w:rPr>
                <w:rFonts w:ascii="宋体" w:cs="宋体"/>
                <w:kern w:val="0"/>
                <w:sz w:val="18"/>
                <w:szCs w:val="18"/>
              </w:rPr>
              <w:t>4.29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5B4975" w:rsidRPr="004C748F" w:rsidTr="001A4E2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5B4975" w:rsidRPr="004C748F" w:rsidTr="001A4E2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5B4975" w:rsidRPr="004C748F" w:rsidTr="001A4E2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5B4975" w:rsidRPr="004C748F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B4975" w:rsidRPr="004C748F" w:rsidTr="00DD446F">
        <w:trPr>
          <w:trHeight w:hRule="exact" w:val="162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E32F25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已完成</w:t>
            </w:r>
            <w:r>
              <w:rPr>
                <w:rFonts w:ascii="宋体" w:cs="宋体"/>
                <w:kern w:val="0"/>
                <w:sz w:val="18"/>
                <w:szCs w:val="18"/>
              </w:rPr>
              <w:t>项目招标</w:t>
            </w:r>
          </w:p>
        </w:tc>
      </w:tr>
      <w:tr w:rsidR="005B4975" w:rsidRPr="004C748F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B4975" w:rsidRPr="004C748F" w:rsidTr="002F384A">
        <w:trPr>
          <w:trHeight w:hRule="exact" w:val="1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DD446F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完成项目</w:t>
            </w:r>
            <w:r>
              <w:rPr>
                <w:rFonts w:ascii="宋体" w:cs="宋体"/>
                <w:kern w:val="0"/>
                <w:sz w:val="18"/>
                <w:szCs w:val="18"/>
              </w:rPr>
              <w:t>招标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2F384A">
        <w:trPr>
          <w:trHeight w:hRule="exact" w:val="11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年5月开工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年9月份完工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2F384A">
        <w:trPr>
          <w:trHeight w:hRule="exact" w:val="9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2F384A" w:rsidRDefault="005B4975" w:rsidP="005B4975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2F384A" w:rsidRDefault="005B4975" w:rsidP="005B4975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2F384A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2F384A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83313">
              <w:rPr>
                <w:rFonts w:ascii="宋体" w:cs="宋体" w:hint="eastAsia"/>
                <w:color w:val="000000"/>
                <w:kern w:val="0"/>
                <w:sz w:val="22"/>
                <w:szCs w:val="24"/>
              </w:rPr>
              <w:t>提高西城区整体教育品质，改善教育教学环境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B4975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B4975" w:rsidRPr="004C748F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975" w:rsidRPr="003C7CAD" w:rsidRDefault="005B4975" w:rsidP="005B497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E73D4B" w:rsidRDefault="00E73D4B">
      <w:pPr>
        <w:widowControl/>
        <w:jc w:val="left"/>
      </w:pPr>
    </w:p>
    <w:sectPr w:rsidR="00E73D4B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AD" w:rsidRDefault="001E19AD" w:rsidP="003C7CAD">
      <w:r>
        <w:separator/>
      </w:r>
    </w:p>
  </w:endnote>
  <w:endnote w:type="continuationSeparator" w:id="0">
    <w:p w:rsidR="001E19AD" w:rsidRDefault="001E19AD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Pr="000057B0" w:rsidRDefault="00E73D4B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E73D4B" w:rsidRDefault="00E73D4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4B" w:rsidRDefault="00E73D4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AD" w:rsidRDefault="001E19AD" w:rsidP="003C7CAD">
      <w:r>
        <w:separator/>
      </w:r>
    </w:p>
  </w:footnote>
  <w:footnote w:type="continuationSeparator" w:id="0">
    <w:p w:rsidR="001E19AD" w:rsidRDefault="001E19AD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6CF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5F33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023"/>
    <w:rsid w:val="0019725A"/>
    <w:rsid w:val="001A15BF"/>
    <w:rsid w:val="001A16FB"/>
    <w:rsid w:val="001A2B6B"/>
    <w:rsid w:val="001A31B7"/>
    <w:rsid w:val="001A32AE"/>
    <w:rsid w:val="001A4945"/>
    <w:rsid w:val="001A4E21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19AD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011E"/>
    <w:rsid w:val="002718BA"/>
    <w:rsid w:val="00271B52"/>
    <w:rsid w:val="00271EB1"/>
    <w:rsid w:val="00272F27"/>
    <w:rsid w:val="0027305B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3501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E7C7D"/>
    <w:rsid w:val="002F00D4"/>
    <w:rsid w:val="002F384A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6D5F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01F"/>
    <w:rsid w:val="004C6A12"/>
    <w:rsid w:val="004C748F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369F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4975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365B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658E"/>
    <w:rsid w:val="00786464"/>
    <w:rsid w:val="007877A6"/>
    <w:rsid w:val="00791C3B"/>
    <w:rsid w:val="00792238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B1E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A1F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46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F25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3D4B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25C2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2E5E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1BB65"/>
  <w15:docId w15:val="{E4B5A4CA-2BB3-4174-84E6-2C884A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basedOn w:val="a0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basedOn w:val="a0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basedOn w:val="a0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Lenovo</cp:lastModifiedBy>
  <cp:revision>2</cp:revision>
  <dcterms:created xsi:type="dcterms:W3CDTF">2022-03-18T01:19:00Z</dcterms:created>
  <dcterms:modified xsi:type="dcterms:W3CDTF">2022-03-18T01:19:00Z</dcterms:modified>
</cp:coreProperties>
</file>