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73D4B" w:rsidRPr="004C748F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D4B" w:rsidRPr="003C7CAD" w:rsidRDefault="00E73D4B" w:rsidP="00A4078A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73D4B" w:rsidRPr="004C748F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D4B" w:rsidRPr="003C7CAD" w:rsidRDefault="00E73D4B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73D4B" w:rsidRPr="004C748F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0C16CF" w:rsidRDefault="003331F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331F4">
              <w:rPr>
                <w:rFonts w:ascii="宋体" w:cs="宋体" w:hint="eastAsia"/>
                <w:kern w:val="0"/>
                <w:sz w:val="18"/>
                <w:szCs w:val="18"/>
              </w:rPr>
              <w:t>修缮经费-扩班项目（西城区黄寺大街23号167栋）围墙护网及大门改造</w:t>
            </w:r>
          </w:p>
        </w:tc>
      </w:tr>
      <w:tr w:rsidR="00E73D4B" w:rsidRPr="004C748F" w:rsidTr="00197023">
        <w:trPr>
          <w:trHeight w:hRule="exact" w:val="9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马庆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13810415549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3331F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6956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69564B" w:rsidP="0069564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A4B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3331F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100</w:t>
            </w:r>
            <w:r w:rsidR="00E73D4B"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A4B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73D4B" w:rsidRPr="004C748F" w:rsidTr="00DD446F">
        <w:trPr>
          <w:trHeight w:hRule="exact" w:val="162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E32F25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cs="宋体"/>
                <w:kern w:val="0"/>
                <w:sz w:val="18"/>
                <w:szCs w:val="18"/>
              </w:rPr>
              <w:t>项目招标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已完成</w:t>
            </w:r>
            <w:r>
              <w:rPr>
                <w:rFonts w:ascii="宋体" w:cs="宋体"/>
                <w:kern w:val="0"/>
                <w:sz w:val="18"/>
                <w:szCs w:val="18"/>
              </w:rPr>
              <w:t>项目招标</w:t>
            </w:r>
          </w:p>
        </w:tc>
      </w:tr>
      <w:tr w:rsidR="00E73D4B" w:rsidRPr="004C748F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73D4B" w:rsidRPr="004C748F" w:rsidTr="002F384A">
        <w:trPr>
          <w:trHeight w:hRule="exact" w:val="1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DD446F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招标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招标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2F384A">
        <w:trPr>
          <w:trHeight w:hRule="exact" w:val="11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2021</w:t>
            </w:r>
            <w:r w:rsidR="008A4B1E"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 w:rsidR="003331F4">
              <w:rPr>
                <w:rFonts w:ascii="宋体" w:cs="宋体" w:hint="eastAsia"/>
                <w:kern w:val="0"/>
                <w:sz w:val="18"/>
                <w:szCs w:val="18"/>
              </w:rPr>
              <w:t>7月开</w:t>
            </w:r>
            <w:r w:rsidR="008A4B1E">
              <w:rPr>
                <w:rFonts w:ascii="宋体" w:cs="宋体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A4B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2021</w:t>
            </w:r>
            <w:r w:rsidR="00E73D4B"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 w:rsidR="00E73D4B">
              <w:rPr>
                <w:rFonts w:ascii="宋体" w:cs="宋体" w:hint="eastAsia"/>
                <w:kern w:val="0"/>
                <w:sz w:val="18"/>
                <w:szCs w:val="18"/>
              </w:rPr>
              <w:t>月份完工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2F384A">
        <w:trPr>
          <w:trHeight w:hRule="exact" w:val="9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E32F25" w:rsidP="00E32F25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E32F25" w:rsidP="00E32F25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3331F4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E73D4B" w:rsidRDefault="00E73D4B">
      <w:pPr>
        <w:widowControl/>
        <w:jc w:val="left"/>
      </w:pPr>
    </w:p>
    <w:sectPr w:rsidR="00E73D4B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D9" w:rsidRDefault="00B62AD9" w:rsidP="003C7CAD">
      <w:r>
        <w:separator/>
      </w:r>
    </w:p>
  </w:endnote>
  <w:endnote w:type="continuationSeparator" w:id="0">
    <w:p w:rsidR="00B62AD9" w:rsidRDefault="00B62AD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Pr="000057B0" w:rsidRDefault="00E73D4B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E73D4B" w:rsidRDefault="00E73D4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Default="00E73D4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D9" w:rsidRDefault="00B62AD9" w:rsidP="003C7CAD">
      <w:r>
        <w:separator/>
      </w:r>
    </w:p>
  </w:footnote>
  <w:footnote w:type="continuationSeparator" w:id="0">
    <w:p w:rsidR="00B62AD9" w:rsidRDefault="00B62AD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6CF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5F33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023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011E"/>
    <w:rsid w:val="002718BA"/>
    <w:rsid w:val="00271B52"/>
    <w:rsid w:val="00271EB1"/>
    <w:rsid w:val="00272F27"/>
    <w:rsid w:val="0027305B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E7C7D"/>
    <w:rsid w:val="002F00D4"/>
    <w:rsid w:val="002F384A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31F4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6D5F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48F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369F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564B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658E"/>
    <w:rsid w:val="00786464"/>
    <w:rsid w:val="007877A6"/>
    <w:rsid w:val="00791C3B"/>
    <w:rsid w:val="00792238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B1E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A1F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2AD9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19C2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46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F25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3D4B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25C2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2E5E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3BDDC0"/>
  <w15:docId w15:val="{E4B5A4CA-2BB3-4174-84E6-2C884A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basedOn w:val="a0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basedOn w:val="a0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basedOn w:val="a0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Lenovo</cp:lastModifiedBy>
  <cp:revision>7</cp:revision>
  <dcterms:created xsi:type="dcterms:W3CDTF">2022-03-14T01:18:00Z</dcterms:created>
  <dcterms:modified xsi:type="dcterms:W3CDTF">2022-03-18T01:28:00Z</dcterms:modified>
</cp:coreProperties>
</file>