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FB56B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2021 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BF4DBA">
        <w:trPr>
          <w:trHeight w:hRule="exact" w:val="379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6BA" w:rsidRDefault="00FB56BA" w:rsidP="00FB56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修缮类北京市实验职业学校专业教室改造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56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56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北京市实验职业学校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56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樊华炜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56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13681233585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56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56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56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7D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7D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56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56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56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7D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B4F15" w:rsidRPr="003C7CAD" w:rsidTr="003F1E05">
        <w:trPr>
          <w:trHeight w:hRule="exact" w:val="373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15" w:rsidRPr="003C7CAD" w:rsidRDefault="001B4F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15" w:rsidRPr="003F1E05" w:rsidRDefault="001B4F15" w:rsidP="003F1E05">
            <w:pPr>
              <w:spacing w:line="3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1E05">
              <w:rPr>
                <w:rFonts w:ascii="宋体" w:eastAsia="宋体" w:hAnsi="宋体" w:hint="eastAsia"/>
                <w:sz w:val="18"/>
                <w:szCs w:val="18"/>
              </w:rPr>
              <w:t>目标1：2021年1月30日前，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预期</w:t>
            </w:r>
            <w:r w:rsidRPr="003F1E05">
              <w:rPr>
                <w:rFonts w:ascii="宋体" w:eastAsia="宋体" w:hAnsi="宋体" w:hint="eastAsia"/>
                <w:sz w:val="18"/>
                <w:szCs w:val="18"/>
              </w:rPr>
              <w:t>完成专业教室改造的申报、土建及设备的设计工作。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           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br/>
            </w:r>
            <w:r w:rsidRPr="003F1E05">
              <w:rPr>
                <w:rFonts w:ascii="宋体" w:eastAsia="宋体" w:hAnsi="宋体" w:hint="eastAsia"/>
                <w:sz w:val="18"/>
                <w:szCs w:val="18"/>
              </w:rPr>
              <w:t>目标2：2021年3月15日前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，预期</w:t>
            </w:r>
            <w:r w:rsidRPr="003F1E05">
              <w:rPr>
                <w:rFonts w:ascii="宋体" w:eastAsia="宋体" w:hAnsi="宋体" w:hint="eastAsia"/>
                <w:sz w:val="18"/>
                <w:szCs w:val="18"/>
              </w:rPr>
              <w:t>完成改造区域内场地清理，达到施工单位进场施工的要求。</w:t>
            </w:r>
            <w:r>
              <w:rPr>
                <w:rFonts w:ascii="宋体" w:eastAsia="宋体" w:hAnsi="宋体" w:hint="eastAsia"/>
                <w:sz w:val="18"/>
                <w:szCs w:val="18"/>
              </w:rPr>
              <w:br/>
            </w:r>
            <w:r w:rsidRPr="003F1E05">
              <w:rPr>
                <w:rFonts w:ascii="宋体" w:eastAsia="宋体" w:hAnsi="宋体" w:hint="eastAsia"/>
                <w:sz w:val="18"/>
                <w:szCs w:val="18"/>
              </w:rPr>
              <w:t>目标3：2021年3月15日-2021年7月31日，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预期</w:t>
            </w:r>
            <w:r w:rsidRPr="003F1E05">
              <w:rPr>
                <w:rFonts w:ascii="宋体" w:eastAsia="宋体" w:hAnsi="宋体" w:hint="eastAsia"/>
                <w:sz w:val="18"/>
                <w:szCs w:val="18"/>
              </w:rPr>
              <w:t>与施工单位签订各项施工必备文件，施工单位进场进行“专业教室改造”项目内各项工程。</w:t>
            </w:r>
            <w:r>
              <w:rPr>
                <w:rFonts w:ascii="宋体" w:eastAsia="宋体" w:hAnsi="宋体" w:hint="eastAsia"/>
                <w:sz w:val="18"/>
                <w:szCs w:val="18"/>
              </w:rPr>
              <w:br/>
            </w:r>
            <w:r w:rsidRPr="003F1E05">
              <w:rPr>
                <w:rFonts w:ascii="宋体" w:eastAsia="宋体" w:hAnsi="宋体" w:hint="eastAsia"/>
                <w:sz w:val="18"/>
                <w:szCs w:val="18"/>
              </w:rPr>
              <w:t>目标4: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预期至</w:t>
            </w:r>
            <w:r w:rsidRPr="003F1E05">
              <w:rPr>
                <w:rFonts w:ascii="宋体" w:eastAsia="宋体" w:hAnsi="宋体" w:hint="eastAsia"/>
                <w:sz w:val="18"/>
                <w:szCs w:val="18"/>
              </w:rPr>
              <w:t>2021年8月工程竣工、完成验收、交付试用。最终建成我校学前教育专业实训室及配套办公室共七间、生物和化学实验室及</w:t>
            </w:r>
            <w:proofErr w:type="gramStart"/>
            <w:r w:rsidRPr="003F1E05">
              <w:rPr>
                <w:rFonts w:ascii="宋体" w:eastAsia="宋体" w:hAnsi="宋体" w:hint="eastAsia"/>
                <w:sz w:val="18"/>
                <w:szCs w:val="18"/>
              </w:rPr>
              <w:t>准备室</w:t>
            </w:r>
            <w:proofErr w:type="gramEnd"/>
            <w:r w:rsidRPr="003F1E05">
              <w:rPr>
                <w:rFonts w:ascii="宋体" w:eastAsia="宋体" w:hAnsi="宋体" w:hint="eastAsia"/>
                <w:sz w:val="18"/>
                <w:szCs w:val="18"/>
              </w:rPr>
              <w:t>共两间、物理和化学实验室及</w:t>
            </w:r>
            <w:proofErr w:type="gramStart"/>
            <w:r w:rsidRPr="003F1E05">
              <w:rPr>
                <w:rFonts w:ascii="宋体" w:eastAsia="宋体" w:hAnsi="宋体" w:hint="eastAsia"/>
                <w:sz w:val="18"/>
                <w:szCs w:val="18"/>
              </w:rPr>
              <w:t>准备室</w:t>
            </w:r>
            <w:proofErr w:type="gramEnd"/>
            <w:r w:rsidRPr="003F1E05">
              <w:rPr>
                <w:rFonts w:ascii="宋体" w:eastAsia="宋体" w:hAnsi="宋体" w:hint="eastAsia"/>
                <w:sz w:val="18"/>
                <w:szCs w:val="18"/>
              </w:rPr>
              <w:t>共两间、卫生间共两间、楼梯间储物室共一间，同时完成公共区域配套改造。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15" w:rsidRDefault="001B4F15" w:rsidP="00343CBD">
            <w:pPr>
              <w:spacing w:line="30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</w:t>
            </w:r>
            <w:r w:rsidRPr="003F1E05">
              <w:rPr>
                <w:rFonts w:ascii="宋体" w:eastAsia="宋体" w:hAnsi="宋体" w:hint="eastAsia"/>
                <w:sz w:val="18"/>
                <w:szCs w:val="18"/>
              </w:rPr>
              <w:t>2021年1月30日前完成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了</w:t>
            </w:r>
            <w:r w:rsidRPr="003F1E05">
              <w:rPr>
                <w:rFonts w:ascii="宋体" w:eastAsia="宋体" w:hAnsi="宋体" w:hint="eastAsia"/>
                <w:sz w:val="18"/>
                <w:szCs w:val="18"/>
              </w:rPr>
              <w:t>专业教室改造的申报、土建及设备的设计工作。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           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br/>
            </w:r>
            <w:r w:rsidRPr="003F1E05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="00343CBD"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 w:rsidRPr="003F1E05">
              <w:rPr>
                <w:rFonts w:ascii="宋体" w:eastAsia="宋体" w:hAnsi="宋体" w:hint="eastAsia"/>
                <w:sz w:val="18"/>
                <w:szCs w:val="18"/>
              </w:rPr>
              <w:t>2021年3月15日前完成</w:t>
            </w:r>
            <w:r w:rsidR="00343CBD">
              <w:rPr>
                <w:rFonts w:ascii="宋体" w:eastAsia="宋体" w:hAnsi="宋体" w:hint="eastAsia"/>
                <w:sz w:val="18"/>
                <w:szCs w:val="18"/>
              </w:rPr>
              <w:t>了</w:t>
            </w:r>
            <w:r w:rsidRPr="003F1E05">
              <w:rPr>
                <w:rFonts w:ascii="宋体" w:eastAsia="宋体" w:hAnsi="宋体" w:hint="eastAsia"/>
                <w:sz w:val="18"/>
                <w:szCs w:val="18"/>
              </w:rPr>
              <w:t>改造区域内场地清理，达到施工单位进场施工的要求。</w:t>
            </w:r>
            <w:r>
              <w:rPr>
                <w:rFonts w:ascii="宋体" w:eastAsia="宋体" w:hAnsi="宋体" w:hint="eastAsia"/>
                <w:sz w:val="18"/>
                <w:szCs w:val="18"/>
              </w:rPr>
              <w:br/>
            </w:r>
            <w:r w:rsidRPr="003F1E05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="00343CBD"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 w:rsidRPr="003F1E05">
              <w:rPr>
                <w:rFonts w:ascii="宋体" w:eastAsia="宋体" w:hAnsi="宋体" w:hint="eastAsia"/>
                <w:sz w:val="18"/>
                <w:szCs w:val="18"/>
              </w:rPr>
              <w:t>2021年3月15日-2021年7月31日，</w:t>
            </w:r>
            <w:r w:rsidR="00343CBD">
              <w:rPr>
                <w:rFonts w:ascii="宋体" w:eastAsia="宋体" w:hAnsi="宋体" w:hint="eastAsia"/>
                <w:sz w:val="18"/>
                <w:szCs w:val="18"/>
              </w:rPr>
              <w:t>完成与</w:t>
            </w:r>
            <w:r w:rsidRPr="003F1E05">
              <w:rPr>
                <w:rFonts w:ascii="宋体" w:eastAsia="宋体" w:hAnsi="宋体" w:hint="eastAsia"/>
                <w:sz w:val="18"/>
                <w:szCs w:val="18"/>
              </w:rPr>
              <w:t>施工单位签订各项施工必备文件，施工单位进场</w:t>
            </w:r>
            <w:r w:rsidR="00343CBD">
              <w:rPr>
                <w:rFonts w:ascii="宋体" w:eastAsia="宋体" w:hAnsi="宋体" w:hint="eastAsia"/>
                <w:sz w:val="18"/>
                <w:szCs w:val="18"/>
              </w:rPr>
              <w:t>完成</w:t>
            </w:r>
            <w:r w:rsidRPr="003F1E05">
              <w:rPr>
                <w:rFonts w:ascii="宋体" w:eastAsia="宋体" w:hAnsi="宋体" w:hint="eastAsia"/>
                <w:sz w:val="18"/>
                <w:szCs w:val="18"/>
              </w:rPr>
              <w:t>项目内各项工程。</w:t>
            </w:r>
            <w:r>
              <w:rPr>
                <w:rFonts w:ascii="宋体" w:eastAsia="宋体" w:hAnsi="宋体" w:hint="eastAsia"/>
                <w:sz w:val="18"/>
                <w:szCs w:val="18"/>
              </w:rPr>
              <w:br/>
            </w:r>
            <w:r w:rsidR="00343CBD">
              <w:rPr>
                <w:rFonts w:ascii="宋体" w:eastAsia="宋体" w:hAnsi="宋体" w:hint="eastAsia"/>
                <w:sz w:val="18"/>
                <w:szCs w:val="18"/>
              </w:rPr>
              <w:t>4.</w:t>
            </w:r>
            <w:r w:rsidRPr="003F1E05">
              <w:rPr>
                <w:rFonts w:ascii="宋体" w:eastAsia="宋体" w:hAnsi="宋体" w:hint="eastAsia"/>
                <w:sz w:val="18"/>
                <w:szCs w:val="18"/>
              </w:rPr>
              <w:t>2021年8月工程竣工、完成验收、交付试用。</w:t>
            </w:r>
          </w:p>
          <w:p w:rsidR="00343CBD" w:rsidRPr="003F1E05" w:rsidRDefault="00343CBD" w:rsidP="00343CBD">
            <w:pPr>
              <w:spacing w:line="3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 </w:t>
            </w:r>
            <w:r w:rsidR="00091019">
              <w:rPr>
                <w:rFonts w:ascii="宋体" w:eastAsia="宋体" w:hAnsi="宋体" w:hint="eastAsia"/>
                <w:sz w:val="18"/>
                <w:szCs w:val="18"/>
              </w:rPr>
              <w:t>所有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预期目标</w:t>
            </w:r>
            <w:r w:rsidR="00F70510">
              <w:rPr>
                <w:rFonts w:ascii="宋体" w:eastAsia="宋体" w:hAnsi="宋体" w:hint="eastAsia"/>
                <w:sz w:val="18"/>
                <w:szCs w:val="18"/>
              </w:rPr>
              <w:t>均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如期完成。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D17D04">
        <w:trPr>
          <w:trHeight w:hRule="exact" w:val="6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17D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完成改造学前教</w:t>
            </w:r>
            <w:r w:rsidR="00D17D04" w:rsidRPr="00D17D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育专业实训室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7D0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7D0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54B56" w:rsidRPr="003C7CAD" w:rsidTr="00D17D04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D17D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完成改造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基础课程</w:t>
            </w:r>
            <w:r w:rsidRPr="00D17D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实验室及</w:t>
            </w:r>
            <w:proofErr w:type="gramStart"/>
            <w:r w:rsidRPr="00D17D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准备室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E233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E233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54B56" w:rsidRPr="003C7CAD" w:rsidTr="00684556">
        <w:trPr>
          <w:trHeight w:hRule="exact" w:val="5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Pr="006845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完成改造卫生间及公共空间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E233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E233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54B56" w:rsidRPr="00705911" w:rsidTr="001C73D7">
        <w:trPr>
          <w:trHeight w:hRule="exact" w:val="5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施工质量及使用材料符合国家相关标准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E233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E233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54B56" w:rsidRPr="003C7CAD" w:rsidTr="001C73D7">
        <w:trPr>
          <w:trHeight w:hRule="exact" w:val="5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施工质量及使用材料符合项目设计要求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E233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E233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92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928"/>
            </w:tblGrid>
            <w:tr w:rsidR="00705911" w:rsidRPr="003C7CAD" w:rsidTr="00B309B9">
              <w:trPr>
                <w:trHeight w:hRule="exact" w:val="619"/>
                <w:jc w:val="center"/>
              </w:trPr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911" w:rsidRPr="00705911" w:rsidRDefault="00705911" w:rsidP="00B309B9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705911" w:rsidRPr="003C7CAD" w:rsidTr="00B309B9">
              <w:trPr>
                <w:trHeight w:hRule="exact" w:val="557"/>
                <w:jc w:val="center"/>
              </w:trPr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911" w:rsidRPr="00705911" w:rsidRDefault="00705911" w:rsidP="00B309B9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18"/>
                      <w:szCs w:val="18"/>
                    </w:rPr>
                  </w:pPr>
                  <w:r w:rsidRPr="00705911">
                    <w:rPr>
                      <w:rFonts w:ascii="宋体" w:eastAsia="宋体" w:hAnsi="宋体" w:cs="宋体" w:hint="eastAsia"/>
                      <w:b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705911" w:rsidRPr="003C7CAD" w:rsidTr="00B309B9">
              <w:trPr>
                <w:trHeight w:hRule="exact" w:val="565"/>
                <w:jc w:val="center"/>
              </w:trPr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911" w:rsidRPr="00705911" w:rsidRDefault="00705911" w:rsidP="00B309B9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18"/>
                      <w:szCs w:val="18"/>
                    </w:rPr>
                  </w:pPr>
                  <w:r w:rsidRPr="00705911">
                    <w:rPr>
                      <w:rFonts w:ascii="宋体" w:eastAsia="宋体" w:hAnsi="宋体" w:cs="宋体" w:hint="eastAsia"/>
                      <w:b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  <w:tr w:rsidR="00705911" w:rsidRPr="003C7CAD" w:rsidTr="00B309B9">
              <w:trPr>
                <w:trHeight w:hRule="exact" w:val="559"/>
                <w:jc w:val="center"/>
              </w:trPr>
              <w:tc>
                <w:tcPr>
                  <w:tcW w:w="1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911" w:rsidRPr="00705911" w:rsidRDefault="00705911" w:rsidP="00B309B9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18"/>
                      <w:szCs w:val="18"/>
                    </w:rPr>
                  </w:pPr>
                  <w:r w:rsidRPr="00705911">
                    <w:rPr>
                      <w:rFonts w:ascii="宋体" w:eastAsia="宋体" w:hAnsi="宋体" w:cs="宋体" w:hint="eastAsia"/>
                      <w:b/>
                      <w:kern w:val="0"/>
                      <w:sz w:val="18"/>
                      <w:szCs w:val="18"/>
                    </w:rPr>
                    <w:t>无</w:t>
                  </w:r>
                </w:p>
              </w:tc>
            </w:tr>
          </w:tbl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54B56" w:rsidRPr="003C7CAD" w:rsidTr="001C73D7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指标3：施工质量及使用材料达到使用方要求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E233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E233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54B56" w:rsidRPr="003C7CAD" w:rsidTr="00C95D2A">
        <w:trPr>
          <w:trHeight w:hRule="exact" w:val="5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按期完成施工前各项准备工作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3月  15日</w:t>
            </w:r>
            <w:r w:rsidR="003E71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3月   15日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E233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E233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54B56" w:rsidRPr="003C7CAD" w:rsidTr="00C95D2A">
        <w:trPr>
          <w:trHeight w:hRule="exact" w:val="5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按期完成各项施工工程内容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7月  31日</w:t>
            </w:r>
            <w:r w:rsidR="003E71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7月  31日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E233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E233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54B56" w:rsidRPr="003C7CAD" w:rsidTr="00225FEE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指标3：按期完成项目验收、交付使用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8月  15日</w:t>
            </w:r>
            <w:r w:rsidR="003E71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8月  15日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E233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E233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54B56" w:rsidRPr="003C7CAD" w:rsidTr="00B35D0D">
        <w:trPr>
          <w:trHeight w:hRule="exact" w:val="5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454B56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3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项目决算不超预算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56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35D0D" w:rsidRPr="003C7CAD" w:rsidTr="00B35D0D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E2331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35D0D" w:rsidRPr="003C7CAD" w:rsidTr="00B35D0D">
        <w:trPr>
          <w:trHeight w:hRule="exact" w:val="5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35D0D" w:rsidRPr="003C7CAD" w:rsidTr="0038653C">
        <w:trPr>
          <w:trHeight w:hRule="exact" w:val="56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3865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3865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3865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3865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35D0D" w:rsidRPr="003C7CAD" w:rsidTr="0038653C">
        <w:trPr>
          <w:trHeight w:hRule="exact" w:val="5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5D0D" w:rsidRPr="003C7CAD" w:rsidTr="0038653C">
        <w:trPr>
          <w:trHeight w:hRule="exact" w:val="56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5D0D" w:rsidRPr="003C7CAD" w:rsidTr="005455EF">
        <w:trPr>
          <w:trHeight w:hRule="exact" w:val="84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455EF" w:rsidRPr="005455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建成专业实训教室，满足专业扩班及实</w:t>
            </w:r>
            <w:proofErr w:type="gramStart"/>
            <w:r w:rsidR="005455EF" w:rsidRPr="005455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训需要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5455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5455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35D0D" w:rsidRPr="003C7CAD" w:rsidTr="0038653C">
        <w:trPr>
          <w:trHeight w:hRule="exact" w:val="5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5455EF" w:rsidRPr="005455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建成</w:t>
            </w:r>
            <w:r w:rsidR="005455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基础课</w:t>
            </w:r>
            <w:r w:rsidR="005455EF" w:rsidRPr="005455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实验室，满足合作办学需要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5455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5455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35D0D" w:rsidRPr="003C7CAD" w:rsidTr="0038653C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5455E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指标3：腾退教室，满足学位需求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5455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5455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35D0D" w:rsidRPr="003C7CAD" w:rsidTr="0038653C">
        <w:trPr>
          <w:trHeight w:hRule="exact" w:val="5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126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施工材料符合国家环保要求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35D0D" w:rsidRPr="003C7CAD" w:rsidTr="0038653C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8126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设施、设备符合学校学生健康卫生要求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35D0D" w:rsidRPr="003C7CAD" w:rsidTr="0038653C">
        <w:trPr>
          <w:trHeight w:hRule="exact" w:val="5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5D0D" w:rsidRPr="003C7CAD" w:rsidTr="0038653C">
        <w:trPr>
          <w:trHeight w:hRule="exact" w:val="5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126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环境及设施持续满足专业课实训要求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35D0D" w:rsidRPr="003C7CAD" w:rsidTr="0038653C">
        <w:trPr>
          <w:trHeight w:hRule="exact" w:val="5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8126C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环境及设施持续满足基础课实验要求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8126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35D0D" w:rsidRPr="003C7CAD" w:rsidTr="0038653C">
        <w:trPr>
          <w:trHeight w:hRule="exact" w:val="5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5D0D" w:rsidRPr="003C7CAD" w:rsidTr="0038653C">
        <w:trPr>
          <w:trHeight w:hRule="exact" w:val="6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35D0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865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主管部门满意度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3865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3865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2F7C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4分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2F7C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35D0D" w:rsidRPr="003C7CAD" w:rsidTr="0038653C">
        <w:trPr>
          <w:trHeight w:hRule="exact" w:val="56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3865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学校及教师满意度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3865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3865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2F7C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2F7C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35D0D" w:rsidRPr="003C7CAD" w:rsidTr="0038653C">
        <w:trPr>
          <w:trHeight w:hRule="exact" w:val="558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38653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指标3：学生及学生家长满意度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3865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3865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2F7C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2F7C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70591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35D0D" w:rsidRPr="003C7CAD" w:rsidTr="0038653C">
        <w:trPr>
          <w:trHeight w:hRule="exact" w:val="6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3865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D0D" w:rsidRPr="003C7CAD" w:rsidRDefault="00B35D0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C2" w:rsidRDefault="003141C2" w:rsidP="003C7CAD">
      <w:r>
        <w:separator/>
      </w:r>
    </w:p>
  </w:endnote>
  <w:endnote w:type="continuationSeparator" w:id="0">
    <w:p w:rsidR="003141C2" w:rsidRDefault="003141C2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5C3E2C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3141C2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3141C2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C2" w:rsidRDefault="003141C2" w:rsidP="003C7CAD">
      <w:r>
        <w:separator/>
      </w:r>
    </w:p>
  </w:footnote>
  <w:footnote w:type="continuationSeparator" w:id="0">
    <w:p w:rsidR="003141C2" w:rsidRDefault="003141C2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019"/>
    <w:rsid w:val="00091206"/>
    <w:rsid w:val="00093B96"/>
    <w:rsid w:val="00095A71"/>
    <w:rsid w:val="00097097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4F15"/>
    <w:rsid w:val="001B6DF2"/>
    <w:rsid w:val="001C21F0"/>
    <w:rsid w:val="001C37D4"/>
    <w:rsid w:val="001C420C"/>
    <w:rsid w:val="001C73D7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5FEE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02AF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2F7C34"/>
    <w:rsid w:val="0030041C"/>
    <w:rsid w:val="00301CB5"/>
    <w:rsid w:val="003024BE"/>
    <w:rsid w:val="00305599"/>
    <w:rsid w:val="003060D0"/>
    <w:rsid w:val="0031050E"/>
    <w:rsid w:val="003116F6"/>
    <w:rsid w:val="00312845"/>
    <w:rsid w:val="003141C2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3CBD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111A"/>
    <w:rsid w:val="003844E2"/>
    <w:rsid w:val="003850EB"/>
    <w:rsid w:val="003851CD"/>
    <w:rsid w:val="00385851"/>
    <w:rsid w:val="00385BB5"/>
    <w:rsid w:val="00385BE4"/>
    <w:rsid w:val="00385E1B"/>
    <w:rsid w:val="0038653C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1CF"/>
    <w:rsid w:val="003E768A"/>
    <w:rsid w:val="003F1E05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4B56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5EF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B7D59"/>
    <w:rsid w:val="005C28E6"/>
    <w:rsid w:val="005C3E2C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556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911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C31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421A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26CE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C91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5D0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4DBA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D2A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D04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510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3C"/>
    <w:rsid w:val="00FA44F4"/>
    <w:rsid w:val="00FA7370"/>
    <w:rsid w:val="00FA7900"/>
    <w:rsid w:val="00FB037F"/>
    <w:rsid w:val="00FB1285"/>
    <w:rsid w:val="00FB1FD6"/>
    <w:rsid w:val="00FB2099"/>
    <w:rsid w:val="00FB30D2"/>
    <w:rsid w:val="00FB56BA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E327A-17B0-4754-B923-5916BEB4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sy</cp:lastModifiedBy>
  <cp:revision>27</cp:revision>
  <dcterms:created xsi:type="dcterms:W3CDTF">2022-03-02T02:09:00Z</dcterms:created>
  <dcterms:modified xsi:type="dcterms:W3CDTF">2022-03-29T00:35:00Z</dcterms:modified>
</cp:coreProperties>
</file>