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9" w:rsidRPr="00D34469" w:rsidRDefault="00204776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北京市西城区什刹海小学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94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34" w:rsidRDefault="00502B34" w:rsidP="00F703E8">
      <w:r>
        <w:separator/>
      </w:r>
    </w:p>
  </w:endnote>
  <w:endnote w:type="continuationSeparator" w:id="1">
    <w:p w:rsidR="00502B34" w:rsidRDefault="00502B34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34" w:rsidRDefault="00502B34" w:rsidP="00F703E8">
      <w:r>
        <w:separator/>
      </w:r>
    </w:p>
  </w:footnote>
  <w:footnote w:type="continuationSeparator" w:id="1">
    <w:p w:rsidR="00502B34" w:rsidRDefault="00502B34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7388"/>
    <w:rsid w:val="000D2CC2"/>
    <w:rsid w:val="001D17CB"/>
    <w:rsid w:val="00204776"/>
    <w:rsid w:val="00372D60"/>
    <w:rsid w:val="003B5085"/>
    <w:rsid w:val="00502B34"/>
    <w:rsid w:val="00524960"/>
    <w:rsid w:val="009407CF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2023-02-02T10:45:00Z</dcterms:modified>
</cp:coreProperties>
</file>