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566E6B7B" w:rsidR="00D34469" w:rsidRPr="00D34469" w:rsidRDefault="0081094D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北京建筑大学附属小学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09F95" w14:textId="77777777" w:rsidR="00166964" w:rsidRDefault="00166964" w:rsidP="00F703E8">
      <w:r>
        <w:separator/>
      </w:r>
    </w:p>
  </w:endnote>
  <w:endnote w:type="continuationSeparator" w:id="0">
    <w:p w14:paraId="63D613CC" w14:textId="77777777" w:rsidR="00166964" w:rsidRDefault="00166964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527F" w14:textId="77777777" w:rsidR="00166964" w:rsidRDefault="00166964" w:rsidP="00F703E8">
      <w:r>
        <w:separator/>
      </w:r>
    </w:p>
  </w:footnote>
  <w:footnote w:type="continuationSeparator" w:id="0">
    <w:p w14:paraId="755DAE03" w14:textId="77777777" w:rsidR="00166964" w:rsidRDefault="00166964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66964"/>
    <w:rsid w:val="001D17CB"/>
    <w:rsid w:val="00372D60"/>
    <w:rsid w:val="003B5085"/>
    <w:rsid w:val="00524960"/>
    <w:rsid w:val="0081094D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2023-02-02T10:32:00Z</dcterms:modified>
</cp:coreProperties>
</file>