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eastAsia="zh-CN"/>
        </w:rPr>
        <w:t>北京市西城区曙光幼儿园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567" w:firstLineChars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yZGI0NDQ5MzU1NTA1MjBjNGM2M2ViZDQzZmQxZWYifQ=="/>
  </w:docVars>
  <w:rsids>
    <w:rsidRoot w:val="00D34469"/>
    <w:rsid w:val="00017388"/>
    <w:rsid w:val="000D2CC2"/>
    <w:rsid w:val="001D17CB"/>
    <w:rsid w:val="00372D60"/>
    <w:rsid w:val="003B5085"/>
    <w:rsid w:val="00524960"/>
    <w:rsid w:val="007B0343"/>
    <w:rsid w:val="009C26D7"/>
    <w:rsid w:val="00B90982"/>
    <w:rsid w:val="00BA0503"/>
    <w:rsid w:val="00BD0464"/>
    <w:rsid w:val="00D34469"/>
    <w:rsid w:val="00F703E8"/>
    <w:rsid w:val="00F8610D"/>
    <w:rsid w:val="3958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470</Characters>
  <Lines>3</Lines>
  <Paragraphs>1</Paragraphs>
  <TotalTime>25</TotalTime>
  <ScaleCrop>false</ScaleCrop>
  <LinksUpToDate>false</LinksUpToDate>
  <CharactersWithSpaces>474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Administrator</cp:lastModifiedBy>
  <dcterms:modified xsi:type="dcterms:W3CDTF">2023-02-03T03:04:13Z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AEECA84B2322435087A931D510F0535F</vt:lpwstr>
  </property>
</Properties>
</file>