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A3631B5" w:rsidR="00D34469" w:rsidRPr="00D34469" w:rsidRDefault="008A257E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r>
        <w:rPr>
          <w:rFonts w:ascii="方正小标宋简体" w:eastAsia="方正小标宋简体"/>
          <w:color w:val="000000"/>
          <w:sz w:val="44"/>
          <w:szCs w:val="32"/>
        </w:rPr>
        <w:t>教育研修学院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C32F7" w14:textId="77777777" w:rsidR="005C184D" w:rsidRDefault="005C184D" w:rsidP="00F703E8">
      <w:r>
        <w:separator/>
      </w:r>
    </w:p>
  </w:endnote>
  <w:endnote w:type="continuationSeparator" w:id="0">
    <w:p w14:paraId="007BAFB1" w14:textId="77777777" w:rsidR="005C184D" w:rsidRDefault="005C184D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9F70" w14:textId="77777777" w:rsidR="005C184D" w:rsidRDefault="005C184D" w:rsidP="00F703E8">
      <w:r>
        <w:separator/>
      </w:r>
    </w:p>
  </w:footnote>
  <w:footnote w:type="continuationSeparator" w:id="0">
    <w:p w14:paraId="05798C44" w14:textId="77777777" w:rsidR="005C184D" w:rsidRDefault="005C184D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5C184D"/>
    <w:rsid w:val="008A257E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2022-01-10T06:59:00Z</dcterms:created>
  <dcterms:modified xsi:type="dcterms:W3CDTF">2023-02-02T11:47:00Z</dcterms:modified>
</cp:coreProperties>
</file>