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47547972" w:rsidR="00D34469" w:rsidRPr="00D34469" w:rsidRDefault="007770C5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北京市第十五中学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4B5C" w14:textId="77777777" w:rsidR="00234335" w:rsidRDefault="00234335" w:rsidP="00F703E8">
      <w:r>
        <w:separator/>
      </w:r>
    </w:p>
  </w:endnote>
  <w:endnote w:type="continuationSeparator" w:id="0">
    <w:p w14:paraId="53437484" w14:textId="77777777" w:rsidR="00234335" w:rsidRDefault="00234335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076A" w14:textId="77777777" w:rsidR="00234335" w:rsidRDefault="00234335" w:rsidP="00F703E8">
      <w:r>
        <w:separator/>
      </w:r>
    </w:p>
  </w:footnote>
  <w:footnote w:type="continuationSeparator" w:id="0">
    <w:p w14:paraId="798F2CE2" w14:textId="77777777" w:rsidR="00234335" w:rsidRDefault="00234335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234335"/>
    <w:rsid w:val="00372D60"/>
    <w:rsid w:val="003B5085"/>
    <w:rsid w:val="00524960"/>
    <w:rsid w:val="007770C5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2023-02-02T10:11:00Z</dcterms:modified>
</cp:coreProperties>
</file>